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4A31" w14:textId="77777777" w:rsidR="00494558" w:rsidRDefault="00494558">
      <w:pPr>
        <w:rPr>
          <w:rFonts w:hint="eastAsia"/>
        </w:rPr>
      </w:pPr>
      <w:r>
        <w:rPr>
          <w:rFonts w:hint="eastAsia"/>
        </w:rPr>
        <w:t>桔子的拼音正确拼读在中国，水果的名字往往蕴含着丰富的文化意义和地域特色。桔子作为一种深受人们喜爱的水果，在不同的地区有着不同的称呼和发音。正确的汉语拼音是了解这种水果名称的基础，它不仅有助于学习中文的朋友掌握准确的发音，而且对于想要深入了解中国文化的朋友们来说也是必不可少的知识点。</w:t>
      </w:r>
    </w:p>
    <w:p w14:paraId="59F63B59" w14:textId="77777777" w:rsidR="00494558" w:rsidRDefault="00494558">
      <w:pPr>
        <w:rPr>
          <w:rFonts w:hint="eastAsia"/>
        </w:rPr>
      </w:pPr>
      <w:r>
        <w:rPr>
          <w:rFonts w:hint="eastAsia"/>
        </w:rPr>
        <w:t>“桔”字的基本信息“桔”这个汉字在现代标准汉语（即普通话）中的正确拼音是 “jú”。需要注意的是，在一些方言中，它的发音可能会有所不同，但根据《现代汉语词典》以及国家语言文字工作委员会的规定，“jú” 是官方认定的标准发音。“桔”与另一个汉字“橘”经常被混淆使用，两者虽然都指代柑橘类水果，但在正式场合下还是有所区分的。“橘”的拼音为 “jú”，有时也被写作“桔”，但实际上它们代表的是同一种植物的不同变种或栽培类型。</w:t>
      </w:r>
    </w:p>
    <w:p w14:paraId="2D8685DA" w14:textId="77777777" w:rsidR="00494558" w:rsidRDefault="00494558">
      <w:pPr>
        <w:rPr>
          <w:rFonts w:hint="eastAsia"/>
        </w:rPr>
      </w:pPr>
      <w:r>
        <w:rPr>
          <w:rFonts w:hint="eastAsia"/>
        </w:rPr>
        <w:t>关于“桔”与“橘”的区别尽管“桔”和“橘”这两个字在口语交流时可能不会造成太大误解，但在书写或专业讨论时区分二者是很重要的。通常情况下，“桔”更多地用来指称那些果皮较薄、颜色偏黄绿的品种；而“橘”则倾向于描述果实较大、色泽鲜艳且甜度较高的类型。不过值得注意的是，随着时代的发展，这种区分正逐渐模糊化，很多时候两个字可以互换使用来泛指所有的柑橘属植物及其果实。</w:t>
      </w:r>
    </w:p>
    <w:p w14:paraId="068C644A" w14:textId="77777777" w:rsidR="00494558" w:rsidRDefault="00494558">
      <w:pPr>
        <w:rPr>
          <w:rFonts w:hint="eastAsia"/>
        </w:rPr>
      </w:pPr>
      <w:r>
        <w:rPr>
          <w:rFonts w:hint="eastAsia"/>
        </w:rPr>
        <w:t>如何正确念出“桔子”既然已经明确了“桔”的正确读音是 “jú”，那么整个词语“桔子”就应该按照 “jú zǐ” 来发音了。其中，“zǐ” 发第三声，表示轻声。在实际口语表达中，由于语速较快或者地方口音的影响，“子”字末尾的声音可能会变得不太明显甚至省略掉，但这并不影响其基本含义的理解。对于初学者而言，建议严格按照拼音规则练习，以确保能够准确无误地说出每个词汇。</w:t>
      </w:r>
    </w:p>
    <w:p w14:paraId="6277F454" w14:textId="77777777" w:rsidR="00494558" w:rsidRDefault="00494558">
      <w:pPr>
        <w:rPr>
          <w:rFonts w:hint="eastAsia"/>
        </w:rPr>
      </w:pPr>
      <w:r>
        <w:rPr>
          <w:rFonts w:hint="eastAsia"/>
        </w:rPr>
        <w:t>最后的总结“桔子”的正确拼音应为 “jú zǐ”。掌握这一知识点不仅有利于提高个人的语言能力，还能增进对中国丰富多样的自然物产的认识。通过学习正确的发音方法，我们可以更加自信地参与到跨文化交流之中，并展现出对他人文化和习俗的尊重。希望每位读者都能从中学到有益的内容，并将其运用到日常生活当中去。</w:t>
      </w:r>
    </w:p>
    <w:p w14:paraId="270844B0" w14:textId="77777777" w:rsidR="00494558" w:rsidRDefault="00494558">
      <w:pPr>
        <w:rPr>
          <w:rFonts w:hint="eastAsia"/>
        </w:rPr>
      </w:pPr>
    </w:p>
    <w:p w14:paraId="4896FBE8" w14:textId="2EE51FF8" w:rsidR="00D9527D" w:rsidRDefault="00D9527D"/>
    <w:sectPr w:rsidR="00D95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D"/>
    <w:rsid w:val="00332454"/>
    <w:rsid w:val="00494558"/>
    <w:rsid w:val="00D9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4581C-1406-411E-95A1-85C5279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2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2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2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2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2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2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2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2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2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2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2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2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27D"/>
    <w:rPr>
      <w:rFonts w:cstheme="majorBidi"/>
      <w:color w:val="2F5496" w:themeColor="accent1" w:themeShade="BF"/>
      <w:sz w:val="28"/>
      <w:szCs w:val="28"/>
    </w:rPr>
  </w:style>
  <w:style w:type="character" w:customStyle="1" w:styleId="50">
    <w:name w:val="标题 5 字符"/>
    <w:basedOn w:val="a0"/>
    <w:link w:val="5"/>
    <w:uiPriority w:val="9"/>
    <w:semiHidden/>
    <w:rsid w:val="00D9527D"/>
    <w:rPr>
      <w:rFonts w:cstheme="majorBidi"/>
      <w:color w:val="2F5496" w:themeColor="accent1" w:themeShade="BF"/>
      <w:sz w:val="24"/>
    </w:rPr>
  </w:style>
  <w:style w:type="character" w:customStyle="1" w:styleId="60">
    <w:name w:val="标题 6 字符"/>
    <w:basedOn w:val="a0"/>
    <w:link w:val="6"/>
    <w:uiPriority w:val="9"/>
    <w:semiHidden/>
    <w:rsid w:val="00D9527D"/>
    <w:rPr>
      <w:rFonts w:cstheme="majorBidi"/>
      <w:b/>
      <w:bCs/>
      <w:color w:val="2F5496" w:themeColor="accent1" w:themeShade="BF"/>
    </w:rPr>
  </w:style>
  <w:style w:type="character" w:customStyle="1" w:styleId="70">
    <w:name w:val="标题 7 字符"/>
    <w:basedOn w:val="a0"/>
    <w:link w:val="7"/>
    <w:uiPriority w:val="9"/>
    <w:semiHidden/>
    <w:rsid w:val="00D9527D"/>
    <w:rPr>
      <w:rFonts w:cstheme="majorBidi"/>
      <w:b/>
      <w:bCs/>
      <w:color w:val="595959" w:themeColor="text1" w:themeTint="A6"/>
    </w:rPr>
  </w:style>
  <w:style w:type="character" w:customStyle="1" w:styleId="80">
    <w:name w:val="标题 8 字符"/>
    <w:basedOn w:val="a0"/>
    <w:link w:val="8"/>
    <w:uiPriority w:val="9"/>
    <w:semiHidden/>
    <w:rsid w:val="00D9527D"/>
    <w:rPr>
      <w:rFonts w:cstheme="majorBidi"/>
      <w:color w:val="595959" w:themeColor="text1" w:themeTint="A6"/>
    </w:rPr>
  </w:style>
  <w:style w:type="character" w:customStyle="1" w:styleId="90">
    <w:name w:val="标题 9 字符"/>
    <w:basedOn w:val="a0"/>
    <w:link w:val="9"/>
    <w:uiPriority w:val="9"/>
    <w:semiHidden/>
    <w:rsid w:val="00D9527D"/>
    <w:rPr>
      <w:rFonts w:eastAsiaTheme="majorEastAsia" w:cstheme="majorBidi"/>
      <w:color w:val="595959" w:themeColor="text1" w:themeTint="A6"/>
    </w:rPr>
  </w:style>
  <w:style w:type="paragraph" w:styleId="a3">
    <w:name w:val="Title"/>
    <w:basedOn w:val="a"/>
    <w:next w:val="a"/>
    <w:link w:val="a4"/>
    <w:uiPriority w:val="10"/>
    <w:qFormat/>
    <w:rsid w:val="00D952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27D"/>
    <w:pPr>
      <w:spacing w:before="160"/>
      <w:jc w:val="center"/>
    </w:pPr>
    <w:rPr>
      <w:i/>
      <w:iCs/>
      <w:color w:val="404040" w:themeColor="text1" w:themeTint="BF"/>
    </w:rPr>
  </w:style>
  <w:style w:type="character" w:customStyle="1" w:styleId="a8">
    <w:name w:val="引用 字符"/>
    <w:basedOn w:val="a0"/>
    <w:link w:val="a7"/>
    <w:uiPriority w:val="29"/>
    <w:rsid w:val="00D9527D"/>
    <w:rPr>
      <w:i/>
      <w:iCs/>
      <w:color w:val="404040" w:themeColor="text1" w:themeTint="BF"/>
    </w:rPr>
  </w:style>
  <w:style w:type="paragraph" w:styleId="a9">
    <w:name w:val="List Paragraph"/>
    <w:basedOn w:val="a"/>
    <w:uiPriority w:val="34"/>
    <w:qFormat/>
    <w:rsid w:val="00D9527D"/>
    <w:pPr>
      <w:ind w:left="720"/>
      <w:contextualSpacing/>
    </w:pPr>
  </w:style>
  <w:style w:type="character" w:styleId="aa">
    <w:name w:val="Intense Emphasis"/>
    <w:basedOn w:val="a0"/>
    <w:uiPriority w:val="21"/>
    <w:qFormat/>
    <w:rsid w:val="00D9527D"/>
    <w:rPr>
      <w:i/>
      <w:iCs/>
      <w:color w:val="2F5496" w:themeColor="accent1" w:themeShade="BF"/>
    </w:rPr>
  </w:style>
  <w:style w:type="paragraph" w:styleId="ab">
    <w:name w:val="Intense Quote"/>
    <w:basedOn w:val="a"/>
    <w:next w:val="a"/>
    <w:link w:val="ac"/>
    <w:uiPriority w:val="30"/>
    <w:qFormat/>
    <w:rsid w:val="00D95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27D"/>
    <w:rPr>
      <w:i/>
      <w:iCs/>
      <w:color w:val="2F5496" w:themeColor="accent1" w:themeShade="BF"/>
    </w:rPr>
  </w:style>
  <w:style w:type="character" w:styleId="ad">
    <w:name w:val="Intense Reference"/>
    <w:basedOn w:val="a0"/>
    <w:uiPriority w:val="32"/>
    <w:qFormat/>
    <w:rsid w:val="00D95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