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DC2B" w14:textId="77777777" w:rsidR="00CD2931" w:rsidRDefault="00CD2931">
      <w:pPr>
        <w:rPr>
          <w:rFonts w:hint="eastAsia"/>
        </w:rPr>
      </w:pPr>
      <w:r>
        <w:rPr>
          <w:rFonts w:hint="eastAsia"/>
        </w:rPr>
        <w:t>桌（zhuō）的拼音正确拼写</w:t>
      </w:r>
    </w:p>
    <w:p w14:paraId="75247019" w14:textId="77777777" w:rsidR="00CD2931" w:rsidRDefault="00CD2931">
      <w:pPr>
        <w:rPr>
          <w:rFonts w:hint="eastAsia"/>
        </w:rPr>
      </w:pPr>
      <w:r>
        <w:rPr>
          <w:rFonts w:hint="eastAsia"/>
        </w:rPr>
        <w:t>在汉语中，“桌”字的正确拼音是 zhuō。这个发音包含了两个部分：声母 zh 和韵母 uo，以及一个阴平声调。当我们念出“桌”这个字时，我们的声音应该平稳且不升不降，因为阴平是一个高而平的声调。对于学习中文作为第二语言的人来说，掌握正确的拼音发音是非常重要的，因为它有助于提高口语交流的能力，并加深对汉字的理解。</w:t>
      </w:r>
    </w:p>
    <w:p w14:paraId="5D37B0D0" w14:textId="77777777" w:rsidR="00CD2931" w:rsidRDefault="00CD2931">
      <w:pPr>
        <w:rPr>
          <w:rFonts w:hint="eastAsia"/>
        </w:rPr>
      </w:pPr>
    </w:p>
    <w:p w14:paraId="23E83AE8" w14:textId="77777777" w:rsidR="00CD2931" w:rsidRDefault="00CD2931">
      <w:pPr>
        <w:rPr>
          <w:rFonts w:hint="eastAsia"/>
        </w:rPr>
      </w:pPr>
      <w:r>
        <w:rPr>
          <w:rFonts w:hint="eastAsia"/>
        </w:rPr>
        <w:t>桌的历史与演变</w:t>
      </w:r>
    </w:p>
    <w:p w14:paraId="37FE0198" w14:textId="77777777" w:rsidR="00CD2931" w:rsidRDefault="00CD2931">
      <w:pPr>
        <w:rPr>
          <w:rFonts w:hint="eastAsia"/>
        </w:rPr>
      </w:pPr>
      <w:r>
        <w:rPr>
          <w:rFonts w:hint="eastAsia"/>
        </w:rPr>
        <w:t>桌作为一种家具，在中国有着悠久的历史。古代的桌子形态各异，从简单的木板到后来发展出各种复杂精美的款式。最初，桌子的功能主要是用于书写和用餐。随着时代的发展，桌的设计不仅考虑到了实用性，也融入了艺术元素。例如，在明清两代，工匠们精心雕琢的桌椅成为了中国传统家具文化的瑰宝。这些家具不仅体现了当时的技术水平，还反映了主人的身份地位和社会风尚。</w:t>
      </w:r>
    </w:p>
    <w:p w14:paraId="7C7CDDD8" w14:textId="77777777" w:rsidR="00CD2931" w:rsidRDefault="00CD2931">
      <w:pPr>
        <w:rPr>
          <w:rFonts w:hint="eastAsia"/>
        </w:rPr>
      </w:pPr>
    </w:p>
    <w:p w14:paraId="04559F6E" w14:textId="77777777" w:rsidR="00CD2931" w:rsidRDefault="00CD2931">
      <w:pPr>
        <w:rPr>
          <w:rFonts w:hint="eastAsia"/>
        </w:rPr>
      </w:pPr>
      <w:r>
        <w:rPr>
          <w:rFonts w:hint="eastAsia"/>
        </w:rPr>
        <w:t>桌的文化意义</w:t>
      </w:r>
    </w:p>
    <w:p w14:paraId="05EFFFA7" w14:textId="77777777" w:rsidR="00CD2931" w:rsidRDefault="00CD2931">
      <w:pPr>
        <w:rPr>
          <w:rFonts w:hint="eastAsia"/>
        </w:rPr>
      </w:pPr>
      <w:r>
        <w:rPr>
          <w:rFonts w:hint="eastAsia"/>
        </w:rPr>
        <w:t>在中国文化里，桌不仅仅是一件日常生活中的物品，它还承载着深厚的文化内涵。家庭聚会、节日庆典、商务谈判等场合都离不开桌子的身影。尤其是在传统的中式餐厅或家庭聚餐时，圆桌象征着团圆和睦，人们围坐在一起共享美食，传递亲情友情。书桌对于文人墨客而言，则是创作灵感迸发的地方，是他们实现理想抱负的重要伙伴。</w:t>
      </w:r>
    </w:p>
    <w:p w14:paraId="29185D01" w14:textId="77777777" w:rsidR="00CD2931" w:rsidRDefault="00CD2931">
      <w:pPr>
        <w:rPr>
          <w:rFonts w:hint="eastAsia"/>
        </w:rPr>
      </w:pPr>
    </w:p>
    <w:p w14:paraId="42645498" w14:textId="77777777" w:rsidR="00CD2931" w:rsidRDefault="00CD2931">
      <w:pPr>
        <w:rPr>
          <w:rFonts w:hint="eastAsia"/>
        </w:rPr>
      </w:pPr>
      <w:r>
        <w:rPr>
          <w:rFonts w:hint="eastAsia"/>
        </w:rPr>
        <w:t>现代桌的设计与发展</w:t>
      </w:r>
    </w:p>
    <w:p w14:paraId="1E0160FD" w14:textId="77777777" w:rsidR="00CD2931" w:rsidRDefault="00CD2931">
      <w:pPr>
        <w:rPr>
          <w:rFonts w:hint="eastAsia"/>
        </w:rPr>
      </w:pPr>
      <w:r>
        <w:rPr>
          <w:rFonts w:hint="eastAsia"/>
        </w:rPr>
        <w:t>进入现代社会后，桌的功能和设计有了更多元化的发展。办公桌上开始配备电脑设备，满足信息时代的需要；餐桌除了美观实用外，还注重人体工程学设计，让人们就餐更加舒适。随着环保意识的增强，越来越多的设计师致力于开发可持续材料制作的桌子，如使用回收木材或者新型生态材料，既符合当代审美趋势，又体现了社会责任感。</w:t>
      </w:r>
    </w:p>
    <w:p w14:paraId="3222F7C0" w14:textId="77777777" w:rsidR="00CD2931" w:rsidRDefault="00CD2931">
      <w:pPr>
        <w:rPr>
          <w:rFonts w:hint="eastAsia"/>
        </w:rPr>
      </w:pPr>
    </w:p>
    <w:p w14:paraId="1D12CB62" w14:textId="77777777" w:rsidR="00CD2931" w:rsidRDefault="00CD2931">
      <w:pPr>
        <w:rPr>
          <w:rFonts w:hint="eastAsia"/>
        </w:rPr>
      </w:pPr>
      <w:r>
        <w:rPr>
          <w:rFonts w:hint="eastAsia"/>
        </w:rPr>
        <w:t>桌在不同场景的应用</w:t>
      </w:r>
    </w:p>
    <w:p w14:paraId="10CDE6DE" w14:textId="77777777" w:rsidR="00CD2931" w:rsidRDefault="00CD2931">
      <w:pPr>
        <w:rPr>
          <w:rFonts w:hint="eastAsia"/>
        </w:rPr>
      </w:pPr>
      <w:r>
        <w:rPr>
          <w:rFonts w:hint="eastAsia"/>
        </w:rPr>
        <w:t>无论是家庭环境还是公共空间，我们都能看到各式各样的桌子。在家装方面，客厅里的茶几方便客人放置饮品小吃；书房中的书桌则是学习工作的最佳伴侣。而在商业场所，会议桌见证了无数次重要决策的过程；展销会上展示产品用的专业展台，则是吸引顾客目光的关键。桌已经成为人们生活中不可或缺的一部分，不断适应着不同的需求变化。</w:t>
      </w:r>
    </w:p>
    <w:p w14:paraId="1EDDCAD7" w14:textId="77777777" w:rsidR="00CD2931" w:rsidRDefault="00CD2931">
      <w:pPr>
        <w:rPr>
          <w:rFonts w:hint="eastAsia"/>
        </w:rPr>
      </w:pPr>
    </w:p>
    <w:p w14:paraId="55C17D1E" w14:textId="77777777" w:rsidR="00CD2931" w:rsidRDefault="00CD2931">
      <w:pPr>
        <w:rPr>
          <w:rFonts w:hint="eastAsia"/>
        </w:rPr>
      </w:pPr>
      <w:r>
        <w:rPr>
          <w:rFonts w:hint="eastAsia"/>
        </w:rPr>
        <w:t>最后的总结</w:t>
      </w:r>
    </w:p>
    <w:p w14:paraId="78213A25" w14:textId="77777777" w:rsidR="00CD2931" w:rsidRDefault="00CD2931">
      <w:pPr>
        <w:rPr>
          <w:rFonts w:hint="eastAsia"/>
        </w:rPr>
      </w:pPr>
      <w:r>
        <w:rPr>
          <w:rFonts w:hint="eastAsia"/>
        </w:rPr>
        <w:t>“桌”这个简单而又常见的汉字及其所代表的家具，在中国乃至全世界都有着不可替代的作用。从古代到现代，从文化象征到实际用途，桌的故事还在继续书写。未来，随着科技的进步和社会的发展，相信桌还会带给我们更多的惊喜。</w:t>
      </w:r>
    </w:p>
    <w:p w14:paraId="4E3679AD" w14:textId="77777777" w:rsidR="00CD2931" w:rsidRDefault="00CD2931">
      <w:pPr>
        <w:rPr>
          <w:rFonts w:hint="eastAsia"/>
        </w:rPr>
      </w:pPr>
    </w:p>
    <w:p w14:paraId="201D07B9" w14:textId="77777777" w:rsidR="00CD2931" w:rsidRDefault="00CD2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1A7C9" w14:textId="1AE6B791" w:rsidR="00EE1887" w:rsidRDefault="00EE1887"/>
    <w:sectPr w:rsidR="00EE1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7"/>
    <w:rsid w:val="00230453"/>
    <w:rsid w:val="00CD2931"/>
    <w:rsid w:val="00E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8192B-6D9D-40B3-AEEE-77DFF209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