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C2121" w14:textId="77777777" w:rsidR="00D76B5A" w:rsidRDefault="00D76B5A">
      <w:pPr>
        <w:rPr>
          <w:rFonts w:hint="eastAsia"/>
        </w:rPr>
      </w:pPr>
      <w:r>
        <w:rPr>
          <w:rFonts w:hint="eastAsia"/>
        </w:rPr>
        <w:t>桌帏的拼音：zhuō wéi</w:t>
      </w:r>
    </w:p>
    <w:p w14:paraId="5E387499" w14:textId="77777777" w:rsidR="00D76B5A" w:rsidRDefault="00D76B5A">
      <w:pPr>
        <w:rPr>
          <w:rFonts w:hint="eastAsia"/>
        </w:rPr>
      </w:pPr>
      <w:r>
        <w:rPr>
          <w:rFonts w:hint="eastAsia"/>
        </w:rPr>
        <w:t>在汉语中，"桌帏"这两个字并不常见于日常口语交流，但在特定的文化和历史背景中却有着独特的意义。桌帏（zhuō wéi），是指古代用于覆盖桌子的一种装饰物，它不仅是一种实用的家居用品，也是中国传统工艺美术的一个重要组成部分。这种物品通常由织物制成，可以是丝绸、棉布或是其他材质，上面常常绣有精美的图案，如花鸟鱼虫、山水风景或吉祥寓意的文字，体现了中国传统文化中的审美情趣和艺术追求。</w:t>
      </w:r>
    </w:p>
    <w:p w14:paraId="7E1E378E" w14:textId="77777777" w:rsidR="00D76B5A" w:rsidRDefault="00D76B5A">
      <w:pPr>
        <w:rPr>
          <w:rFonts w:hint="eastAsia"/>
        </w:rPr>
      </w:pPr>
    </w:p>
    <w:p w14:paraId="6774F40C" w14:textId="77777777" w:rsidR="00D76B5A" w:rsidRDefault="00D76B5A">
      <w:pPr>
        <w:rPr>
          <w:rFonts w:hint="eastAsia"/>
        </w:rPr>
      </w:pPr>
      <w:r>
        <w:rPr>
          <w:rFonts w:hint="eastAsia"/>
        </w:rPr>
        <w:t>历史渊源</w:t>
      </w:r>
    </w:p>
    <w:p w14:paraId="3A794630" w14:textId="77777777" w:rsidR="00D76B5A" w:rsidRDefault="00D76B5A">
      <w:pPr>
        <w:rPr>
          <w:rFonts w:hint="eastAsia"/>
        </w:rPr>
      </w:pPr>
      <w:r>
        <w:rPr>
          <w:rFonts w:hint="eastAsia"/>
        </w:rPr>
        <w:t>桌帏的历史可以追溯到中国古代，早在汉代时期就已经有了类似桌帏的使用记录。随着时代的变迁和社会的发展，桌帏的形式和功能也在不断演变。到了明清两代，桌帏已经成为宫廷和富裕家庭中不可或缺的一部分，其制作工艺也达到了相当高的水平。那时候的桌帏不仅是用来保护桌面免受划伤或者污渍的影响，更主要的是作为一种展示主人品味和社会地位的艺术品。工匠们会根据不同的场合和需求，精心设计出各种风格迥异的作品，以满足不同层次人群的需求。</w:t>
      </w:r>
    </w:p>
    <w:p w14:paraId="1469472E" w14:textId="77777777" w:rsidR="00D76B5A" w:rsidRDefault="00D76B5A">
      <w:pPr>
        <w:rPr>
          <w:rFonts w:hint="eastAsia"/>
        </w:rPr>
      </w:pPr>
    </w:p>
    <w:p w14:paraId="11E484FA" w14:textId="77777777" w:rsidR="00D76B5A" w:rsidRDefault="00D76B5A">
      <w:pPr>
        <w:rPr>
          <w:rFonts w:hint="eastAsia"/>
        </w:rPr>
      </w:pPr>
      <w:r>
        <w:rPr>
          <w:rFonts w:hint="eastAsia"/>
        </w:rPr>
        <w:t>文化内涵</w:t>
      </w:r>
    </w:p>
    <w:p w14:paraId="0662EDE5" w14:textId="77777777" w:rsidR="00D76B5A" w:rsidRDefault="00D76B5A">
      <w:pPr>
        <w:rPr>
          <w:rFonts w:hint="eastAsia"/>
        </w:rPr>
      </w:pPr>
      <w:r>
        <w:rPr>
          <w:rFonts w:hint="eastAsia"/>
        </w:rPr>
        <w:t>在中国传统文化里，桌帏不仅仅是一件简单的家具饰品，它还承载着丰富的文化信息。例如，在一些重要的节日庆典或祭祀活动中，人们会选择特定图案的桌帏来布置环境，以此表达对祖先的敬意或是对未来生活的美好祝愿。桌帏的颜色选择也有讲究，红色代表喜庆繁荣，蓝色象征宁静致远，而金色则寓意富贵荣华。通过这些细节上的处理，桌帏成为了传递情感与价值观的有效媒介之一。</w:t>
      </w:r>
    </w:p>
    <w:p w14:paraId="5410AAF5" w14:textId="77777777" w:rsidR="00D76B5A" w:rsidRDefault="00D76B5A">
      <w:pPr>
        <w:rPr>
          <w:rFonts w:hint="eastAsia"/>
        </w:rPr>
      </w:pPr>
    </w:p>
    <w:p w14:paraId="7E8A3E97" w14:textId="77777777" w:rsidR="00D76B5A" w:rsidRDefault="00D76B5A">
      <w:pPr>
        <w:rPr>
          <w:rFonts w:hint="eastAsia"/>
        </w:rPr>
      </w:pPr>
      <w:r>
        <w:rPr>
          <w:rFonts w:hint="eastAsia"/>
        </w:rPr>
        <w:t>制作工艺</w:t>
      </w:r>
    </w:p>
    <w:p w14:paraId="2C30CA61" w14:textId="77777777" w:rsidR="00D76B5A" w:rsidRDefault="00D76B5A">
      <w:pPr>
        <w:rPr>
          <w:rFonts w:hint="eastAsia"/>
        </w:rPr>
      </w:pPr>
      <w:r>
        <w:rPr>
          <w:rFonts w:hint="eastAsia"/>
        </w:rPr>
        <w:t>传统桌帏的制作是一项非常复杂且耗时的过程，需要经过多道工序才能完成一件成品。首先是选材，优质的原材料对于保证最终产品的质量至关重要；其次是绘制图案，设计师会依据客户的要求以及当时流行的审美趋势来进行创作；然后就是刺绣环节，这是最能体现匠人技艺的部分，一针一线都凝聚着他们的心血；最后还要进行整理加工，确保每件作品都能达到完美的状态。现代科技虽然给桌帏生产带来了便利，但手工制作依然是许多人所钟爱的方式，因为它更能体现出艺术品的独特性和温度。</w:t>
      </w:r>
    </w:p>
    <w:p w14:paraId="7247E062" w14:textId="77777777" w:rsidR="00D76B5A" w:rsidRDefault="00D76B5A">
      <w:pPr>
        <w:rPr>
          <w:rFonts w:hint="eastAsia"/>
        </w:rPr>
      </w:pPr>
    </w:p>
    <w:p w14:paraId="7948777F" w14:textId="77777777" w:rsidR="00D76B5A" w:rsidRDefault="00D76B5A">
      <w:pPr>
        <w:rPr>
          <w:rFonts w:hint="eastAsia"/>
        </w:rPr>
      </w:pPr>
      <w:r>
        <w:rPr>
          <w:rFonts w:hint="eastAsia"/>
        </w:rPr>
        <w:t>现代社会中的桌帏</w:t>
      </w:r>
    </w:p>
    <w:p w14:paraId="71FFD954" w14:textId="77777777" w:rsidR="00D76B5A" w:rsidRDefault="00D76B5A">
      <w:pPr>
        <w:rPr>
          <w:rFonts w:hint="eastAsia"/>
        </w:rPr>
      </w:pPr>
      <w:r>
        <w:rPr>
          <w:rFonts w:hint="eastAsia"/>
        </w:rPr>
        <w:t>尽管现代社会的生活方式发生了巨大变化，桌帏依然保留着它独特的魅力，并逐渐从传统的家居装饰转变为一种具有收藏价值的艺术品。越来越多的人开始重视传统文化的传承与发展，桌帏作为其中的一部分，也被赋予了新的生命力。无论是作为博物馆里的珍贵藏品，还是出现在拍卖会上引起竞拍者激烈争夺的对象，桌帏都在以自己独特的方式讲述着过去的故事。也有一些设计师尝试将古老元素与现代设计理念相结合，创造出既符合当代审美又不失传统韵味的新式桌帏，让这一古老的工艺品继续焕发青春。</w:t>
      </w:r>
    </w:p>
    <w:p w14:paraId="089B0887" w14:textId="77777777" w:rsidR="00D76B5A" w:rsidRDefault="00D76B5A">
      <w:pPr>
        <w:rPr>
          <w:rFonts w:hint="eastAsia"/>
        </w:rPr>
      </w:pPr>
    </w:p>
    <w:p w14:paraId="07DE8010" w14:textId="77777777" w:rsidR="00D76B5A" w:rsidRDefault="00D76B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61A3DA" w14:textId="3EA2D552" w:rsidR="00C07431" w:rsidRDefault="00C07431"/>
    <w:sectPr w:rsidR="00C07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431"/>
    <w:rsid w:val="00230453"/>
    <w:rsid w:val="00C07431"/>
    <w:rsid w:val="00D7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1CD927-D4DD-4E0B-B1F4-8527F3FA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74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74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74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74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74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74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74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74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74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74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74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74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74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74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74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74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74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74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7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74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74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7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74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74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74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74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74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74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