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8A41" w14:textId="77777777" w:rsidR="00705F73" w:rsidRDefault="00705F73">
      <w:pPr>
        <w:rPr>
          <w:rFonts w:hint="eastAsia"/>
        </w:rPr>
      </w:pPr>
      <w:r>
        <w:rPr>
          <w:rFonts w:hint="eastAsia"/>
        </w:rPr>
        <w:t>桃子的英语怎么拼</w:t>
      </w:r>
    </w:p>
    <w:p w14:paraId="2E597D73" w14:textId="77777777" w:rsidR="00705F73" w:rsidRDefault="00705F73">
      <w:pPr>
        <w:rPr>
          <w:rFonts w:hint="eastAsia"/>
        </w:rPr>
      </w:pPr>
      <w:r>
        <w:rPr>
          <w:rFonts w:hint="eastAsia"/>
        </w:rPr>
        <w:t>在国际化的今天，学习不同语言中的词汇对于增进跨文化交流至关重要。桃子，这个在中国和许多其他文化中深受喜爱的水果，在英语中有其独特的表达方式。"桃子"在英语里被拼写为 "peach"。这个词源自拉丁语 "persica"，经过了时间的演变和语言的变迁，最终形成了我们今天所熟知的形式。</w:t>
      </w:r>
    </w:p>
    <w:p w14:paraId="23100F58" w14:textId="77777777" w:rsidR="00705F73" w:rsidRDefault="00705F73">
      <w:pPr>
        <w:rPr>
          <w:rFonts w:hint="eastAsia"/>
        </w:rPr>
      </w:pPr>
    </w:p>
    <w:p w14:paraId="634172E8" w14:textId="77777777" w:rsidR="00705F73" w:rsidRDefault="00705F73">
      <w:pPr>
        <w:rPr>
          <w:rFonts w:hint="eastAsia"/>
        </w:rPr>
      </w:pPr>
      <w:r>
        <w:rPr>
          <w:rFonts w:hint="eastAsia"/>
        </w:rPr>
        <w:t>从历史的角度看桃子的英语名称</w:t>
      </w:r>
    </w:p>
    <w:p w14:paraId="00E22AF1" w14:textId="77777777" w:rsidR="00705F73" w:rsidRDefault="00705F73">
      <w:pPr>
        <w:rPr>
          <w:rFonts w:hint="eastAsia"/>
        </w:rPr>
      </w:pPr>
      <w:r>
        <w:rPr>
          <w:rFonts w:hint="eastAsia"/>
        </w:rPr>
        <w:t>要理解为什么桃子在英语中被称为 "peach"，我们可以追溯到古代。早期的欧洲人认为桃子原产于波斯（现在的伊朗），因此它们最初被称作 "Persian apple"，意即“波斯苹果”。后来，拉丁文将这一称呼简化为 "malum Persicum"，而希腊语则有 "persikē" 一词。随着罗马帝国的扩张和贸易路线的发展，桃子逐渐传播到了更广泛的区域，并且名字也跟着变化。到了中世纪后期，"peach" 这个单词开始出现在英语文献中。</w:t>
      </w:r>
    </w:p>
    <w:p w14:paraId="3CC6554F" w14:textId="77777777" w:rsidR="00705F73" w:rsidRDefault="00705F73">
      <w:pPr>
        <w:rPr>
          <w:rFonts w:hint="eastAsia"/>
        </w:rPr>
      </w:pPr>
    </w:p>
    <w:p w14:paraId="2D2627A2" w14:textId="77777777" w:rsidR="00705F73" w:rsidRDefault="00705F73">
      <w:pPr>
        <w:rPr>
          <w:rFonts w:hint="eastAsia"/>
        </w:rPr>
      </w:pPr>
      <w:r>
        <w:rPr>
          <w:rFonts w:hint="eastAsia"/>
        </w:rPr>
        <w:t>桃子的文化意义与语言学关联</w:t>
      </w:r>
    </w:p>
    <w:p w14:paraId="2DEE4D20" w14:textId="77777777" w:rsidR="00705F73" w:rsidRDefault="00705F73">
      <w:pPr>
        <w:rPr>
          <w:rFonts w:hint="eastAsia"/>
        </w:rPr>
      </w:pPr>
      <w:r>
        <w:rPr>
          <w:rFonts w:hint="eastAsia"/>
        </w:rPr>
        <w:t>桃子不仅仅是一种食物；它在全球范围内承载着丰富的象征意义。在中国传统文化中，桃子是长寿、健康和幸福的象征。而在西方艺术作品里，桃子有时也被用来表示诱惑或是纯洁无瑕。这种水果的名字和它的形象一样，在不同的语言和文化之间穿梭，反映了人类社会的多样性和联系。英语单词 "peach" 的简洁性，恰恰体现了语言适应和简化的奇妙过程。</w:t>
      </w:r>
    </w:p>
    <w:p w14:paraId="7C1C64E6" w14:textId="77777777" w:rsidR="00705F73" w:rsidRDefault="00705F73">
      <w:pPr>
        <w:rPr>
          <w:rFonts w:hint="eastAsia"/>
        </w:rPr>
      </w:pPr>
    </w:p>
    <w:p w14:paraId="0853A421" w14:textId="77777777" w:rsidR="00705F73" w:rsidRDefault="00705F73">
      <w:pPr>
        <w:rPr>
          <w:rFonts w:hint="eastAsia"/>
        </w:rPr>
      </w:pPr>
      <w:r>
        <w:rPr>
          <w:rFonts w:hint="eastAsia"/>
        </w:rPr>
        <w:t>现代英语中 "Peach" 的使用及其延伸含义</w:t>
      </w:r>
    </w:p>
    <w:p w14:paraId="36F5E2AF" w14:textId="77777777" w:rsidR="00705F73" w:rsidRDefault="00705F73">
      <w:pPr>
        <w:rPr>
          <w:rFonts w:hint="eastAsia"/>
        </w:rPr>
      </w:pPr>
      <w:r>
        <w:rPr>
          <w:rFonts w:hint="eastAsia"/>
        </w:rPr>
        <w:t>"peach" 不仅指代那个多汁甜美的果实，它还在日常对话中获得了额外的意义。例如，在描述颜色时，人们会用 "peach color" 来形容一种柔和的粉橙色调。"a peach" 也可以用来形容某个人非常友好或讨人喜欢，就像一个美味可口的桃子一样让人感到愉悦。这表明了即使是简单的词汇，也可以拥有丰富的内涵，并且能够根据上下文的不同而灵活运用。</w:t>
      </w:r>
    </w:p>
    <w:p w14:paraId="12456A78" w14:textId="77777777" w:rsidR="00705F73" w:rsidRDefault="00705F73">
      <w:pPr>
        <w:rPr>
          <w:rFonts w:hint="eastAsia"/>
        </w:rPr>
      </w:pPr>
    </w:p>
    <w:p w14:paraId="3116B2FD" w14:textId="77777777" w:rsidR="00705F73" w:rsidRDefault="00705F73">
      <w:pPr>
        <w:rPr>
          <w:rFonts w:hint="eastAsia"/>
        </w:rPr>
      </w:pPr>
      <w:r>
        <w:rPr>
          <w:rFonts w:hint="eastAsia"/>
        </w:rPr>
        <w:t>最后的总结：桃子与英语词汇的魅力</w:t>
      </w:r>
    </w:p>
    <w:p w14:paraId="1C195AD8" w14:textId="77777777" w:rsidR="00705F73" w:rsidRDefault="00705F73">
      <w:pPr>
        <w:rPr>
          <w:rFonts w:hint="eastAsia"/>
        </w:rPr>
      </w:pPr>
      <w:r>
        <w:rPr>
          <w:rFonts w:hint="eastAsia"/>
        </w:rPr>
        <w:t>"peach" 是一个简单却充满故事的英语单词。它不仅准确地描述了一种广受欢迎的水果，还承载着历史、文化和情感上的多重价值。通过了解 "peach" 的由来和发展，我们可以更好地欣赏语言的美丽以及它背后隐藏的人类智慧和创造力。无论是在果园里品尝新鲜摘下的桃子，还是在书本中探索关于 "peach" 的知识，我们都能感受到这份小小果实带给我们的无限乐趣。</w:t>
      </w:r>
    </w:p>
    <w:p w14:paraId="19B79DD8" w14:textId="77777777" w:rsidR="00705F73" w:rsidRDefault="00705F73">
      <w:pPr>
        <w:rPr>
          <w:rFonts w:hint="eastAsia"/>
        </w:rPr>
      </w:pPr>
    </w:p>
    <w:p w14:paraId="126DD672" w14:textId="77777777" w:rsidR="00705F73" w:rsidRDefault="00705F73">
      <w:pPr>
        <w:rPr>
          <w:rFonts w:hint="eastAsia"/>
        </w:rPr>
      </w:pPr>
      <w:r>
        <w:rPr>
          <w:rFonts w:hint="eastAsia"/>
        </w:rPr>
        <w:t>本文是由每日作文网(2345lzwz.com)为大家创作</w:t>
      </w:r>
    </w:p>
    <w:p w14:paraId="22D74B50" w14:textId="342F376B" w:rsidR="00757E3C" w:rsidRDefault="00757E3C"/>
    <w:sectPr w:rsidR="00757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3C"/>
    <w:rsid w:val="00705F73"/>
    <w:rsid w:val="00757E3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A7CC7-8F69-4DAF-84F9-7C51A0D5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E3C"/>
    <w:rPr>
      <w:rFonts w:cstheme="majorBidi"/>
      <w:color w:val="2F5496" w:themeColor="accent1" w:themeShade="BF"/>
      <w:sz w:val="28"/>
      <w:szCs w:val="28"/>
    </w:rPr>
  </w:style>
  <w:style w:type="character" w:customStyle="1" w:styleId="50">
    <w:name w:val="标题 5 字符"/>
    <w:basedOn w:val="a0"/>
    <w:link w:val="5"/>
    <w:uiPriority w:val="9"/>
    <w:semiHidden/>
    <w:rsid w:val="00757E3C"/>
    <w:rPr>
      <w:rFonts w:cstheme="majorBidi"/>
      <w:color w:val="2F5496" w:themeColor="accent1" w:themeShade="BF"/>
      <w:sz w:val="24"/>
    </w:rPr>
  </w:style>
  <w:style w:type="character" w:customStyle="1" w:styleId="60">
    <w:name w:val="标题 6 字符"/>
    <w:basedOn w:val="a0"/>
    <w:link w:val="6"/>
    <w:uiPriority w:val="9"/>
    <w:semiHidden/>
    <w:rsid w:val="00757E3C"/>
    <w:rPr>
      <w:rFonts w:cstheme="majorBidi"/>
      <w:b/>
      <w:bCs/>
      <w:color w:val="2F5496" w:themeColor="accent1" w:themeShade="BF"/>
    </w:rPr>
  </w:style>
  <w:style w:type="character" w:customStyle="1" w:styleId="70">
    <w:name w:val="标题 7 字符"/>
    <w:basedOn w:val="a0"/>
    <w:link w:val="7"/>
    <w:uiPriority w:val="9"/>
    <w:semiHidden/>
    <w:rsid w:val="00757E3C"/>
    <w:rPr>
      <w:rFonts w:cstheme="majorBidi"/>
      <w:b/>
      <w:bCs/>
      <w:color w:val="595959" w:themeColor="text1" w:themeTint="A6"/>
    </w:rPr>
  </w:style>
  <w:style w:type="character" w:customStyle="1" w:styleId="80">
    <w:name w:val="标题 8 字符"/>
    <w:basedOn w:val="a0"/>
    <w:link w:val="8"/>
    <w:uiPriority w:val="9"/>
    <w:semiHidden/>
    <w:rsid w:val="00757E3C"/>
    <w:rPr>
      <w:rFonts w:cstheme="majorBidi"/>
      <w:color w:val="595959" w:themeColor="text1" w:themeTint="A6"/>
    </w:rPr>
  </w:style>
  <w:style w:type="character" w:customStyle="1" w:styleId="90">
    <w:name w:val="标题 9 字符"/>
    <w:basedOn w:val="a0"/>
    <w:link w:val="9"/>
    <w:uiPriority w:val="9"/>
    <w:semiHidden/>
    <w:rsid w:val="00757E3C"/>
    <w:rPr>
      <w:rFonts w:eastAsiaTheme="majorEastAsia" w:cstheme="majorBidi"/>
      <w:color w:val="595959" w:themeColor="text1" w:themeTint="A6"/>
    </w:rPr>
  </w:style>
  <w:style w:type="paragraph" w:styleId="a3">
    <w:name w:val="Title"/>
    <w:basedOn w:val="a"/>
    <w:next w:val="a"/>
    <w:link w:val="a4"/>
    <w:uiPriority w:val="10"/>
    <w:qFormat/>
    <w:rsid w:val="00757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E3C"/>
    <w:pPr>
      <w:spacing w:before="160"/>
      <w:jc w:val="center"/>
    </w:pPr>
    <w:rPr>
      <w:i/>
      <w:iCs/>
      <w:color w:val="404040" w:themeColor="text1" w:themeTint="BF"/>
    </w:rPr>
  </w:style>
  <w:style w:type="character" w:customStyle="1" w:styleId="a8">
    <w:name w:val="引用 字符"/>
    <w:basedOn w:val="a0"/>
    <w:link w:val="a7"/>
    <w:uiPriority w:val="29"/>
    <w:rsid w:val="00757E3C"/>
    <w:rPr>
      <w:i/>
      <w:iCs/>
      <w:color w:val="404040" w:themeColor="text1" w:themeTint="BF"/>
    </w:rPr>
  </w:style>
  <w:style w:type="paragraph" w:styleId="a9">
    <w:name w:val="List Paragraph"/>
    <w:basedOn w:val="a"/>
    <w:uiPriority w:val="34"/>
    <w:qFormat/>
    <w:rsid w:val="00757E3C"/>
    <w:pPr>
      <w:ind w:left="720"/>
      <w:contextualSpacing/>
    </w:pPr>
  </w:style>
  <w:style w:type="character" w:styleId="aa">
    <w:name w:val="Intense Emphasis"/>
    <w:basedOn w:val="a0"/>
    <w:uiPriority w:val="21"/>
    <w:qFormat/>
    <w:rsid w:val="00757E3C"/>
    <w:rPr>
      <w:i/>
      <w:iCs/>
      <w:color w:val="2F5496" w:themeColor="accent1" w:themeShade="BF"/>
    </w:rPr>
  </w:style>
  <w:style w:type="paragraph" w:styleId="ab">
    <w:name w:val="Intense Quote"/>
    <w:basedOn w:val="a"/>
    <w:next w:val="a"/>
    <w:link w:val="ac"/>
    <w:uiPriority w:val="30"/>
    <w:qFormat/>
    <w:rsid w:val="00757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E3C"/>
    <w:rPr>
      <w:i/>
      <w:iCs/>
      <w:color w:val="2F5496" w:themeColor="accent1" w:themeShade="BF"/>
    </w:rPr>
  </w:style>
  <w:style w:type="character" w:styleId="ad">
    <w:name w:val="Intense Reference"/>
    <w:basedOn w:val="a0"/>
    <w:uiPriority w:val="32"/>
    <w:qFormat/>
    <w:rsid w:val="00757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