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FD2" w14:textId="77777777" w:rsidR="0084019A" w:rsidRDefault="0084019A">
      <w:pPr>
        <w:rPr>
          <w:rFonts w:hint="eastAsia"/>
        </w:rPr>
      </w:pPr>
      <w:r>
        <w:rPr>
          <w:rFonts w:hint="eastAsia"/>
        </w:rPr>
        <w:t>桃子的拼音怎么说</w:t>
      </w:r>
    </w:p>
    <w:p w14:paraId="3B70B5A4" w14:textId="77777777" w:rsidR="0084019A" w:rsidRDefault="0084019A">
      <w:pPr>
        <w:rPr>
          <w:rFonts w:hint="eastAsia"/>
        </w:rPr>
      </w:pPr>
      <w:r>
        <w:rPr>
          <w:rFonts w:hint="eastAsia"/>
        </w:rPr>
        <w:t>当我们谈论桃子的拼音时，我们实际上是在讨论这个词汇在汉语中的发音表示。桃子的拼音是“táo zǐ”。这里的“táo”代表桃，而“zǐ”则可以理解为果实或孩子的意思，但在这种情况下，它指的是水果的部分。拼音系统是为汉字注音的一种方法，使用拉丁字母来表达汉字的发音，便于学习和交流。</w:t>
      </w:r>
    </w:p>
    <w:p w14:paraId="6E735989" w14:textId="77777777" w:rsidR="0084019A" w:rsidRDefault="0084019A">
      <w:pPr>
        <w:rPr>
          <w:rFonts w:hint="eastAsia"/>
        </w:rPr>
      </w:pPr>
    </w:p>
    <w:p w14:paraId="38EF4B5C" w14:textId="77777777" w:rsidR="0084019A" w:rsidRDefault="0084019A">
      <w:pPr>
        <w:rPr>
          <w:rFonts w:hint="eastAsia"/>
        </w:rPr>
      </w:pPr>
      <w:r>
        <w:rPr>
          <w:rFonts w:hint="eastAsia"/>
        </w:rPr>
        <w:t>拼音系统的背景</w:t>
      </w:r>
    </w:p>
    <w:p w14:paraId="214DB74E" w14:textId="77777777" w:rsidR="0084019A" w:rsidRDefault="0084019A">
      <w:pPr>
        <w:rPr>
          <w:rFonts w:hint="eastAsia"/>
        </w:rPr>
      </w:pPr>
      <w:r>
        <w:rPr>
          <w:rFonts w:hint="eastAsia"/>
        </w:rPr>
        <w:t>拼音系统正式称为“汉语拼音方案”，是中华人民共和国政府于1958年公布的一种给汉字注音的方法。它的主要目的是帮助人们正确地读写汉字，同时也作为普通话的标准发音参考。汉语拼音不仅仅用于教育领域，在信息技术、国际交流等方面也发挥着重要作用。例如，在输入法中，我们可以使用拼音快速输入对应的汉字。</w:t>
      </w:r>
    </w:p>
    <w:p w14:paraId="250CB2DE" w14:textId="77777777" w:rsidR="0084019A" w:rsidRDefault="0084019A">
      <w:pPr>
        <w:rPr>
          <w:rFonts w:hint="eastAsia"/>
        </w:rPr>
      </w:pPr>
    </w:p>
    <w:p w14:paraId="16A24180" w14:textId="77777777" w:rsidR="0084019A" w:rsidRDefault="0084019A">
      <w:pPr>
        <w:rPr>
          <w:rFonts w:hint="eastAsia"/>
        </w:rPr>
      </w:pPr>
      <w:r>
        <w:rPr>
          <w:rFonts w:hint="eastAsia"/>
        </w:rPr>
        <w:t>关于桃子的一些趣闻</w:t>
      </w:r>
    </w:p>
    <w:p w14:paraId="414F7A51" w14:textId="77777777" w:rsidR="0084019A" w:rsidRDefault="0084019A">
      <w:pPr>
        <w:rPr>
          <w:rFonts w:hint="eastAsia"/>
        </w:rPr>
      </w:pPr>
      <w:r>
        <w:rPr>
          <w:rFonts w:hint="eastAsia"/>
        </w:rPr>
        <w:t>桃子是一种深受人们喜爱的水果，原产于中国，有着悠久的历史。在中国文化中，桃子象征着长寿与健康，经常出现在神话故事和传统节日里。比如蟠桃会的故事，传说中的西王母种有能让人长生不老的蟠桃。桃木被认为具有辟邪的作用，桃枝也被用来制作弓箭。桃子的颜色从淡黄到深红不等，其口感甜美多汁，富含多种维生素和矿物质，对身体非常有益。</w:t>
      </w:r>
    </w:p>
    <w:p w14:paraId="2484E61E" w14:textId="77777777" w:rsidR="0084019A" w:rsidRDefault="0084019A">
      <w:pPr>
        <w:rPr>
          <w:rFonts w:hint="eastAsia"/>
        </w:rPr>
      </w:pPr>
    </w:p>
    <w:p w14:paraId="63B8DFDA" w14:textId="77777777" w:rsidR="0084019A" w:rsidRDefault="0084019A">
      <w:pPr>
        <w:rPr>
          <w:rFonts w:hint="eastAsia"/>
        </w:rPr>
      </w:pPr>
      <w:r>
        <w:rPr>
          <w:rFonts w:hint="eastAsia"/>
        </w:rPr>
        <w:t>桃子的种类和分布</w:t>
      </w:r>
    </w:p>
    <w:p w14:paraId="011A981E" w14:textId="77777777" w:rsidR="0084019A" w:rsidRDefault="0084019A">
      <w:pPr>
        <w:rPr>
          <w:rFonts w:hint="eastAsia"/>
        </w:rPr>
      </w:pPr>
      <w:r>
        <w:rPr>
          <w:rFonts w:hint="eastAsia"/>
        </w:rPr>
        <w:t>全世界有数百个不同品种的桃树，它们适应不同的气候条件，在温带地区广泛种植。根据果皮是否有毛，桃子可以分为普通桃（有毛）和油桃（无毛）。依据果肉颜色又可区分为白肉桃和黄肉桃。在中国，山东、河北、江苏等地都是著名的桃子产地。而在国外，意大利、西班牙、美国等国家也是重要的桃子生产国。</w:t>
      </w:r>
    </w:p>
    <w:p w14:paraId="6427EA55" w14:textId="77777777" w:rsidR="0084019A" w:rsidRDefault="0084019A">
      <w:pPr>
        <w:rPr>
          <w:rFonts w:hint="eastAsia"/>
        </w:rPr>
      </w:pPr>
    </w:p>
    <w:p w14:paraId="74FDEC67" w14:textId="77777777" w:rsidR="0084019A" w:rsidRDefault="0084019A">
      <w:pPr>
        <w:rPr>
          <w:rFonts w:hint="eastAsia"/>
        </w:rPr>
      </w:pPr>
      <w:r>
        <w:rPr>
          <w:rFonts w:hint="eastAsia"/>
        </w:rPr>
        <w:t>桃子在日常生活中的应用</w:t>
      </w:r>
    </w:p>
    <w:p w14:paraId="13B582B3" w14:textId="77777777" w:rsidR="0084019A" w:rsidRDefault="0084019A">
      <w:pPr>
        <w:rPr>
          <w:rFonts w:hint="eastAsia"/>
        </w:rPr>
      </w:pPr>
      <w:r>
        <w:rPr>
          <w:rFonts w:hint="eastAsia"/>
        </w:rPr>
        <w:t>除了直接食用外，桃子还被加工成各种食品，如桃罐头、桃脯、桃酱等，这些产品不仅保留了桃子的美味，而且延长了保质期。桃子也常常出现在甜点和饮品中，成为夏季消暑的好选择。桃核还可以制作工艺品，如手串、雕刻品等。桃子以其独特的魅力融入到了生活的各个方面。</w:t>
      </w:r>
    </w:p>
    <w:p w14:paraId="52B11A6F" w14:textId="77777777" w:rsidR="0084019A" w:rsidRDefault="0084019A">
      <w:pPr>
        <w:rPr>
          <w:rFonts w:hint="eastAsia"/>
        </w:rPr>
      </w:pPr>
    </w:p>
    <w:p w14:paraId="16173FEB" w14:textId="77777777" w:rsidR="0084019A" w:rsidRDefault="0084019A">
      <w:pPr>
        <w:rPr>
          <w:rFonts w:hint="eastAsia"/>
        </w:rPr>
      </w:pPr>
      <w:r>
        <w:rPr>
          <w:rFonts w:hint="eastAsia"/>
        </w:rPr>
        <w:t>最后的总结</w:t>
      </w:r>
    </w:p>
    <w:p w14:paraId="1EE90368" w14:textId="77777777" w:rsidR="0084019A" w:rsidRDefault="0084019A">
      <w:pPr>
        <w:rPr>
          <w:rFonts w:hint="eastAsia"/>
        </w:rPr>
      </w:pPr>
      <w:r>
        <w:rPr>
          <w:rFonts w:hint="eastAsia"/>
        </w:rPr>
        <w:t>“táo zǐ”这一简单的拼音背后，承载着丰富的文化和自然信息。通过了解桃子的拼音及其相关知识，我们不仅能更好地掌握汉语拼音的使用规则，还能加深对桃子这种水果的认识。无论是品尝鲜美的桃子，还是欣赏有关桃子的艺术作品，都让我们感受到大自然赋予人类的美好礼物。</w:t>
      </w:r>
    </w:p>
    <w:p w14:paraId="326B9DFC" w14:textId="77777777" w:rsidR="0084019A" w:rsidRDefault="0084019A">
      <w:pPr>
        <w:rPr>
          <w:rFonts w:hint="eastAsia"/>
        </w:rPr>
      </w:pPr>
    </w:p>
    <w:p w14:paraId="285CE1DE" w14:textId="77777777" w:rsidR="0084019A" w:rsidRDefault="00840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317D0" w14:textId="65988CC2" w:rsidR="00DA2628" w:rsidRDefault="00DA2628"/>
    <w:sectPr w:rsidR="00DA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28"/>
    <w:rsid w:val="0084019A"/>
    <w:rsid w:val="009442F6"/>
    <w:rsid w:val="00D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7C14-8252-4FFE-B6E6-F303714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