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4AE0" w14:textId="77777777" w:rsidR="00206E8E" w:rsidRDefault="00206E8E">
      <w:pPr>
        <w:rPr>
          <w:rFonts w:hint="eastAsia"/>
        </w:rPr>
      </w:pPr>
      <w:r>
        <w:rPr>
          <w:rFonts w:hint="eastAsia"/>
        </w:rPr>
        <w:t>样怎么的拼音：Yàng Zěnme</w:t>
      </w:r>
    </w:p>
    <w:p w14:paraId="26975CC2" w14:textId="77777777" w:rsidR="00206E8E" w:rsidRDefault="00206E8E">
      <w:pPr>
        <w:rPr>
          <w:rFonts w:hint="eastAsia"/>
        </w:rPr>
      </w:pPr>
      <w:r>
        <w:rPr>
          <w:rFonts w:hint="eastAsia"/>
        </w:rPr>
        <w:t>“样怎么”在汉语中并不是一个标准或常见的词汇组合，因此直接对“样怎么”的拼音进行解释可能会让人感到困惑。不过，如果我们拆分开来，“样”（yàng）和“怎么”（zěnme）都是汉语中的常用词。在这里，“样”指的是种类、样式或是某事物的形式，而“怎么”则是一个用来提问方式、方法或者状态的疑问词。</w:t>
      </w:r>
    </w:p>
    <w:p w14:paraId="60198460" w14:textId="77777777" w:rsidR="00206E8E" w:rsidRDefault="00206E8E">
      <w:pPr>
        <w:rPr>
          <w:rFonts w:hint="eastAsia"/>
        </w:rPr>
      </w:pPr>
    </w:p>
    <w:p w14:paraId="474ED8AF" w14:textId="77777777" w:rsidR="00206E8E" w:rsidRDefault="00206E8E">
      <w:pPr>
        <w:rPr>
          <w:rFonts w:hint="eastAsia"/>
        </w:rPr>
      </w:pPr>
      <w:r>
        <w:rPr>
          <w:rFonts w:hint="eastAsia"/>
        </w:rPr>
        <w:t>深入理解“样”的含义</w:t>
      </w:r>
    </w:p>
    <w:p w14:paraId="0A395C5B" w14:textId="77777777" w:rsidR="00206E8E" w:rsidRDefault="00206E8E">
      <w:pPr>
        <w:rPr>
          <w:rFonts w:hint="eastAsia"/>
        </w:rPr>
      </w:pPr>
      <w:r>
        <w:rPr>
          <w:rFonts w:hint="eastAsia"/>
        </w:rPr>
        <w:t>“样”字的拼音是 yàng，它作为名词时可以表示物体的形状、类型、模型等概念；也可以指人的态度、行为的方式。例如，在日常生活中我们说“这个样品真不错”，这里的“样”就是指产品的一个示例或模型。又如“他是什么样的人”，这里“样”用来描述一个人的性格特征或行为模式。“样”还可以用作量词，比如“三样东西”，表示有三种不同的物品。</w:t>
      </w:r>
    </w:p>
    <w:p w14:paraId="632C13C1" w14:textId="77777777" w:rsidR="00206E8E" w:rsidRDefault="00206E8E">
      <w:pPr>
        <w:rPr>
          <w:rFonts w:hint="eastAsia"/>
        </w:rPr>
      </w:pPr>
    </w:p>
    <w:p w14:paraId="4517D1F4" w14:textId="77777777" w:rsidR="00206E8E" w:rsidRDefault="00206E8E">
      <w:pPr>
        <w:rPr>
          <w:rFonts w:hint="eastAsia"/>
        </w:rPr>
      </w:pPr>
      <w:r>
        <w:rPr>
          <w:rFonts w:hint="eastAsia"/>
        </w:rPr>
        <w:t>解读“怎么”的多面性</w:t>
      </w:r>
    </w:p>
    <w:p w14:paraId="2DD63D78" w14:textId="77777777" w:rsidR="00206E8E" w:rsidRDefault="00206E8E">
      <w:pPr>
        <w:rPr>
          <w:rFonts w:hint="eastAsia"/>
        </w:rPr>
      </w:pPr>
      <w:r>
        <w:rPr>
          <w:rFonts w:hint="eastAsia"/>
        </w:rPr>
        <w:t>“怎么”的拼音为 zěnme，这是一个非常灵活且常用的疑问词。它可以用来询问事情的原因、方式、可能性等等。比如说：“你怎么不去？”这是在问对方不去某个地方的理由。“这东西怎么用？”是在寻求使用某物的方法。“怎么这么慢？”表达了对于速度的不满或是疑惑。在口语中，“怎么”还常常被用来表达惊讶或者质疑的情绪，像是“怎么是他？”这样的句子往往带有一定的意外感。</w:t>
      </w:r>
    </w:p>
    <w:p w14:paraId="30C9A10E" w14:textId="77777777" w:rsidR="00206E8E" w:rsidRDefault="00206E8E">
      <w:pPr>
        <w:rPr>
          <w:rFonts w:hint="eastAsia"/>
        </w:rPr>
      </w:pPr>
    </w:p>
    <w:p w14:paraId="6D6F4E88" w14:textId="77777777" w:rsidR="00206E8E" w:rsidRDefault="00206E8E">
      <w:pPr>
        <w:rPr>
          <w:rFonts w:hint="eastAsia"/>
        </w:rPr>
      </w:pPr>
      <w:r>
        <w:rPr>
          <w:rFonts w:hint="eastAsia"/>
        </w:rPr>
        <w:t>结合使用的场景与意义</w:t>
      </w:r>
    </w:p>
    <w:p w14:paraId="31F01819" w14:textId="77777777" w:rsidR="00206E8E" w:rsidRDefault="00206E8E">
      <w:pPr>
        <w:rPr>
          <w:rFonts w:hint="eastAsia"/>
        </w:rPr>
      </w:pPr>
      <w:r>
        <w:rPr>
          <w:rFonts w:hint="eastAsia"/>
        </w:rPr>
        <w:t>尽管“样怎么”不是固定搭配，但在某些语境下，这两个词可以连用以形成有意义的问题或陈述。例如，“这东西的样子怎么看都不像真的”，这句话里的“样”指的是事物的外观，“怎么”则用来强调观察后的感受或判断。在一些方言或口语表达中，人们也可能会用“样怎么”来代替更正式的说法，如“这样子怎么能行呢？”，其中包含了对于某种状况是否合适或者可行性的质疑。</w:t>
      </w:r>
    </w:p>
    <w:p w14:paraId="43D1B8A0" w14:textId="77777777" w:rsidR="00206E8E" w:rsidRDefault="00206E8E">
      <w:pPr>
        <w:rPr>
          <w:rFonts w:hint="eastAsia"/>
        </w:rPr>
      </w:pPr>
    </w:p>
    <w:p w14:paraId="4B0718AB" w14:textId="77777777" w:rsidR="00206E8E" w:rsidRDefault="00206E8E">
      <w:pPr>
        <w:rPr>
          <w:rFonts w:hint="eastAsia"/>
        </w:rPr>
      </w:pPr>
      <w:r>
        <w:rPr>
          <w:rFonts w:hint="eastAsia"/>
        </w:rPr>
        <w:t>最后的总结</w:t>
      </w:r>
    </w:p>
    <w:p w14:paraId="3E99512C" w14:textId="77777777" w:rsidR="00206E8E" w:rsidRDefault="00206E8E">
      <w:pPr>
        <w:rPr>
          <w:rFonts w:hint="eastAsia"/>
        </w:rPr>
      </w:pPr>
      <w:r>
        <w:rPr>
          <w:rFonts w:hint="eastAsia"/>
        </w:rPr>
        <w:t>“样怎么”的拼音分别是 yàng 和 zěnme。虽然它们不构成一个固定的词汇，但各自有着丰富的含义，并且可以在特定的情况下结合起来使用。通过了解每个词语背后的文化背景以及其在不同语境下的应用，我们可以更好地掌握汉语语言的魅力所在。这也提醒我们在学习语言的过程中，不仅要关注单个词汇的意义，还要重视词汇之间的关联及其在实际交流中的运用。</w:t>
      </w:r>
    </w:p>
    <w:p w14:paraId="1C46BE46" w14:textId="77777777" w:rsidR="00206E8E" w:rsidRDefault="00206E8E">
      <w:pPr>
        <w:rPr>
          <w:rFonts w:hint="eastAsia"/>
        </w:rPr>
      </w:pPr>
    </w:p>
    <w:p w14:paraId="1398B370" w14:textId="77777777" w:rsidR="00206E8E" w:rsidRDefault="00206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7186D" w14:textId="60FE3734" w:rsidR="001D2C9E" w:rsidRDefault="001D2C9E"/>
    <w:sectPr w:rsidR="001D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E"/>
    <w:rsid w:val="001D2C9E"/>
    <w:rsid w:val="00206E8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5E5-6DBB-4235-95FA-06DAF433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