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74F0" w14:textId="77777777" w:rsidR="003272F7" w:rsidRDefault="003272F7">
      <w:pPr>
        <w:rPr>
          <w:rFonts w:hint="eastAsia"/>
        </w:rPr>
      </w:pPr>
      <w:r>
        <w:rPr>
          <w:rFonts w:hint="eastAsia"/>
        </w:rPr>
        <w:t>校拼音和意思在中国的语言文化中，汉字不仅是文字的载体，也是文化的传承。为了帮助学习者更好地掌握汉字的读音，汉语拼音系统被广泛使用。汉语拼音是一种以拉丁字母为基础的拼写法，用来表示标准普通话（即现代标准汉语）的发音。它对于非母语者学习中文、儿童识字以及成人提高普通话水平都具有重要意义。本文将围绕“校”字的拼音及含义进行详细介绍。</w:t>
      </w:r>
    </w:p>
    <w:p w14:paraId="3D3ED6D8" w14:textId="77777777" w:rsidR="003272F7" w:rsidRDefault="003272F7">
      <w:pPr>
        <w:rPr>
          <w:rFonts w:hint="eastAsia"/>
        </w:rPr>
      </w:pPr>
      <w:r>
        <w:rPr>
          <w:rFonts w:hint="eastAsia"/>
        </w:rPr>
        <w:t>校的基本信息“校”字在现代汉语中是一个常用字，其拼音为“xiào”，声调为第四声。该字属于左右结构，由木字旁（木）和交字头（交）组成。根据《说文解字》等古代文献记载，“校”最初指的是古代的一种刑具——枷锁，后来引申出检查、核对的意思，并进一步发展成为教育机构的代称之一。因此，在不同的上下文中，“校”可以有多种解释与用法。</w:t>
      </w:r>
    </w:p>
    <w:p w14:paraId="55A880AE" w14:textId="77777777" w:rsidR="003272F7" w:rsidRDefault="003272F7">
      <w:pPr>
        <w:rPr>
          <w:rFonts w:hint="eastAsia"/>
        </w:rPr>
      </w:pPr>
      <w:r>
        <w:rPr>
          <w:rFonts w:hint="eastAsia"/>
        </w:rPr>
        <w:t>作为名词时的含义当“校”作为名词使用时，最常见的是指各类学校或教育机构，如小学、中学、大学等。这类用法下，“校”代表了一个特定的学习环境或者场所，在这里人们接受知识传授和个人成长的机会。在某些专业领域内，“校”还可能特指某类专门的培训基地或研究机构，例如：军校、警校等。</w:t>
      </w:r>
    </w:p>
    <w:p w14:paraId="0B40326F" w14:textId="77777777" w:rsidR="003272F7" w:rsidRDefault="003272F7">
      <w:pPr>
        <w:rPr>
          <w:rFonts w:hint="eastAsia"/>
        </w:rPr>
      </w:pPr>
      <w:r>
        <w:rPr>
          <w:rFonts w:hint="eastAsia"/>
        </w:rPr>
        <w:t>作为动词时的功能除了名词之外，“校”也可以作为动词来使用，主要意思是核查、比较差异并作出相应调整。比如，在出版行业里经常提到的“校对”，就是指仔细阅读待发布的文本，寻找并纠正其中存在的错误；而在科学研究领域，则有“校准”一词，意指通过对比已知标准值来确定测量工具或方法的准确性。无论是在哪个领域，“校”的这一功能都是确保工作质量不可或缺的一环。</w:t>
      </w:r>
    </w:p>
    <w:p w14:paraId="2D4C7B81" w14:textId="77777777" w:rsidR="003272F7" w:rsidRDefault="003272F7">
      <w:pPr>
        <w:rPr>
          <w:rFonts w:hint="eastAsia"/>
        </w:rPr>
      </w:pPr>
      <w:r>
        <w:rPr>
          <w:rFonts w:hint="eastAsia"/>
        </w:rPr>
        <w:t>相关词汇与短语基于上述两种基本用法，“校”参与构成了许多常用的词语和表达方式。例如：“校友”，指曾经在同一所学校就读过的学生们；“校园”，描述学校的整个物理空间；“校长”，负责管理全校事务的主要领导；还有像“校训”、“校规”这样的术语，分别代表了每所学校的办学理念和规章制度。这些词汇不仅丰富了汉语词汇库，也为理解和讨论教育话题提供了便利。</w:t>
      </w:r>
    </w:p>
    <w:p w14:paraId="07F5A62C" w14:textId="77777777" w:rsidR="003272F7" w:rsidRDefault="003272F7">
      <w:pPr>
        <w:rPr>
          <w:rFonts w:hint="eastAsia"/>
        </w:rPr>
      </w:pPr>
      <w:r>
        <w:rPr>
          <w:rFonts w:hint="eastAsia"/>
        </w:rPr>
        <w:t>最后的总结“校”这个字虽然看似简单，但背后却蕴含着丰富的文化和历史意义。从最初的刑具到今天的教育象征，“校”的演变过程反映了社会进步与文明发展的轨迹。无论是作为名词指代各种类型的学校，还是作为动词强调准确性和精确度的重要性，“校”都在不断地影响着我们的日常生活。通过对“校”字的学习，我们不仅能更深入地理解汉语的魅力，也能体会到中华文化的博大精深。</w:t>
      </w:r>
    </w:p>
    <w:p w14:paraId="43D853BB" w14:textId="77777777" w:rsidR="003272F7" w:rsidRDefault="003272F7">
      <w:pPr>
        <w:rPr>
          <w:rFonts w:hint="eastAsia"/>
        </w:rPr>
      </w:pPr>
    </w:p>
    <w:p w14:paraId="6E46CDBE" w14:textId="77777777" w:rsidR="003272F7" w:rsidRDefault="00327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F99BB" w14:textId="5D10F2FD" w:rsidR="00F7278C" w:rsidRDefault="00F7278C"/>
    <w:sectPr w:rsidR="00F72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8C"/>
    <w:rsid w:val="003272F7"/>
    <w:rsid w:val="00B55424"/>
    <w:rsid w:val="00F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25D36-217D-4B24-9842-02AC7429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