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FC61" w14:textId="77777777" w:rsidR="00FF03E5" w:rsidRDefault="00FF03E5">
      <w:pPr>
        <w:rPr>
          <w:rFonts w:hint="eastAsia"/>
        </w:rPr>
      </w:pPr>
      <w:r>
        <w:rPr>
          <w:rFonts w:hint="eastAsia"/>
        </w:rPr>
        <w:t>树皮皱裂的拼音：shù pí zhòu liè</w:t>
      </w:r>
    </w:p>
    <w:p w14:paraId="3B9CF2CB" w14:textId="77777777" w:rsidR="00FF03E5" w:rsidRDefault="00FF03E5">
      <w:pPr>
        <w:rPr>
          <w:rFonts w:hint="eastAsia"/>
        </w:rPr>
      </w:pPr>
      <w:r>
        <w:rPr>
          <w:rFonts w:hint="eastAsia"/>
        </w:rPr>
        <w:t>在汉语中，“树皮皱裂”是一个描述树木外貌特征的词汇。它不仅仅是一种表面现象，更反映了树木生长过程中的生理变化和环境影响。为了更好地理解这个概念，我们首先需要了解什么是树皮以及它为何会皱裂。</w:t>
      </w:r>
    </w:p>
    <w:p w14:paraId="21F4940B" w14:textId="77777777" w:rsidR="00FF03E5" w:rsidRDefault="00FF03E5">
      <w:pPr>
        <w:rPr>
          <w:rFonts w:hint="eastAsia"/>
        </w:rPr>
      </w:pPr>
    </w:p>
    <w:p w14:paraId="3B274AF8" w14:textId="77777777" w:rsidR="00FF03E5" w:rsidRDefault="00FF03E5">
      <w:pPr>
        <w:rPr>
          <w:rFonts w:hint="eastAsia"/>
        </w:rPr>
      </w:pPr>
      <w:r>
        <w:rPr>
          <w:rFonts w:hint="eastAsia"/>
        </w:rPr>
        <w:t>树皮的功能与构造</w:t>
      </w:r>
    </w:p>
    <w:p w14:paraId="560B1B2D" w14:textId="77777777" w:rsidR="00FF03E5" w:rsidRDefault="00FF03E5">
      <w:pPr>
        <w:rPr>
          <w:rFonts w:hint="eastAsia"/>
        </w:rPr>
      </w:pPr>
      <w:r>
        <w:rPr>
          <w:rFonts w:hint="eastAsia"/>
        </w:rPr>
        <w:t>树皮是覆盖在树木外部的一层保护组织，它对于树木来说至关重要。从功能上讲，树皮起到抵御外界伤害的作用，例如防止病虫害侵入、减少水分流失以及适应温度变化等。树皮内部还含有运输营养物质的通道——韧皮部，负责将叶片制造的有机养分传输到其他部位。而树皮之所以能够履行这些职责，在于其独特的结构组成。通常而言，树皮由死细胞构成的表皮和活细胞构成的内皮两大部分组成，随着树木年龄的增长，树皮逐渐增厚，并可能出现不同程度的皱裂。</w:t>
      </w:r>
    </w:p>
    <w:p w14:paraId="42A57460" w14:textId="77777777" w:rsidR="00FF03E5" w:rsidRDefault="00FF03E5">
      <w:pPr>
        <w:rPr>
          <w:rFonts w:hint="eastAsia"/>
        </w:rPr>
      </w:pPr>
    </w:p>
    <w:p w14:paraId="03452EE5" w14:textId="77777777" w:rsidR="00FF03E5" w:rsidRDefault="00FF03E5">
      <w:pPr>
        <w:rPr>
          <w:rFonts w:hint="eastAsia"/>
        </w:rPr>
      </w:pPr>
      <w:r>
        <w:rPr>
          <w:rFonts w:hint="eastAsia"/>
        </w:rPr>
        <w:t>为什么树皮会发生皱裂？</w:t>
      </w:r>
    </w:p>
    <w:p w14:paraId="2B37BFED" w14:textId="77777777" w:rsidR="00FF03E5" w:rsidRDefault="00FF03E5">
      <w:pPr>
        <w:rPr>
          <w:rFonts w:hint="eastAsia"/>
        </w:rPr>
      </w:pPr>
      <w:r>
        <w:rPr>
          <w:rFonts w:hint="eastAsia"/>
        </w:rPr>
        <w:t>树皮发生皱裂的原因多种多样，既有自然因素也有非自然因素的影响。一方面，树木在其生命周期内的不断生长会导致树干直径扩大，这就使得原有的树皮无法适应新的尺寸而产生裂缝；另一方面，季节交替引起的温度波动、干旱或过湿的土壤条件也会促使树皮出现皱裂。某些病害或者昆虫侵害同样可能造成树皮损伤，进而引发皱裂现象。值得注意的是，适度的皱裂并不一定是有害的，相反，它可能是树木自我调节机制的一部分，有助于排出体内多余的水分或有害物质。</w:t>
      </w:r>
    </w:p>
    <w:p w14:paraId="3C39C3D5" w14:textId="77777777" w:rsidR="00FF03E5" w:rsidRDefault="00FF03E5">
      <w:pPr>
        <w:rPr>
          <w:rFonts w:hint="eastAsia"/>
        </w:rPr>
      </w:pPr>
    </w:p>
    <w:p w14:paraId="0ABFA3D4" w14:textId="77777777" w:rsidR="00FF03E5" w:rsidRDefault="00FF03E5">
      <w:pPr>
        <w:rPr>
          <w:rFonts w:hint="eastAsia"/>
        </w:rPr>
      </w:pPr>
      <w:r>
        <w:rPr>
          <w:rFonts w:hint="eastAsia"/>
        </w:rPr>
        <w:t>树皮皱裂对树木健康的意义</w:t>
      </w:r>
    </w:p>
    <w:p w14:paraId="301C9967" w14:textId="77777777" w:rsidR="00FF03E5" w:rsidRDefault="00FF03E5">
      <w:pPr>
        <w:rPr>
          <w:rFonts w:hint="eastAsia"/>
        </w:rPr>
      </w:pPr>
      <w:r>
        <w:rPr>
          <w:rFonts w:hint="eastAsia"/>
        </w:rPr>
        <w:t>虽然树皮皱裂看起来似乎不利于树木健康，但实际上它却有着重要的生态意义。轻微的皱裂可以帮助树木呼吸，因为它们为气体交换提供了更多的表面积。当树木遭遇极端气候条件时，如严寒或酷暑，通过皱裂释放出的压力可以减轻对树木内部结构造成的损害。一些研究指出，特定类型的树皮皱裂还能吸引益虫定居，从而构建起一个有利于树木生存的小生态环境。当然，如果皱裂过于严重，则可能导致水分过度蒸发或病原菌入侵，此时就需要采取适当的养护措施了。</w:t>
      </w:r>
    </w:p>
    <w:p w14:paraId="2EDC1B56" w14:textId="77777777" w:rsidR="00FF03E5" w:rsidRDefault="00FF03E5">
      <w:pPr>
        <w:rPr>
          <w:rFonts w:hint="eastAsia"/>
        </w:rPr>
      </w:pPr>
    </w:p>
    <w:p w14:paraId="313B6136" w14:textId="77777777" w:rsidR="00FF03E5" w:rsidRDefault="00FF03E5">
      <w:pPr>
        <w:rPr>
          <w:rFonts w:hint="eastAsia"/>
        </w:rPr>
      </w:pPr>
      <w:r>
        <w:rPr>
          <w:rFonts w:hint="eastAsia"/>
        </w:rPr>
        <w:t>如何评估树皮皱裂的状态</w:t>
      </w:r>
    </w:p>
    <w:p w14:paraId="6B712807" w14:textId="77777777" w:rsidR="00FF03E5" w:rsidRDefault="00FF03E5">
      <w:pPr>
        <w:rPr>
          <w:rFonts w:hint="eastAsia"/>
        </w:rPr>
      </w:pPr>
      <w:r>
        <w:rPr>
          <w:rFonts w:hint="eastAsia"/>
        </w:rPr>
        <w:t>对于园林工作者或者树木爱好者来说，学会正确评估树皮皱裂状态是非常必要的技能之一。一般情况下，观察树皮的颜色、质地以及裂缝宽度都是判断其健康状况的有效方法。健康的树皮颜色均匀且富有弹性，即使存在少量细小裂缝也不会影响整体美观；反之，若发现树皮颜色暗沉无光、质地脆弱易碎或者裂缝深长不规则，则很可能是树木正面临某种压力信号。除了视觉检查之外，还可以借助工具测量树干周长的变化情况，以此来推断树皮皱裂是否属于正常范围之内。</w:t>
      </w:r>
    </w:p>
    <w:p w14:paraId="3EF148A9" w14:textId="77777777" w:rsidR="00FF03E5" w:rsidRDefault="00FF03E5">
      <w:pPr>
        <w:rPr>
          <w:rFonts w:hint="eastAsia"/>
        </w:rPr>
      </w:pPr>
    </w:p>
    <w:p w14:paraId="67613A4C" w14:textId="77777777" w:rsidR="00FF03E5" w:rsidRDefault="00FF03E5">
      <w:pPr>
        <w:rPr>
          <w:rFonts w:hint="eastAsia"/>
        </w:rPr>
      </w:pPr>
      <w:r>
        <w:rPr>
          <w:rFonts w:hint="eastAsia"/>
        </w:rPr>
        <w:t>最后的总结</w:t>
      </w:r>
    </w:p>
    <w:p w14:paraId="7AB218A3" w14:textId="77777777" w:rsidR="00FF03E5" w:rsidRDefault="00FF03E5">
      <w:pPr>
        <w:rPr>
          <w:rFonts w:hint="eastAsia"/>
        </w:rPr>
      </w:pPr>
      <w:r>
        <w:rPr>
          <w:rFonts w:hint="eastAsia"/>
        </w:rPr>
        <w:t>“树皮皱裂”不仅是树木外观上的一个重要特征，也是反映树木健康状况的一个重要指标。通过对树皮构造及其皱裂原因的学习，我们可以更加深入地理解树木的生命活动规律，同时也能为树木管理和保护工作提供科学依据。无论是城市绿化还是森林资源维护，关注树皮皱裂现象都将有助于提高我们对自然界的认识水平，促进人与自然和谐共生的美好愿景。</w:t>
      </w:r>
    </w:p>
    <w:p w14:paraId="3C540F84" w14:textId="77777777" w:rsidR="00FF03E5" w:rsidRDefault="00FF03E5">
      <w:pPr>
        <w:rPr>
          <w:rFonts w:hint="eastAsia"/>
        </w:rPr>
      </w:pPr>
    </w:p>
    <w:p w14:paraId="6C9C9A4D" w14:textId="77777777" w:rsidR="00FF03E5" w:rsidRDefault="00FF0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84159" w14:textId="7FE418E9" w:rsidR="000443E0" w:rsidRDefault="000443E0"/>
    <w:sectPr w:rsidR="00044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E0"/>
    <w:rsid w:val="000443E0"/>
    <w:rsid w:val="00866415"/>
    <w:rsid w:val="00F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EF2D6-C423-4CB2-BA8C-6C6B6188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