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8B3E4" w14:textId="77777777" w:rsidR="00B02A27" w:rsidRDefault="00B02A27">
      <w:pPr>
        <w:rPr>
          <w:rFonts w:hint="eastAsia"/>
        </w:rPr>
      </w:pPr>
      <w:r>
        <w:rPr>
          <w:rFonts w:hint="eastAsia"/>
        </w:rPr>
        <w:t>树枝的拼音正确写法：Shùzhī在汉语拼音中，“树枝”一词的正确拼写为“Shùzhī”。汉语拼音是中华人民共和国国家通用语言文字工作委员会于1958年正式公布的拉丁字母注音方案，它不仅用于汉字的注音，也是学习普通话的重要工具。通过拼音，人们可以准确地读出汉字的发音，对于非母语者来说，更是学习中文的基础。</w:t>
      </w:r>
    </w:p>
    <w:p w14:paraId="2C99B9F8" w14:textId="77777777" w:rsidR="00B02A27" w:rsidRDefault="00B02A27">
      <w:pPr>
        <w:rPr>
          <w:rFonts w:hint="eastAsia"/>
        </w:rPr>
      </w:pPr>
      <w:r>
        <w:rPr>
          <w:rFonts w:hint="eastAsia"/>
        </w:rPr>
        <w:t>“树”字的拼音解析“树”字的拼音为“shù”，属于声母“sh”与韵母“u”的组合。其中，“sh”是一个翘舌音，发音时舌尖轻触上齿龈后部，气流从舌头边缘流出；而“u”则是一个圆唇元音，发音时双唇微闭呈圆形。整个音节的声调为第四声，表示发音时声音由高降至低，带有明显的降调特征。</w:t>
      </w:r>
    </w:p>
    <w:p w14:paraId="701B1141" w14:textId="77777777" w:rsidR="00B02A27" w:rsidRDefault="00B02A27">
      <w:pPr>
        <w:rPr>
          <w:rFonts w:hint="eastAsia"/>
        </w:rPr>
      </w:pPr>
      <w:r>
        <w:rPr>
          <w:rFonts w:hint="eastAsia"/>
        </w:rPr>
        <w:t>“枝”字的拼音解析“枝”字的拼音为“zhī”，是由声母“zh”与韵母“i”组成。“zh”也是一个翘舌音，发音部位和方法与“sh”相似，但气流更强，声音更响亮；“i”是一个不圆唇前元音，发音时舌尖靠近下齿背，上下牙齿轻轻咬合。此音节的声调同样为第一声，意味着发音时声音保持平直，没有明显的变化。</w:t>
      </w:r>
    </w:p>
    <w:p w14:paraId="2EB9C1BF" w14:textId="77777777" w:rsidR="00B02A27" w:rsidRDefault="00B02A27">
      <w:pPr>
        <w:rPr>
          <w:rFonts w:hint="eastAsia"/>
        </w:rPr>
      </w:pPr>
      <w:r>
        <w:rPr>
          <w:rFonts w:hint="eastAsia"/>
        </w:rPr>
        <w:t>树枝的含义及文化象征“树枝”这个词不仅仅是指树木上生长出来的分支，在中国文化中还承载着丰富的象征意义。比如，在文学作品中，树枝常常被用来比喻人的生命历程，或是描述自然界的美好景象。不同的树枝形态也常被赋予特定的情感色彩或哲学思考，如梅花枝象征坚韧不拔的精神，柳树枝则代表柔情似水的态度。</w:t>
      </w:r>
    </w:p>
    <w:p w14:paraId="73CE139B" w14:textId="77777777" w:rsidR="00B02A27" w:rsidRDefault="00B02A27">
      <w:pPr>
        <w:rPr>
          <w:rFonts w:hint="eastAsia"/>
        </w:rPr>
      </w:pPr>
      <w:r>
        <w:rPr>
          <w:rFonts w:hint="eastAsia"/>
        </w:rPr>
        <w:t>树枝在日常生活中应用广泛除了文化和艺术领域中的象征意义外，树枝在人们的日常生活中也有着广泛的应用。例如，在园艺方面，修剪树枝是保持植物健康生长的重要手段之一；在手工艺制作中，树枝可以被加工成各种装饰品或实用物品；而在一些传统节日或仪式上，特定类型的树枝还可能具有特殊的用途，如春节时悬挂的桃木枝以驱邪避凶等。</w:t>
      </w:r>
    </w:p>
    <w:p w14:paraId="5389641B" w14:textId="77777777" w:rsidR="00B02A27" w:rsidRDefault="00B02A27">
      <w:pPr>
        <w:rPr>
          <w:rFonts w:hint="eastAsia"/>
        </w:rPr>
      </w:pPr>
      <w:r>
        <w:rPr>
          <w:rFonts w:hint="eastAsia"/>
        </w:rPr>
        <w:t>最后的总结“树枝”的拼音为“Shùzhī”，不仅准确地反映了其发音特点，同时也为我们打开了一扇了解中国语言文化的窗口。无论是从语言学的角度还是文化价值来看，掌握正确的拼音知识都是非常重要的，它有助于加深我们对汉字及其背后丰富内涵的理解与欣赏。</w:t>
      </w:r>
    </w:p>
    <w:p w14:paraId="15871522" w14:textId="77777777" w:rsidR="00B02A27" w:rsidRDefault="00B02A27">
      <w:pPr>
        <w:rPr>
          <w:rFonts w:hint="eastAsia"/>
        </w:rPr>
      </w:pPr>
    </w:p>
    <w:p w14:paraId="2C4F2100" w14:textId="58D243FD" w:rsidR="00CB0270" w:rsidRDefault="00CB0270"/>
    <w:sectPr w:rsidR="00CB0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70"/>
    <w:rsid w:val="00332454"/>
    <w:rsid w:val="00B02A27"/>
    <w:rsid w:val="00CB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2D2F0-4F67-4CAB-B255-358F329C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2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2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2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2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2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2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2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2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2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2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2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2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2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2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2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2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2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2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2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2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2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2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2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