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E4A6" w14:textId="77777777" w:rsidR="00BC213E" w:rsidRDefault="00BC213E">
      <w:pPr>
        <w:rPr>
          <w:rFonts w:hint="eastAsia"/>
        </w:rPr>
      </w:pPr>
    </w:p>
    <w:p w14:paraId="679C0198" w14:textId="77777777" w:rsidR="00BC213E" w:rsidRDefault="00BC213E">
      <w:pPr>
        <w:rPr>
          <w:rFonts w:hint="eastAsia"/>
        </w:rPr>
      </w:pPr>
      <w:r>
        <w:rPr>
          <w:rFonts w:hint="eastAsia"/>
        </w:rPr>
        <w:tab/>
        <w:t>树枝的拼音怎么写的拼</w:t>
      </w:r>
    </w:p>
    <w:p w14:paraId="0BFCD39E" w14:textId="77777777" w:rsidR="00BC213E" w:rsidRDefault="00BC213E">
      <w:pPr>
        <w:rPr>
          <w:rFonts w:hint="eastAsia"/>
        </w:rPr>
      </w:pPr>
    </w:p>
    <w:p w14:paraId="5B6F73BC" w14:textId="77777777" w:rsidR="00BC213E" w:rsidRDefault="00BC213E">
      <w:pPr>
        <w:rPr>
          <w:rFonts w:hint="eastAsia"/>
        </w:rPr>
      </w:pPr>
    </w:p>
    <w:p w14:paraId="736759CB" w14:textId="77777777" w:rsidR="00BC213E" w:rsidRDefault="00BC213E">
      <w:pPr>
        <w:rPr>
          <w:rFonts w:hint="eastAsia"/>
        </w:rPr>
      </w:pPr>
      <w:r>
        <w:rPr>
          <w:rFonts w:hint="eastAsia"/>
        </w:rPr>
        <w:tab/>
        <w:t>在中文语言的学习中，拼音是学习汉字发音的基础工具，对于初学者来说尤为重要。拼音采用拉丁字母来标注汉字的标准发音，使得汉字的读音可以被清晰地表达出来。今天我们要讨论的是“树枝”的拼音书写方式。</w:t>
      </w:r>
    </w:p>
    <w:p w14:paraId="3893DFFA" w14:textId="77777777" w:rsidR="00BC213E" w:rsidRDefault="00BC213E">
      <w:pPr>
        <w:rPr>
          <w:rFonts w:hint="eastAsia"/>
        </w:rPr>
      </w:pPr>
    </w:p>
    <w:p w14:paraId="6D3B29DE" w14:textId="77777777" w:rsidR="00BC213E" w:rsidRDefault="00BC213E">
      <w:pPr>
        <w:rPr>
          <w:rFonts w:hint="eastAsia"/>
        </w:rPr>
      </w:pPr>
    </w:p>
    <w:p w14:paraId="5BFB397F" w14:textId="77777777" w:rsidR="00BC213E" w:rsidRDefault="00BC213E">
      <w:pPr>
        <w:rPr>
          <w:rFonts w:hint="eastAsia"/>
        </w:rPr>
      </w:pPr>
    </w:p>
    <w:p w14:paraId="6C02C9A6" w14:textId="77777777" w:rsidR="00BC213E" w:rsidRDefault="00BC213E">
      <w:pPr>
        <w:rPr>
          <w:rFonts w:hint="eastAsia"/>
        </w:rPr>
      </w:pPr>
      <w:r>
        <w:rPr>
          <w:rFonts w:hint="eastAsia"/>
        </w:rPr>
        <w:tab/>
        <w:t>树枝的拼音</w:t>
      </w:r>
    </w:p>
    <w:p w14:paraId="6AE85BB3" w14:textId="77777777" w:rsidR="00BC213E" w:rsidRDefault="00BC213E">
      <w:pPr>
        <w:rPr>
          <w:rFonts w:hint="eastAsia"/>
        </w:rPr>
      </w:pPr>
    </w:p>
    <w:p w14:paraId="3DAC9ABD" w14:textId="77777777" w:rsidR="00BC213E" w:rsidRDefault="00BC213E">
      <w:pPr>
        <w:rPr>
          <w:rFonts w:hint="eastAsia"/>
        </w:rPr>
      </w:pPr>
    </w:p>
    <w:p w14:paraId="2DFADEDD" w14:textId="77777777" w:rsidR="00BC213E" w:rsidRDefault="00BC213E">
      <w:pPr>
        <w:rPr>
          <w:rFonts w:hint="eastAsia"/>
        </w:rPr>
      </w:pPr>
      <w:r>
        <w:rPr>
          <w:rFonts w:hint="eastAsia"/>
        </w:rPr>
        <w:tab/>
        <w:t>“树枝”这个词由两个汉字组成：“树”和“枝”。在普通话中，“树”的拼音是 shù，而“枝”的拼音是 zhī。因此，“树枝”的完整拼音写作 shù zhī。在拼音中，声母（如sh, z）位于前面，代表声音的开头部分；韵母（如ù, ī）位于后面，代表声音的最后的总结部分。声调符号标在韵母上，用来表示声调的变化。</w:t>
      </w:r>
    </w:p>
    <w:p w14:paraId="3EC96AED" w14:textId="77777777" w:rsidR="00BC213E" w:rsidRDefault="00BC213E">
      <w:pPr>
        <w:rPr>
          <w:rFonts w:hint="eastAsia"/>
        </w:rPr>
      </w:pPr>
    </w:p>
    <w:p w14:paraId="40D6D643" w14:textId="77777777" w:rsidR="00BC213E" w:rsidRDefault="00BC213E">
      <w:pPr>
        <w:rPr>
          <w:rFonts w:hint="eastAsia"/>
        </w:rPr>
      </w:pPr>
    </w:p>
    <w:p w14:paraId="07306D27" w14:textId="77777777" w:rsidR="00BC213E" w:rsidRDefault="00BC213E">
      <w:pPr>
        <w:rPr>
          <w:rFonts w:hint="eastAsia"/>
        </w:rPr>
      </w:pPr>
    </w:p>
    <w:p w14:paraId="6BC02B91" w14:textId="77777777" w:rsidR="00BC213E" w:rsidRDefault="00BC213E">
      <w:pPr>
        <w:rPr>
          <w:rFonts w:hint="eastAsia"/>
        </w:rPr>
      </w:pPr>
      <w:r>
        <w:rPr>
          <w:rFonts w:hint="eastAsia"/>
        </w:rPr>
        <w:tab/>
        <w:t>拼音中的声调</w:t>
      </w:r>
    </w:p>
    <w:p w14:paraId="293A6A41" w14:textId="77777777" w:rsidR="00BC213E" w:rsidRDefault="00BC213E">
      <w:pPr>
        <w:rPr>
          <w:rFonts w:hint="eastAsia"/>
        </w:rPr>
      </w:pPr>
    </w:p>
    <w:p w14:paraId="5E6F9041" w14:textId="77777777" w:rsidR="00BC213E" w:rsidRDefault="00BC213E">
      <w:pPr>
        <w:rPr>
          <w:rFonts w:hint="eastAsia"/>
        </w:rPr>
      </w:pPr>
    </w:p>
    <w:p w14:paraId="43F7CD06" w14:textId="77777777" w:rsidR="00BC213E" w:rsidRDefault="00BC213E">
      <w:pPr>
        <w:rPr>
          <w:rFonts w:hint="eastAsia"/>
        </w:rPr>
      </w:pPr>
      <w:r>
        <w:rPr>
          <w:rFonts w:hint="eastAsia"/>
        </w:rPr>
        <w:tab/>
        <w:t>在“树枝”的拼音中，我们可以看到每个字都有一个声调符号。在汉语中，一共有四个声调加上一个轻声，它们分别是第一声（阴平）、第二声（阳平）、第三声（上声）、第四声（去声），以及没有声调符号标记的轻声。对于“树”字的拼音 shù 来说，上面的“ù”符号表示这是一个第四声，即从高到低降调。而对于“枝”字的拼音 zhī，上面的“ī”符号则表示这是一个第一声，即高平调。</w:t>
      </w:r>
    </w:p>
    <w:p w14:paraId="3A58DECD" w14:textId="77777777" w:rsidR="00BC213E" w:rsidRDefault="00BC213E">
      <w:pPr>
        <w:rPr>
          <w:rFonts w:hint="eastAsia"/>
        </w:rPr>
      </w:pPr>
    </w:p>
    <w:p w14:paraId="00535A95" w14:textId="77777777" w:rsidR="00BC213E" w:rsidRDefault="00BC213E">
      <w:pPr>
        <w:rPr>
          <w:rFonts w:hint="eastAsia"/>
        </w:rPr>
      </w:pPr>
    </w:p>
    <w:p w14:paraId="1A2A483A" w14:textId="77777777" w:rsidR="00BC213E" w:rsidRDefault="00BC213E">
      <w:pPr>
        <w:rPr>
          <w:rFonts w:hint="eastAsia"/>
        </w:rPr>
      </w:pPr>
    </w:p>
    <w:p w14:paraId="1B46977A" w14:textId="77777777" w:rsidR="00BC213E" w:rsidRDefault="00BC213E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4208C597" w14:textId="77777777" w:rsidR="00BC213E" w:rsidRDefault="00BC213E">
      <w:pPr>
        <w:rPr>
          <w:rFonts w:hint="eastAsia"/>
        </w:rPr>
      </w:pPr>
    </w:p>
    <w:p w14:paraId="060219CB" w14:textId="77777777" w:rsidR="00BC213E" w:rsidRDefault="00BC213E">
      <w:pPr>
        <w:rPr>
          <w:rFonts w:hint="eastAsia"/>
        </w:rPr>
      </w:pPr>
    </w:p>
    <w:p w14:paraId="347A63D7" w14:textId="77777777" w:rsidR="00BC213E" w:rsidRDefault="00BC213E">
      <w:pPr>
        <w:rPr>
          <w:rFonts w:hint="eastAsia"/>
        </w:rPr>
      </w:pPr>
      <w:r>
        <w:rPr>
          <w:rFonts w:hint="eastAsia"/>
        </w:rPr>
        <w:tab/>
        <w:t>掌握正确的拼音书写对于学习中文至关重要。它不仅帮助初学者正确地发出每个汉字的声音，而且对于提高阅读速度和理解能力也有着不可忽视的作用。通过学习“树枝”的拼音——shù zhī，学习者可以更好地了解如何运用声母、韵母和声调来构建完整的词语发音。</w:t>
      </w:r>
    </w:p>
    <w:p w14:paraId="1622AAA7" w14:textId="77777777" w:rsidR="00BC213E" w:rsidRDefault="00BC213E">
      <w:pPr>
        <w:rPr>
          <w:rFonts w:hint="eastAsia"/>
        </w:rPr>
      </w:pPr>
    </w:p>
    <w:p w14:paraId="5F2DD3D9" w14:textId="77777777" w:rsidR="00BC213E" w:rsidRDefault="00BC213E">
      <w:pPr>
        <w:rPr>
          <w:rFonts w:hint="eastAsia"/>
        </w:rPr>
      </w:pPr>
    </w:p>
    <w:p w14:paraId="32CA8F7F" w14:textId="77777777" w:rsidR="00BC213E" w:rsidRDefault="00BC213E">
      <w:pPr>
        <w:rPr>
          <w:rFonts w:hint="eastAsia"/>
        </w:rPr>
      </w:pPr>
    </w:p>
    <w:p w14:paraId="4A803DE5" w14:textId="77777777" w:rsidR="00BC213E" w:rsidRDefault="00BC213E">
      <w:pPr>
        <w:rPr>
          <w:rFonts w:hint="eastAsia"/>
        </w:rPr>
      </w:pPr>
      <w:r>
        <w:rPr>
          <w:rFonts w:hint="eastAsia"/>
        </w:rPr>
        <w:tab/>
        <w:t>实践与应用</w:t>
      </w:r>
    </w:p>
    <w:p w14:paraId="2A6E0707" w14:textId="77777777" w:rsidR="00BC213E" w:rsidRDefault="00BC213E">
      <w:pPr>
        <w:rPr>
          <w:rFonts w:hint="eastAsia"/>
        </w:rPr>
      </w:pPr>
    </w:p>
    <w:p w14:paraId="421FE231" w14:textId="77777777" w:rsidR="00BC213E" w:rsidRDefault="00BC213E">
      <w:pPr>
        <w:rPr>
          <w:rFonts w:hint="eastAsia"/>
        </w:rPr>
      </w:pPr>
    </w:p>
    <w:p w14:paraId="55DDBEE1" w14:textId="77777777" w:rsidR="00BC213E" w:rsidRDefault="00BC213E">
      <w:pPr>
        <w:rPr>
          <w:rFonts w:hint="eastAsia"/>
        </w:rPr>
      </w:pPr>
      <w:r>
        <w:rPr>
          <w:rFonts w:hint="eastAsia"/>
        </w:rPr>
        <w:tab/>
        <w:t>在日常生活中，我们可以通过多种方式练习和使用拼音。例如，在与人交流时尝试用拼音拼写出不太熟悉的汉字，或者利用拼音输入法在手机或电脑上打字。这些实践不仅能够加深对拼音规则的理解，还能增强语言运用的能力。对于“树枝”这样的词汇，尝试用拼音形式进行记忆和复述，可以帮助巩固对这个词语发音的记忆。</w:t>
      </w:r>
    </w:p>
    <w:p w14:paraId="48FC2E7E" w14:textId="77777777" w:rsidR="00BC213E" w:rsidRDefault="00BC213E">
      <w:pPr>
        <w:rPr>
          <w:rFonts w:hint="eastAsia"/>
        </w:rPr>
      </w:pPr>
    </w:p>
    <w:p w14:paraId="7B51CF76" w14:textId="77777777" w:rsidR="00BC213E" w:rsidRDefault="00BC213E">
      <w:pPr>
        <w:rPr>
          <w:rFonts w:hint="eastAsia"/>
        </w:rPr>
      </w:pPr>
    </w:p>
    <w:p w14:paraId="2A6EFE9E" w14:textId="77777777" w:rsidR="00BC213E" w:rsidRDefault="00BC213E">
      <w:pPr>
        <w:rPr>
          <w:rFonts w:hint="eastAsia"/>
        </w:rPr>
      </w:pPr>
    </w:p>
    <w:p w14:paraId="2835CD27" w14:textId="77777777" w:rsidR="00BC213E" w:rsidRDefault="00BC213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84D84C" w14:textId="77777777" w:rsidR="00BC213E" w:rsidRDefault="00BC213E">
      <w:pPr>
        <w:rPr>
          <w:rFonts w:hint="eastAsia"/>
        </w:rPr>
      </w:pPr>
    </w:p>
    <w:p w14:paraId="33A8788A" w14:textId="77777777" w:rsidR="00BC213E" w:rsidRDefault="00BC213E">
      <w:pPr>
        <w:rPr>
          <w:rFonts w:hint="eastAsia"/>
        </w:rPr>
      </w:pPr>
    </w:p>
    <w:p w14:paraId="67C42B13" w14:textId="77777777" w:rsidR="00BC213E" w:rsidRDefault="00BC213E">
      <w:pPr>
        <w:rPr>
          <w:rFonts w:hint="eastAsia"/>
        </w:rPr>
      </w:pPr>
      <w:r>
        <w:rPr>
          <w:rFonts w:hint="eastAsia"/>
        </w:rPr>
        <w:tab/>
        <w:t>“树枝”的拼音为 shù zhī，正确理解和使用拼音对于中文学习者来说是非常重要的。希望本文能帮助大家更深入地了解拼音的基本知识，并在实际学习过程中加以运用。</w:t>
      </w:r>
    </w:p>
    <w:p w14:paraId="2B65FA23" w14:textId="77777777" w:rsidR="00BC213E" w:rsidRDefault="00BC213E">
      <w:pPr>
        <w:rPr>
          <w:rFonts w:hint="eastAsia"/>
        </w:rPr>
      </w:pPr>
    </w:p>
    <w:p w14:paraId="02192493" w14:textId="77777777" w:rsidR="00BC213E" w:rsidRDefault="00BC213E">
      <w:pPr>
        <w:rPr>
          <w:rFonts w:hint="eastAsia"/>
        </w:rPr>
      </w:pPr>
    </w:p>
    <w:p w14:paraId="2E2148C6" w14:textId="77777777" w:rsidR="00BC213E" w:rsidRDefault="00BC21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FB19B" w14:textId="199CC43E" w:rsidR="006E2168" w:rsidRDefault="006E2168"/>
    <w:sectPr w:rsidR="006E2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68"/>
    <w:rsid w:val="006E2168"/>
    <w:rsid w:val="008F70FE"/>
    <w:rsid w:val="00BC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7ECF0-4D48-4CFE-9571-9E842EA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1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1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1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1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1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1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1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1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1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1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1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1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1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1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1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1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1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1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1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1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