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4312" w14:textId="77777777" w:rsidR="00D43B23" w:rsidRDefault="00D43B23">
      <w:pPr>
        <w:rPr>
          <w:rFonts w:hint="eastAsia"/>
        </w:rPr>
      </w:pPr>
      <w:r>
        <w:rPr>
          <w:rFonts w:hint="eastAsia"/>
        </w:rPr>
        <w:t>树是几的拼音节</w:t>
      </w:r>
    </w:p>
    <w:p w14:paraId="131A1EE8" w14:textId="77777777" w:rsidR="00D43B23" w:rsidRDefault="00D43B23">
      <w:pPr>
        <w:rPr>
          <w:rFonts w:hint="eastAsia"/>
        </w:rPr>
      </w:pPr>
      <w:r>
        <w:rPr>
          <w:rFonts w:hint="eastAsia"/>
        </w:rPr>
        <w:t>在汉语的广袤世界里，每一个字词都承载着丰富的文化和历史内涵，“树”这个字也不例外。当我们提到“树是几的拼音节”，我们实际上是在探讨汉字“树”的发音规则和其在汉语拼音中的表示方式。拼音，作为学习中文的辅助工具，帮助人们正确读出汉字，它由声母、韵母和声调三部分组成。</w:t>
      </w:r>
    </w:p>
    <w:p w14:paraId="3254BAA8" w14:textId="77777777" w:rsidR="00D43B23" w:rsidRDefault="00D43B23">
      <w:pPr>
        <w:rPr>
          <w:rFonts w:hint="eastAsia"/>
        </w:rPr>
      </w:pPr>
    </w:p>
    <w:p w14:paraId="72984D41" w14:textId="77777777" w:rsidR="00D43B23" w:rsidRDefault="00D43B23">
      <w:pPr>
        <w:rPr>
          <w:rFonts w:hint="eastAsia"/>
        </w:rPr>
      </w:pPr>
      <w:r>
        <w:rPr>
          <w:rFonts w:hint="eastAsia"/>
        </w:rPr>
        <w:t>拼音中“树”的发音构成</w:t>
      </w:r>
    </w:p>
    <w:p w14:paraId="1C2EDD85" w14:textId="77777777" w:rsidR="00D43B23" w:rsidRDefault="00D43B23">
      <w:pPr>
        <w:rPr>
          <w:rFonts w:hint="eastAsia"/>
        </w:rPr>
      </w:pPr>
      <w:r>
        <w:rPr>
          <w:rFonts w:hint="eastAsia"/>
        </w:rPr>
        <w:t>“树”的拼音为 shù，这里没有复合的声母或韵母，是一个相对简单的发音。sh 作为声母，代表着发音时舌尖轻触上齿龈，形成轻微气流阻塞后释放的声音；而 ù 则是单韵母 u 加上第四声调号的最后的总结，这表明发音时声音从高到低急剧下降。因此，当我们将声母和韵母结合，并加上相应的声调，就得到了“树”的完整拼音——shù。</w:t>
      </w:r>
    </w:p>
    <w:p w14:paraId="6E38D8E0" w14:textId="77777777" w:rsidR="00D43B23" w:rsidRDefault="00D43B23">
      <w:pPr>
        <w:rPr>
          <w:rFonts w:hint="eastAsia"/>
        </w:rPr>
      </w:pPr>
    </w:p>
    <w:p w14:paraId="0E8AC611" w14:textId="77777777" w:rsidR="00D43B23" w:rsidRDefault="00D43B23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ED0B2F3" w14:textId="77777777" w:rsidR="00D43B23" w:rsidRDefault="00D43B23">
      <w:pPr>
        <w:rPr>
          <w:rFonts w:hint="eastAsia"/>
        </w:rPr>
      </w:pPr>
      <w:r>
        <w:rPr>
          <w:rFonts w:hint="eastAsia"/>
        </w:rPr>
        <w:t>在汉语中，声调的变化能够改变一个词的意义。例如，“树”（shù）指的是植物界中具有木质茎干的大型多年生草本植物，而如果将声调改为第一声（shū），则变成了舒展、宽松的意思。可见，正确的声调对于准确表达词语意义至关重要。</w:t>
      </w:r>
    </w:p>
    <w:p w14:paraId="0DDF1763" w14:textId="77777777" w:rsidR="00D43B23" w:rsidRDefault="00D43B23">
      <w:pPr>
        <w:rPr>
          <w:rFonts w:hint="eastAsia"/>
        </w:rPr>
      </w:pPr>
    </w:p>
    <w:p w14:paraId="4B5397D3" w14:textId="77777777" w:rsidR="00D43B23" w:rsidRDefault="00D43B2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414151A" w14:textId="77777777" w:rsidR="00D43B23" w:rsidRDefault="00D43B23">
      <w:pPr>
        <w:rPr>
          <w:rFonts w:hint="eastAsia"/>
        </w:rPr>
      </w:pPr>
      <w:r>
        <w:rPr>
          <w:rFonts w:hint="eastAsia"/>
        </w:rPr>
        <w:t>尽管拼音是现代汉语的标准注音系统，但汉字本身拥有悠久的历史和独特的构造。“树”字的形态演变可以追溯到古代象形文字，它的原始形状描绘了树木的基本特征：根部、树干和树枝。随着时间推移，这个形象逐渐简化为今天我们所见的模样。虽然拼音有助于学习和交流，但它并不能完全代替汉字的文化价值。</w:t>
      </w:r>
    </w:p>
    <w:p w14:paraId="16582394" w14:textId="77777777" w:rsidR="00D43B23" w:rsidRDefault="00D43B23">
      <w:pPr>
        <w:rPr>
          <w:rFonts w:hint="eastAsia"/>
        </w:rPr>
      </w:pPr>
    </w:p>
    <w:p w14:paraId="5D7D3C57" w14:textId="77777777" w:rsidR="00D43B23" w:rsidRDefault="00D43B23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02FE809" w14:textId="77777777" w:rsidR="00D43B23" w:rsidRDefault="00D43B23">
      <w:pPr>
        <w:rPr>
          <w:rFonts w:hint="eastAsia"/>
        </w:rPr>
      </w:pPr>
      <w:r>
        <w:rPr>
          <w:rFonts w:hint="eastAsia"/>
        </w:rPr>
        <w:t>拼音不仅是外国人学习中文的重要桥梁，也是中国儿童识字启蒙阶段不可或缺的一部分。通过学习拼音，孩子们可以更轻松地掌握汉字的发音规则，提高阅读能力和口语表达水平。随着信息技术的发展，拼音输入法也成为了人们日常生活中使用频率极高的工具之一。</w:t>
      </w:r>
    </w:p>
    <w:p w14:paraId="1914F74D" w14:textId="77777777" w:rsidR="00D43B23" w:rsidRDefault="00D43B23">
      <w:pPr>
        <w:rPr>
          <w:rFonts w:hint="eastAsia"/>
        </w:rPr>
      </w:pPr>
    </w:p>
    <w:p w14:paraId="016C1E36" w14:textId="77777777" w:rsidR="00D43B23" w:rsidRDefault="00D43B23">
      <w:pPr>
        <w:rPr>
          <w:rFonts w:hint="eastAsia"/>
        </w:rPr>
      </w:pPr>
      <w:r>
        <w:rPr>
          <w:rFonts w:hint="eastAsia"/>
        </w:rPr>
        <w:t>最后的总结</w:t>
      </w:r>
    </w:p>
    <w:p w14:paraId="22B391C0" w14:textId="77777777" w:rsidR="00D43B23" w:rsidRDefault="00D43B23">
      <w:pPr>
        <w:rPr>
          <w:rFonts w:hint="eastAsia"/>
        </w:rPr>
      </w:pPr>
      <w:r>
        <w:rPr>
          <w:rFonts w:hint="eastAsia"/>
        </w:rPr>
        <w:t>“树是几的拼音节”这一问题的答案并不复杂，即 shù。然而，在深入了解这个问题的过程中，我们可以发现其中蕴含着深厚的汉语文化背景以及语言学习的价值。无论是对于初学者还是已经熟练掌握中文的人来说，理解和欣赏汉语的魅力都是一段充满乐趣且富有意义的旅程。</w:t>
      </w:r>
    </w:p>
    <w:p w14:paraId="2692B248" w14:textId="77777777" w:rsidR="00D43B23" w:rsidRDefault="00D43B23">
      <w:pPr>
        <w:rPr>
          <w:rFonts w:hint="eastAsia"/>
        </w:rPr>
      </w:pPr>
    </w:p>
    <w:p w14:paraId="546B9CAB" w14:textId="77777777" w:rsidR="00D43B23" w:rsidRDefault="00D43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869F5" w14:textId="64CE2B9A" w:rsidR="00107286" w:rsidRDefault="00107286"/>
    <w:sectPr w:rsidR="0010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86"/>
    <w:rsid w:val="00107286"/>
    <w:rsid w:val="009442F6"/>
    <w:rsid w:val="00D4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BFF00-AA42-4FD6-AE89-75A747A9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