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B5E3" w14:textId="77777777" w:rsidR="009F30A0" w:rsidRDefault="009F30A0">
      <w:pPr>
        <w:rPr>
          <w:rFonts w:hint="eastAsia"/>
        </w:rPr>
      </w:pPr>
      <w:r>
        <w:rPr>
          <w:rFonts w:hint="eastAsia"/>
        </w:rPr>
        <w:t>树仔橄花开香的拼音简介</w:t>
      </w:r>
    </w:p>
    <w:p w14:paraId="719E97C6" w14:textId="77777777" w:rsidR="009F30A0" w:rsidRDefault="009F30A0">
      <w:pPr>
        <w:rPr>
          <w:rFonts w:hint="eastAsia"/>
        </w:rPr>
      </w:pPr>
      <w:r>
        <w:rPr>
          <w:rFonts w:hint="eastAsia"/>
        </w:rPr>
        <w:t>树仔橄，学名为Elaeocarpus sylvestris (Lour.) Poir. var. ellipticus (Thwaites) W. T. Wang，属于杜英科杜英属下的一个变种。在汉语拼音中，“树仔橄”可以写作“shù zǎi gǎn”，而“花开香”则对应“huā kāi xiāng”。这个名称不仅形象地描述了这种植物的外观特征，还赋予了它一种诗意和生命力。</w:t>
      </w:r>
    </w:p>
    <w:p w14:paraId="419E862B" w14:textId="77777777" w:rsidR="009F30A0" w:rsidRDefault="009F30A0">
      <w:pPr>
        <w:rPr>
          <w:rFonts w:hint="eastAsia"/>
        </w:rPr>
      </w:pPr>
    </w:p>
    <w:p w14:paraId="58AD5E42" w14:textId="77777777" w:rsidR="009F30A0" w:rsidRDefault="009F30A0">
      <w:pPr>
        <w:rPr>
          <w:rFonts w:hint="eastAsia"/>
        </w:rPr>
      </w:pPr>
      <w:r>
        <w:rPr>
          <w:rFonts w:hint="eastAsia"/>
        </w:rPr>
        <w:t>树仔橄的基本信息</w:t>
      </w:r>
    </w:p>
    <w:p w14:paraId="7BFFB43B" w14:textId="77777777" w:rsidR="009F30A0" w:rsidRDefault="009F30A0">
      <w:pPr>
        <w:rPr>
          <w:rFonts w:hint="eastAsia"/>
        </w:rPr>
      </w:pPr>
      <w:r>
        <w:rPr>
          <w:rFonts w:hint="eastAsia"/>
        </w:rPr>
        <w:t>树仔橄是一种常绿小乔木或灌木，广泛分布于亚洲热带地区。其叶子为椭圆形至倒卵形，边缘有细锯齿，花单生或簇生于叶腋，花瓣白色，果实为核果，成熟时呈现深蓝色或紫色。该物种因其耐修剪性和观赏价值，在园林绿化中被广泛应用。</w:t>
      </w:r>
    </w:p>
    <w:p w14:paraId="1F870F50" w14:textId="77777777" w:rsidR="009F30A0" w:rsidRDefault="009F30A0">
      <w:pPr>
        <w:rPr>
          <w:rFonts w:hint="eastAsia"/>
        </w:rPr>
      </w:pPr>
    </w:p>
    <w:p w14:paraId="46514B8E" w14:textId="77777777" w:rsidR="009F30A0" w:rsidRDefault="009F30A0">
      <w:pPr>
        <w:rPr>
          <w:rFonts w:hint="eastAsia"/>
        </w:rPr>
      </w:pPr>
      <w:r>
        <w:rPr>
          <w:rFonts w:hint="eastAsia"/>
        </w:rPr>
        <w:t>花开香的意义</w:t>
      </w:r>
    </w:p>
    <w:p w14:paraId="348DFEF0" w14:textId="77777777" w:rsidR="009F30A0" w:rsidRDefault="009F30A0">
      <w:pPr>
        <w:rPr>
          <w:rFonts w:hint="eastAsia"/>
        </w:rPr>
      </w:pPr>
      <w:r>
        <w:rPr>
          <w:rFonts w:hint="eastAsia"/>
        </w:rPr>
        <w:t>“花开香”这一部分名称，不仅体现了树仔橄花朵盛开时散发出的清香气味，也象征着生命的美好与自然的馈赠。在中华文化中，花开花落往往寓意着时间的流转和生命的轮回，因此“花开香”不仅仅是对树仔橄的一种赞美，更是对其生命历程的一种歌颂。</w:t>
      </w:r>
    </w:p>
    <w:p w14:paraId="52C9F09F" w14:textId="77777777" w:rsidR="009F30A0" w:rsidRDefault="009F30A0">
      <w:pPr>
        <w:rPr>
          <w:rFonts w:hint="eastAsia"/>
        </w:rPr>
      </w:pPr>
    </w:p>
    <w:p w14:paraId="125D720A" w14:textId="77777777" w:rsidR="009F30A0" w:rsidRDefault="009F30A0">
      <w:pPr>
        <w:rPr>
          <w:rFonts w:hint="eastAsia"/>
        </w:rPr>
      </w:pPr>
      <w:r>
        <w:rPr>
          <w:rFonts w:hint="eastAsia"/>
        </w:rPr>
        <w:t>树仔橄的文化价值</w:t>
      </w:r>
    </w:p>
    <w:p w14:paraId="456C1BF9" w14:textId="77777777" w:rsidR="009F30A0" w:rsidRDefault="009F30A0">
      <w:pPr>
        <w:rPr>
          <w:rFonts w:hint="eastAsia"/>
        </w:rPr>
      </w:pPr>
      <w:r>
        <w:rPr>
          <w:rFonts w:hint="eastAsia"/>
        </w:rPr>
        <w:t>在中国传统文化中，树仔橄虽不如梅兰竹菊那样闻名遐迩，但它也有着自己独特的文化地位。由于其优雅的姿态和芬芳的气息，树仔橄经常出现在诗词歌赋之中，成为文人墨客寄托情感的对象之一。例如，在一些描绘田园风光的诗篇里，树仔橄就作为点缀其中的元素，增添了画面的生机与活力。</w:t>
      </w:r>
    </w:p>
    <w:p w14:paraId="6501C56C" w14:textId="77777777" w:rsidR="009F30A0" w:rsidRDefault="009F30A0">
      <w:pPr>
        <w:rPr>
          <w:rFonts w:hint="eastAsia"/>
        </w:rPr>
      </w:pPr>
    </w:p>
    <w:p w14:paraId="5CDD7007" w14:textId="77777777" w:rsidR="009F30A0" w:rsidRDefault="009F30A0">
      <w:pPr>
        <w:rPr>
          <w:rFonts w:hint="eastAsia"/>
        </w:rPr>
      </w:pPr>
      <w:r>
        <w:rPr>
          <w:rFonts w:hint="eastAsia"/>
        </w:rPr>
        <w:t>树仔橄的种植与养护</w:t>
      </w:r>
    </w:p>
    <w:p w14:paraId="781D79A3" w14:textId="77777777" w:rsidR="009F30A0" w:rsidRDefault="009F30A0">
      <w:pPr>
        <w:rPr>
          <w:rFonts w:hint="eastAsia"/>
        </w:rPr>
      </w:pPr>
      <w:r>
        <w:rPr>
          <w:rFonts w:hint="eastAsia"/>
        </w:rPr>
        <w:t>树仔橄适应性强，能够在多种土壤条件下生长，但最适合的是肥沃、排水良好的酸性土壤。种植时应选择阳光充足的地方，以促进其健康生长。定期浇水、施肥以及适当的修剪也是保持树仔橄良好形态的重要措施。通过精心照料，可以让树仔橄更好地展示其独特的魅力。</w:t>
      </w:r>
    </w:p>
    <w:p w14:paraId="5CCCE685" w14:textId="77777777" w:rsidR="009F30A0" w:rsidRDefault="009F30A0">
      <w:pPr>
        <w:rPr>
          <w:rFonts w:hint="eastAsia"/>
        </w:rPr>
      </w:pPr>
    </w:p>
    <w:p w14:paraId="0FE43382" w14:textId="77777777" w:rsidR="009F30A0" w:rsidRDefault="009F30A0">
      <w:pPr>
        <w:rPr>
          <w:rFonts w:hint="eastAsia"/>
        </w:rPr>
      </w:pPr>
      <w:r>
        <w:rPr>
          <w:rFonts w:hint="eastAsia"/>
        </w:rPr>
        <w:t>最后的总结</w:t>
      </w:r>
    </w:p>
    <w:p w14:paraId="76763F39" w14:textId="77777777" w:rsidR="009F30A0" w:rsidRDefault="009F30A0">
      <w:pPr>
        <w:rPr>
          <w:rFonts w:hint="eastAsia"/>
        </w:rPr>
      </w:pPr>
      <w:r>
        <w:rPr>
          <w:rFonts w:hint="eastAsia"/>
        </w:rPr>
        <w:t>通过对“树仔橄花开香”的拼音及其背后的文化意义进行介绍，我们不仅了解到了这一植物的基本特征和美丽之处，更感受到了它所蕴含的文化价值。无论是作为观赏植物还是文化符号，树仔橄都在我们的生活中扮演着重要角色。希望未来能够看到更多的人关注并喜爱上这美丽的树木，共同维护我们珍贵的自然资源。</w:t>
      </w:r>
    </w:p>
    <w:p w14:paraId="72E52BE4" w14:textId="77777777" w:rsidR="009F30A0" w:rsidRDefault="009F30A0">
      <w:pPr>
        <w:rPr>
          <w:rFonts w:hint="eastAsia"/>
        </w:rPr>
      </w:pPr>
    </w:p>
    <w:p w14:paraId="76744FC2" w14:textId="77777777" w:rsidR="009F30A0" w:rsidRDefault="009F3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A2F83" w14:textId="77777777" w:rsidR="009F30A0" w:rsidRDefault="009F3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BF9EA" w14:textId="6724B6EA" w:rsidR="0023492D" w:rsidRDefault="0023492D"/>
    <w:sectPr w:rsidR="0023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2D"/>
    <w:rsid w:val="0023492D"/>
    <w:rsid w:val="00866415"/>
    <w:rsid w:val="009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9BF22-F098-493E-8AEA-2AC3807A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