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4D51" w14:textId="77777777" w:rsidR="008871D4" w:rsidRDefault="008871D4">
      <w:pPr>
        <w:rPr>
          <w:rFonts w:hint="eastAsia"/>
        </w:rPr>
      </w:pPr>
    </w:p>
    <w:p w14:paraId="0DD0FF03" w14:textId="77777777" w:rsidR="008871D4" w:rsidRDefault="008871D4">
      <w:pPr>
        <w:rPr>
          <w:rFonts w:hint="eastAsia"/>
        </w:rPr>
      </w:pPr>
      <w:r>
        <w:rPr>
          <w:rFonts w:hint="eastAsia"/>
        </w:rPr>
        <w:tab/>
        <w:t>树上唱歌的拼音怎么写</w:t>
      </w:r>
    </w:p>
    <w:p w14:paraId="4A7AFF3E" w14:textId="77777777" w:rsidR="008871D4" w:rsidRDefault="008871D4">
      <w:pPr>
        <w:rPr>
          <w:rFonts w:hint="eastAsia"/>
        </w:rPr>
      </w:pPr>
    </w:p>
    <w:p w14:paraId="45084FD2" w14:textId="77777777" w:rsidR="008871D4" w:rsidRDefault="008871D4">
      <w:pPr>
        <w:rPr>
          <w:rFonts w:hint="eastAsia"/>
        </w:rPr>
      </w:pPr>
    </w:p>
    <w:p w14:paraId="53EEA325" w14:textId="77777777" w:rsidR="008871D4" w:rsidRDefault="008871D4">
      <w:pPr>
        <w:rPr>
          <w:rFonts w:hint="eastAsia"/>
        </w:rPr>
      </w:pPr>
      <w:r>
        <w:rPr>
          <w:rFonts w:hint="eastAsia"/>
        </w:rPr>
        <w:tab/>
        <w:t>在汉语的世界里，每个字都有其独特的发音和书写方式。当我们将目光投向那片绿意盎然、鸟语花香的自然世界时，“树上唱歌”这一充满诗意的表达便映入眼帘。这不仅描绘了一幅生动的画面，还承载着人们对自然和谐共生的美好向往。“树上唱歌”的拼音究竟如何书写呢？让我们一同揭开这个语言之美的面纱。</w:t>
      </w:r>
    </w:p>
    <w:p w14:paraId="5D9BC646" w14:textId="77777777" w:rsidR="008871D4" w:rsidRDefault="008871D4">
      <w:pPr>
        <w:rPr>
          <w:rFonts w:hint="eastAsia"/>
        </w:rPr>
      </w:pPr>
    </w:p>
    <w:p w14:paraId="27FD4B71" w14:textId="77777777" w:rsidR="008871D4" w:rsidRDefault="008871D4">
      <w:pPr>
        <w:rPr>
          <w:rFonts w:hint="eastAsia"/>
        </w:rPr>
      </w:pPr>
    </w:p>
    <w:p w14:paraId="393DA68A" w14:textId="77777777" w:rsidR="008871D4" w:rsidRDefault="008871D4">
      <w:pPr>
        <w:rPr>
          <w:rFonts w:hint="eastAsia"/>
        </w:rPr>
      </w:pPr>
    </w:p>
    <w:p w14:paraId="3E0C5264" w14:textId="77777777" w:rsidR="008871D4" w:rsidRDefault="008871D4">
      <w:pPr>
        <w:rPr>
          <w:rFonts w:hint="eastAsia"/>
        </w:rPr>
      </w:pPr>
      <w:r>
        <w:rPr>
          <w:rFonts w:hint="eastAsia"/>
        </w:rPr>
        <w:tab/>
        <w:t>“树”的拼音：shù</w:t>
      </w:r>
    </w:p>
    <w:p w14:paraId="123BF98A" w14:textId="77777777" w:rsidR="008871D4" w:rsidRDefault="008871D4">
      <w:pPr>
        <w:rPr>
          <w:rFonts w:hint="eastAsia"/>
        </w:rPr>
      </w:pPr>
    </w:p>
    <w:p w14:paraId="4C47D14E" w14:textId="77777777" w:rsidR="008871D4" w:rsidRDefault="008871D4">
      <w:pPr>
        <w:rPr>
          <w:rFonts w:hint="eastAsia"/>
        </w:rPr>
      </w:pPr>
    </w:p>
    <w:p w14:paraId="3786309E" w14:textId="77777777" w:rsidR="008871D4" w:rsidRDefault="008871D4">
      <w:pPr>
        <w:rPr>
          <w:rFonts w:hint="eastAsia"/>
        </w:rPr>
      </w:pPr>
      <w:r>
        <w:rPr>
          <w:rFonts w:hint="eastAsia"/>
        </w:rPr>
        <w:tab/>
        <w:t>作为大自然的脊梁，树木是生命的重要组成部分。“树”的拼音为“shù”，声调为第四声，表示一种下降后又稍微上升的声音。这个音节简单而有力，正如树木深深扎根于大地，稳固且坚毅。当我们读出“shù”时，仿佛能感受到树木挺拔的身影和它对天空无尽的渴望。</w:t>
      </w:r>
    </w:p>
    <w:p w14:paraId="5BA9C26B" w14:textId="77777777" w:rsidR="008871D4" w:rsidRDefault="008871D4">
      <w:pPr>
        <w:rPr>
          <w:rFonts w:hint="eastAsia"/>
        </w:rPr>
      </w:pPr>
    </w:p>
    <w:p w14:paraId="4C251C37" w14:textId="77777777" w:rsidR="008871D4" w:rsidRDefault="008871D4">
      <w:pPr>
        <w:rPr>
          <w:rFonts w:hint="eastAsia"/>
        </w:rPr>
      </w:pPr>
    </w:p>
    <w:p w14:paraId="26BB1934" w14:textId="77777777" w:rsidR="008871D4" w:rsidRDefault="008871D4">
      <w:pPr>
        <w:rPr>
          <w:rFonts w:hint="eastAsia"/>
        </w:rPr>
      </w:pPr>
    </w:p>
    <w:p w14:paraId="30BB6ADE" w14:textId="77777777" w:rsidR="008871D4" w:rsidRDefault="008871D4">
      <w:pPr>
        <w:rPr>
          <w:rFonts w:hint="eastAsia"/>
        </w:rPr>
      </w:pPr>
      <w:r>
        <w:rPr>
          <w:rFonts w:hint="eastAsia"/>
        </w:rPr>
        <w:tab/>
        <w:t>“上”的拼音：shàng</w:t>
      </w:r>
    </w:p>
    <w:p w14:paraId="0A74A4CF" w14:textId="77777777" w:rsidR="008871D4" w:rsidRDefault="008871D4">
      <w:pPr>
        <w:rPr>
          <w:rFonts w:hint="eastAsia"/>
        </w:rPr>
      </w:pPr>
    </w:p>
    <w:p w14:paraId="26A81305" w14:textId="77777777" w:rsidR="008871D4" w:rsidRDefault="008871D4">
      <w:pPr>
        <w:rPr>
          <w:rFonts w:hint="eastAsia"/>
        </w:rPr>
      </w:pPr>
    </w:p>
    <w:p w14:paraId="0F660EBE" w14:textId="77777777" w:rsidR="008871D4" w:rsidRDefault="008871D4">
      <w:pPr>
        <w:rPr>
          <w:rFonts w:hint="eastAsia"/>
        </w:rPr>
      </w:pPr>
      <w:r>
        <w:rPr>
          <w:rFonts w:hint="eastAsia"/>
        </w:rPr>
        <w:tab/>
        <w:t>“上”是一个极为常见的汉字，它的拼音为“shàng”，同样带有第四声。这个字不仅仅指代空间位置的上方，更蕴含着进步、提升的意义。在“树上唱歌”的语境中，“上”将我们引导向高处，引导我们的视线穿过枝叶，寻找那些隐藏在绿荫中的小小歌唱家们。</w:t>
      </w:r>
    </w:p>
    <w:p w14:paraId="78DA25BC" w14:textId="77777777" w:rsidR="008871D4" w:rsidRDefault="008871D4">
      <w:pPr>
        <w:rPr>
          <w:rFonts w:hint="eastAsia"/>
        </w:rPr>
      </w:pPr>
    </w:p>
    <w:p w14:paraId="214C0837" w14:textId="77777777" w:rsidR="008871D4" w:rsidRDefault="008871D4">
      <w:pPr>
        <w:rPr>
          <w:rFonts w:hint="eastAsia"/>
        </w:rPr>
      </w:pPr>
    </w:p>
    <w:p w14:paraId="4DE33A9D" w14:textId="77777777" w:rsidR="008871D4" w:rsidRDefault="008871D4">
      <w:pPr>
        <w:rPr>
          <w:rFonts w:hint="eastAsia"/>
        </w:rPr>
      </w:pPr>
    </w:p>
    <w:p w14:paraId="0C5B9300" w14:textId="77777777" w:rsidR="008871D4" w:rsidRDefault="008871D4">
      <w:pPr>
        <w:rPr>
          <w:rFonts w:hint="eastAsia"/>
        </w:rPr>
      </w:pPr>
      <w:r>
        <w:rPr>
          <w:rFonts w:hint="eastAsia"/>
        </w:rPr>
        <w:tab/>
        <w:t>“唱”的拼音： chàng</w:t>
      </w:r>
    </w:p>
    <w:p w14:paraId="4D5410A6" w14:textId="77777777" w:rsidR="008871D4" w:rsidRDefault="008871D4">
      <w:pPr>
        <w:rPr>
          <w:rFonts w:hint="eastAsia"/>
        </w:rPr>
      </w:pPr>
    </w:p>
    <w:p w14:paraId="475EC8AF" w14:textId="77777777" w:rsidR="008871D4" w:rsidRDefault="008871D4">
      <w:pPr>
        <w:rPr>
          <w:rFonts w:hint="eastAsia"/>
        </w:rPr>
      </w:pPr>
    </w:p>
    <w:p w14:paraId="0F3AB89A" w14:textId="77777777" w:rsidR="008871D4" w:rsidRDefault="008871D4">
      <w:pPr>
        <w:rPr>
          <w:rFonts w:hint="eastAsia"/>
        </w:rPr>
      </w:pPr>
      <w:r>
        <w:rPr>
          <w:rFonts w:hint="eastAsia"/>
        </w:rPr>
        <w:tab/>
        <w:t>音乐是灵魂的语言，“唱”的拼音为“chàng”，第二声，声音从低到高滑动，宛如歌声悠扬起伏。这个字传达了人类与动物共有的表达情感的方式——通过声音来传递信息、交流感情或是庆祝生活的美好时刻。当小鸟站在枝头放声高歌时，“唱”赋予了它们行为以意义，也为我们带来了无尽的欢乐。</w:t>
      </w:r>
    </w:p>
    <w:p w14:paraId="5FD1EA4C" w14:textId="77777777" w:rsidR="008871D4" w:rsidRDefault="008871D4">
      <w:pPr>
        <w:rPr>
          <w:rFonts w:hint="eastAsia"/>
        </w:rPr>
      </w:pPr>
    </w:p>
    <w:p w14:paraId="5BAEC0DB" w14:textId="77777777" w:rsidR="008871D4" w:rsidRDefault="008871D4">
      <w:pPr>
        <w:rPr>
          <w:rFonts w:hint="eastAsia"/>
        </w:rPr>
      </w:pPr>
    </w:p>
    <w:p w14:paraId="04AA9B78" w14:textId="77777777" w:rsidR="008871D4" w:rsidRDefault="008871D4">
      <w:pPr>
        <w:rPr>
          <w:rFonts w:hint="eastAsia"/>
        </w:rPr>
      </w:pPr>
    </w:p>
    <w:p w14:paraId="45B7540A" w14:textId="77777777" w:rsidR="008871D4" w:rsidRDefault="008871D4">
      <w:pPr>
        <w:rPr>
          <w:rFonts w:hint="eastAsia"/>
        </w:rPr>
      </w:pPr>
      <w:r>
        <w:rPr>
          <w:rFonts w:hint="eastAsia"/>
        </w:rPr>
        <w:tab/>
        <w:t>“歌”的拼音：gē</w:t>
      </w:r>
    </w:p>
    <w:p w14:paraId="5360728A" w14:textId="77777777" w:rsidR="008871D4" w:rsidRDefault="008871D4">
      <w:pPr>
        <w:rPr>
          <w:rFonts w:hint="eastAsia"/>
        </w:rPr>
      </w:pPr>
    </w:p>
    <w:p w14:paraId="2CCE86C8" w14:textId="77777777" w:rsidR="008871D4" w:rsidRDefault="008871D4">
      <w:pPr>
        <w:rPr>
          <w:rFonts w:hint="eastAsia"/>
        </w:rPr>
      </w:pPr>
    </w:p>
    <w:p w14:paraId="72E73CB9" w14:textId="77777777" w:rsidR="008871D4" w:rsidRDefault="008871D4">
      <w:pPr>
        <w:rPr>
          <w:rFonts w:hint="eastAsia"/>
        </w:rPr>
      </w:pPr>
      <w:r>
        <w:rPr>
          <w:rFonts w:hint="eastAsia"/>
        </w:rPr>
        <w:tab/>
        <w:t>“歌”字的拼音为“gē”，第一声，平直的声调象征着旋律的稳定与和谐。歌曲不仅是音符的组合，更是心灵的倾诉。在这个短语中，“歌”连接起了人与自然之间的桥梁，使得每一声鸟鸣都成为一首美丽的乐章，每一阵风过树叶的沙沙声都能化作轻柔的伴奏。</w:t>
      </w:r>
    </w:p>
    <w:p w14:paraId="372C5F69" w14:textId="77777777" w:rsidR="008871D4" w:rsidRDefault="008871D4">
      <w:pPr>
        <w:rPr>
          <w:rFonts w:hint="eastAsia"/>
        </w:rPr>
      </w:pPr>
    </w:p>
    <w:p w14:paraId="255F07BC" w14:textId="77777777" w:rsidR="008871D4" w:rsidRDefault="008871D4">
      <w:pPr>
        <w:rPr>
          <w:rFonts w:hint="eastAsia"/>
        </w:rPr>
      </w:pPr>
    </w:p>
    <w:p w14:paraId="42F35EF4" w14:textId="77777777" w:rsidR="008871D4" w:rsidRDefault="008871D4">
      <w:pPr>
        <w:rPr>
          <w:rFonts w:hint="eastAsia"/>
        </w:rPr>
      </w:pPr>
    </w:p>
    <w:p w14:paraId="33E1927B" w14:textId="77777777" w:rsidR="008871D4" w:rsidRDefault="008871D4">
      <w:pPr>
        <w:rPr>
          <w:rFonts w:hint="eastAsia"/>
        </w:rPr>
      </w:pPr>
      <w:r>
        <w:rPr>
          <w:rFonts w:hint="eastAsia"/>
        </w:rPr>
        <w:tab/>
        <w:t>完整的拼音：shù shàng chàng gē</w:t>
      </w:r>
    </w:p>
    <w:p w14:paraId="4E1384D7" w14:textId="77777777" w:rsidR="008871D4" w:rsidRDefault="008871D4">
      <w:pPr>
        <w:rPr>
          <w:rFonts w:hint="eastAsia"/>
        </w:rPr>
      </w:pPr>
    </w:p>
    <w:p w14:paraId="5F554A22" w14:textId="77777777" w:rsidR="008871D4" w:rsidRDefault="008871D4">
      <w:pPr>
        <w:rPr>
          <w:rFonts w:hint="eastAsia"/>
        </w:rPr>
      </w:pPr>
    </w:p>
    <w:p w14:paraId="60D29C72" w14:textId="77777777" w:rsidR="008871D4" w:rsidRDefault="008871D4">
      <w:pPr>
        <w:rPr>
          <w:rFonts w:hint="eastAsia"/>
        </w:rPr>
      </w:pPr>
      <w:r>
        <w:rPr>
          <w:rFonts w:hint="eastAsia"/>
        </w:rPr>
        <w:tab/>
        <w:t>“树上唱歌”的完整拼音便是“shù shàng chàng gē”。这四个简单的音节串联起来，构成了一段美妙的旋律，让人联想到清晨的第一缕阳光穿透晨雾，洒落在翠绿的叶片上；联想到午后的微风轻轻拂过，带着泥土的气息和花草的芬芳；更联想到黄昏时分，归巢的小鸟在枝头欢唱，迎接新的一天的到来。</w:t>
      </w:r>
    </w:p>
    <w:p w14:paraId="4FB35EDC" w14:textId="77777777" w:rsidR="008871D4" w:rsidRDefault="008871D4">
      <w:pPr>
        <w:rPr>
          <w:rFonts w:hint="eastAsia"/>
        </w:rPr>
      </w:pPr>
    </w:p>
    <w:p w14:paraId="69662D24" w14:textId="77777777" w:rsidR="008871D4" w:rsidRDefault="008871D4">
      <w:pPr>
        <w:rPr>
          <w:rFonts w:hint="eastAsia"/>
        </w:rPr>
      </w:pPr>
    </w:p>
    <w:p w14:paraId="6B56EE71" w14:textId="77777777" w:rsidR="008871D4" w:rsidRDefault="008871D4">
      <w:pPr>
        <w:rPr>
          <w:rFonts w:hint="eastAsia"/>
        </w:rPr>
      </w:pPr>
    </w:p>
    <w:p w14:paraId="6DAF1D0D" w14:textId="77777777" w:rsidR="008871D4" w:rsidRDefault="008871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6EDE7B" w14:textId="77777777" w:rsidR="008871D4" w:rsidRDefault="008871D4">
      <w:pPr>
        <w:rPr>
          <w:rFonts w:hint="eastAsia"/>
        </w:rPr>
      </w:pPr>
    </w:p>
    <w:p w14:paraId="3E2C89E0" w14:textId="77777777" w:rsidR="008871D4" w:rsidRDefault="008871D4">
      <w:pPr>
        <w:rPr>
          <w:rFonts w:hint="eastAsia"/>
        </w:rPr>
      </w:pPr>
    </w:p>
    <w:p w14:paraId="004FD237" w14:textId="77777777" w:rsidR="008871D4" w:rsidRDefault="008871D4">
      <w:pPr>
        <w:rPr>
          <w:rFonts w:hint="eastAsia"/>
        </w:rPr>
      </w:pPr>
      <w:r>
        <w:rPr>
          <w:rFonts w:hint="eastAsia"/>
        </w:rPr>
        <w:tab/>
        <w:t>汉语的魅力在于它既能精确地描述事物，又能用最少的文字勾勒出最丰富的画面。“树上唱歌”的拼音，不仅是几个音节的简单拼接，它背后承载的是人们对自然的热爱、对生活的赞美以及对未来无限美好的憧憬。希望这篇文章能够帮助大家更好地理解和欣赏这个美丽的中文表达。</w:t>
      </w:r>
    </w:p>
    <w:p w14:paraId="667DFCF6" w14:textId="77777777" w:rsidR="008871D4" w:rsidRDefault="008871D4">
      <w:pPr>
        <w:rPr>
          <w:rFonts w:hint="eastAsia"/>
        </w:rPr>
      </w:pPr>
    </w:p>
    <w:p w14:paraId="61DC0D15" w14:textId="77777777" w:rsidR="008871D4" w:rsidRDefault="008871D4">
      <w:pPr>
        <w:rPr>
          <w:rFonts w:hint="eastAsia"/>
        </w:rPr>
      </w:pPr>
    </w:p>
    <w:p w14:paraId="4EDF9CFD" w14:textId="77777777" w:rsidR="008871D4" w:rsidRDefault="008871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C81BA" w14:textId="51EEBD43" w:rsidR="0006444B" w:rsidRDefault="0006444B"/>
    <w:sectPr w:rsidR="00064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4B"/>
    <w:rsid w:val="0006444B"/>
    <w:rsid w:val="008871D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4572C-0FE6-49AC-BF78-E3E1A974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