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D79AA" w14:textId="77777777" w:rsidR="00E45EF3" w:rsidRDefault="00E45EF3">
      <w:pPr>
        <w:rPr>
          <w:rFonts w:hint="eastAsia"/>
        </w:rPr>
      </w:pPr>
      <w:r>
        <w:rPr>
          <w:rFonts w:hint="eastAsia"/>
        </w:rPr>
        <w:t>栅的拼音：zhà</w:t>
      </w:r>
    </w:p>
    <w:p w14:paraId="75283D4B" w14:textId="77777777" w:rsidR="00E45EF3" w:rsidRDefault="00E45EF3">
      <w:pPr>
        <w:rPr>
          <w:rFonts w:hint="eastAsia"/>
        </w:rPr>
      </w:pPr>
      <w:r>
        <w:rPr>
          <w:rFonts w:hint="eastAsia"/>
        </w:rPr>
        <w:t>在汉语中，“栅”字的拼音是“zhà”。这个发音让人联想到一种快速而轻脆的声音，仿佛是木条或是金属栏杆相互碰撞时发出的声响。实际上，“栅”的含义也确实与这样的联想相契合，它指的是用木头、竹子、铁丝等材料编制或连接而成的障碍物或者围栏，用来保护某个区域免受外界侵扰，或者是划分不同空间的界限。</w:t>
      </w:r>
    </w:p>
    <w:p w14:paraId="3EFA4E5A" w14:textId="77777777" w:rsidR="00E45EF3" w:rsidRDefault="00E45EF3">
      <w:pPr>
        <w:rPr>
          <w:rFonts w:hint="eastAsia"/>
        </w:rPr>
      </w:pPr>
    </w:p>
    <w:p w14:paraId="4C297A3A" w14:textId="77777777" w:rsidR="00E45EF3" w:rsidRDefault="00E45EF3">
      <w:pPr>
        <w:rPr>
          <w:rFonts w:hint="eastAsia"/>
        </w:rPr>
      </w:pPr>
      <w:r>
        <w:rPr>
          <w:rFonts w:hint="eastAsia"/>
        </w:rPr>
        <w:t>栅的历史渊源</w:t>
      </w:r>
    </w:p>
    <w:p w14:paraId="750928F7" w14:textId="77777777" w:rsidR="00E45EF3" w:rsidRDefault="00E45EF3">
      <w:pPr>
        <w:rPr>
          <w:rFonts w:hint="eastAsia"/>
        </w:rPr>
      </w:pPr>
      <w:r>
        <w:rPr>
          <w:rFonts w:hint="eastAsia"/>
        </w:rPr>
        <w:t>追溯历史，“栅”在中国古代就已经存在，并且扮演着重要的角色。从古老的城堡到乡村的小院，栅栏无处不在。它们不仅是防御工事的一部分，也是日常生活中不可或缺的元素。古代的城池周围常常会设有坚固的栅栏，以抵御敌人的进攻；而在田园风光里，简朴的篱笆则为家畜提供了活动范围，同时也美化了居住环境。随着时代的发展，栅的形式和功能也在不断演变，适应着社会的需求变化。</w:t>
      </w:r>
    </w:p>
    <w:p w14:paraId="65C2D5F3" w14:textId="77777777" w:rsidR="00E45EF3" w:rsidRDefault="00E45EF3">
      <w:pPr>
        <w:rPr>
          <w:rFonts w:hint="eastAsia"/>
        </w:rPr>
      </w:pPr>
    </w:p>
    <w:p w14:paraId="758B3315" w14:textId="77777777" w:rsidR="00E45EF3" w:rsidRDefault="00E45EF3">
      <w:pPr>
        <w:rPr>
          <w:rFonts w:hint="eastAsia"/>
        </w:rPr>
      </w:pPr>
      <w:r>
        <w:rPr>
          <w:rFonts w:hint="eastAsia"/>
        </w:rPr>
        <w:t>栅的应用领域</w:t>
      </w:r>
    </w:p>
    <w:p w14:paraId="5B6E1B3E" w14:textId="77777777" w:rsidR="00E45EF3" w:rsidRDefault="00E45EF3">
      <w:pPr>
        <w:rPr>
          <w:rFonts w:hint="eastAsia"/>
        </w:rPr>
      </w:pPr>
      <w:r>
        <w:rPr>
          <w:rFonts w:hint="eastAsia"/>
        </w:rPr>
        <w:t>今天，“栅”广泛应用于多个领域。在农业方面，农民使用各种类型的栅来圈养牲畜，防止它们走失或闯入农田破坏作物。城市规划中，公园、小区等公共场所也会设置美观又实用的栅栏，既保障了安全，又增加了景观美感。工业上，特别是电力设施周围，为了确保人员远离危险区域，通常会安装高强度的安全栅网。在一些特殊场合如动物园、游乐场等地，创意十足的主题栅更是吸引了无数游客的目光。</w:t>
      </w:r>
    </w:p>
    <w:p w14:paraId="7732E22C" w14:textId="77777777" w:rsidR="00E45EF3" w:rsidRDefault="00E45EF3">
      <w:pPr>
        <w:rPr>
          <w:rFonts w:hint="eastAsia"/>
        </w:rPr>
      </w:pPr>
    </w:p>
    <w:p w14:paraId="20A96083" w14:textId="77777777" w:rsidR="00E45EF3" w:rsidRDefault="00E45EF3">
      <w:pPr>
        <w:rPr>
          <w:rFonts w:hint="eastAsia"/>
        </w:rPr>
      </w:pPr>
      <w:r>
        <w:rPr>
          <w:rFonts w:hint="eastAsia"/>
        </w:rPr>
        <w:t>栅的文化象征意义</w:t>
      </w:r>
    </w:p>
    <w:p w14:paraId="16FD342C" w14:textId="77777777" w:rsidR="00E45EF3" w:rsidRDefault="00E45EF3">
      <w:pPr>
        <w:rPr>
          <w:rFonts w:hint="eastAsia"/>
        </w:rPr>
      </w:pPr>
      <w:r>
        <w:rPr>
          <w:rFonts w:hint="eastAsia"/>
        </w:rPr>
        <w:t>除了实际用途之外，“栅”还承载着丰富的文化内涵。在中国传统文化里，栅不仅仅是一道物理屏障，更是一种精神上的寄托。例如，古人认为庭院四周的栅可以阻挡邪气入侵，守护家庭平安；而文学作品中，则常用“高墙深院带疏栅”来形容宁静幽远的生活意境。现代人虽然不再完全遵循这些古老观念，但“栅”所代表的安全感和私密性仍然深入人心。</w:t>
      </w:r>
    </w:p>
    <w:p w14:paraId="198DEFD9" w14:textId="77777777" w:rsidR="00E45EF3" w:rsidRDefault="00E45EF3">
      <w:pPr>
        <w:rPr>
          <w:rFonts w:hint="eastAsia"/>
        </w:rPr>
      </w:pPr>
    </w:p>
    <w:p w14:paraId="5DADD0DE" w14:textId="77777777" w:rsidR="00E45EF3" w:rsidRDefault="00E45EF3">
      <w:pPr>
        <w:rPr>
          <w:rFonts w:hint="eastAsia"/>
        </w:rPr>
      </w:pPr>
      <w:r>
        <w:rPr>
          <w:rFonts w:hint="eastAsia"/>
        </w:rPr>
        <w:t>栅的制作工艺</w:t>
      </w:r>
    </w:p>
    <w:p w14:paraId="7283B58C" w14:textId="77777777" w:rsidR="00E45EF3" w:rsidRDefault="00E45EF3">
      <w:pPr>
        <w:rPr>
          <w:rFonts w:hint="eastAsia"/>
        </w:rPr>
      </w:pPr>
      <w:r>
        <w:rPr>
          <w:rFonts w:hint="eastAsia"/>
        </w:rPr>
        <w:t>制造一扇优质的栅需要精湛的手艺和对细节的关注。传统的栅多采用天然材料如木材或竹材制成，工匠们根据设计要求精心挑选原料，经过切割、打磨等一系列工序后组装成型。近年来，随着科技的进步，新型材料如铝合金、不锈钢以及复合塑料也被广泛应用到栅的生产当中，使得栅不仅更加耐用，而且具备防火、防腐蚀等特点。无论选用何种材料，好的栅都应该牢固可靠，同时也要考虑到外观的设计感，使之成为环境中的一道亮丽风景线。</w:t>
      </w:r>
    </w:p>
    <w:p w14:paraId="3015C1C5" w14:textId="77777777" w:rsidR="00E45EF3" w:rsidRDefault="00E45EF3">
      <w:pPr>
        <w:rPr>
          <w:rFonts w:hint="eastAsia"/>
        </w:rPr>
      </w:pPr>
    </w:p>
    <w:p w14:paraId="0F9D3C74" w14:textId="77777777" w:rsidR="00E45EF3" w:rsidRDefault="00E45EF3">
      <w:pPr>
        <w:rPr>
          <w:rFonts w:hint="eastAsia"/>
        </w:rPr>
      </w:pPr>
      <w:r>
        <w:rPr>
          <w:rFonts w:hint="eastAsia"/>
        </w:rPr>
        <w:t>栅的未来趋势</w:t>
      </w:r>
    </w:p>
    <w:p w14:paraId="320407A2" w14:textId="77777777" w:rsidR="00E45EF3" w:rsidRDefault="00E45EF3">
      <w:pPr>
        <w:rPr>
          <w:rFonts w:hint="eastAsia"/>
        </w:rPr>
      </w:pPr>
      <w:r>
        <w:rPr>
          <w:rFonts w:hint="eastAsia"/>
        </w:rPr>
        <w:t>展望未来，“栅”将继续沿着环保、智能的方向发展。随着人们环保意识的增强，越来越多的人开始倾向于选择可持续发展的建筑材料，如可回收利用的金属栅或是由再生资源制成的合成材料栅。智能化技术也将逐渐融入到栅的设计之中，比如自动感应开关门的智能栅，不仅能提高生活的便利性，还能有效提升安全性。“栅”作为人类文明的一个小小组成部分，将在新时代焕发出新的活力。</w:t>
      </w:r>
    </w:p>
    <w:p w14:paraId="7128BD70" w14:textId="77777777" w:rsidR="00E45EF3" w:rsidRDefault="00E45EF3">
      <w:pPr>
        <w:rPr>
          <w:rFonts w:hint="eastAsia"/>
        </w:rPr>
      </w:pPr>
    </w:p>
    <w:p w14:paraId="4C8733FE" w14:textId="77777777" w:rsidR="00E45EF3" w:rsidRDefault="00E45E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200CC" w14:textId="42F85950" w:rsidR="007A2276" w:rsidRDefault="007A2276"/>
    <w:sectPr w:rsidR="007A2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76"/>
    <w:rsid w:val="0075097D"/>
    <w:rsid w:val="007A2276"/>
    <w:rsid w:val="00E4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717E5-E125-4503-AD08-A31167BA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