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1EF" w14:textId="77777777" w:rsidR="00430EAA" w:rsidRDefault="00430EAA">
      <w:pPr>
        <w:rPr>
          <w:rFonts w:hint="eastAsia"/>
        </w:rPr>
      </w:pPr>
      <w:r>
        <w:rPr>
          <w:rFonts w:hint="eastAsia"/>
        </w:rPr>
        <w:t>柿子的拼音：Shì Zǐ</w:t>
      </w:r>
    </w:p>
    <w:p w14:paraId="367070ED" w14:textId="77777777" w:rsidR="00430EAA" w:rsidRDefault="00430EAA">
      <w:pPr>
        <w:rPr>
          <w:rFonts w:hint="eastAsia"/>
        </w:rPr>
      </w:pPr>
      <w:r>
        <w:rPr>
          <w:rFonts w:hint="eastAsia"/>
        </w:rPr>
        <w:t>柿子，这个在秋季成熟的水果，在汉语中的发音为“shì zǐ”。它不仅是中国传统文化中的一部分，也是许多人心目中秋天的味道。在中国北方地区，柿子树是非常常见的景观，尤其到了深秋时节，满树红彤彤的柿子就像一个个小灯笼挂在枝头，给人们带来了丰收的喜悦。</w:t>
      </w:r>
    </w:p>
    <w:p w14:paraId="79970CB8" w14:textId="77777777" w:rsidR="00430EAA" w:rsidRDefault="00430EAA">
      <w:pPr>
        <w:rPr>
          <w:rFonts w:hint="eastAsia"/>
        </w:rPr>
      </w:pPr>
    </w:p>
    <w:p w14:paraId="6E23B054" w14:textId="77777777" w:rsidR="00430EAA" w:rsidRDefault="00430EAA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77D5A7E9" w14:textId="77777777" w:rsidR="00430EAA" w:rsidRDefault="00430EAA">
      <w:pPr>
        <w:rPr>
          <w:rFonts w:hint="eastAsia"/>
        </w:rPr>
      </w:pPr>
      <w:r>
        <w:rPr>
          <w:rFonts w:hint="eastAsia"/>
        </w:rPr>
        <w:t>柿子在中国有着悠久的历史，早在汉朝时期就已经被人工栽培。随着时间的发展，柿子逐渐融入到中国的文化之中。例如，在中国传统的节日里，如中秋节，柿子常常作为祭品出现，寓意着事事顺心、生活甜蜜。由于“柿”字和“事”同音，因此也经常被用来表达对美好生活的向往，成为一种吉祥的象征。</w:t>
      </w:r>
    </w:p>
    <w:p w14:paraId="0079E454" w14:textId="77777777" w:rsidR="00430EAA" w:rsidRDefault="00430EAA">
      <w:pPr>
        <w:rPr>
          <w:rFonts w:hint="eastAsia"/>
        </w:rPr>
      </w:pPr>
    </w:p>
    <w:p w14:paraId="2F31B493" w14:textId="77777777" w:rsidR="00430EAA" w:rsidRDefault="00430EAA">
      <w:pPr>
        <w:rPr>
          <w:rFonts w:hint="eastAsia"/>
        </w:rPr>
      </w:pPr>
      <w:r>
        <w:rPr>
          <w:rFonts w:hint="eastAsia"/>
        </w:rPr>
        <w:t>品种多样，各具特色</w:t>
      </w:r>
    </w:p>
    <w:p w14:paraId="2E5D40DB" w14:textId="77777777" w:rsidR="00430EAA" w:rsidRDefault="00430EAA">
      <w:pPr>
        <w:rPr>
          <w:rFonts w:hint="eastAsia"/>
        </w:rPr>
      </w:pPr>
      <w:r>
        <w:rPr>
          <w:rFonts w:hint="eastAsia"/>
        </w:rPr>
        <w:t>柿子的种类繁多，按照果实成熟后是否脱涩可以分为甜柿和涩柿两大类。甜柿成熟后果实直接食用，口感甘甜；而涩柿则需要经过一定处理去除涩味后才能享用。不同地区的柿子还有其独特的名称，比如北京的磨盘柿、陕西临潼的火晶柿子等，每个地方的柿子都带有当地特有的风味。</w:t>
      </w:r>
    </w:p>
    <w:p w14:paraId="3D9E66FE" w14:textId="77777777" w:rsidR="00430EAA" w:rsidRDefault="00430EAA">
      <w:pPr>
        <w:rPr>
          <w:rFonts w:hint="eastAsia"/>
        </w:rPr>
      </w:pPr>
    </w:p>
    <w:p w14:paraId="7596DD9F" w14:textId="77777777" w:rsidR="00430EAA" w:rsidRDefault="00430EAA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124EBB1B" w14:textId="77777777" w:rsidR="00430EAA" w:rsidRDefault="00430EAA">
      <w:pPr>
        <w:rPr>
          <w:rFonts w:hint="eastAsia"/>
        </w:rPr>
      </w:pPr>
      <w:r>
        <w:rPr>
          <w:rFonts w:hint="eastAsia"/>
        </w:rPr>
        <w:t>从营养角度来看，柿子富含维生素C、胡萝卜素以及多种矿物质，对人体健康非常有益。适量食用柿子可以帮助增强免疫力、促进消化，并且对于预防心血管疾病也有一定的作用。但是值得注意的是，因为柿子含有较高的单宁酸成分，所以不宜空腹大量食用，以免引起肠胃不适。</w:t>
      </w:r>
    </w:p>
    <w:p w14:paraId="709241C2" w14:textId="77777777" w:rsidR="00430EAA" w:rsidRDefault="00430EAA">
      <w:pPr>
        <w:rPr>
          <w:rFonts w:hint="eastAsia"/>
        </w:rPr>
      </w:pPr>
    </w:p>
    <w:p w14:paraId="13917C19" w14:textId="77777777" w:rsidR="00430EAA" w:rsidRDefault="00430EAA">
      <w:pPr>
        <w:rPr>
          <w:rFonts w:hint="eastAsia"/>
        </w:rPr>
      </w:pPr>
      <w:r>
        <w:rPr>
          <w:rFonts w:hint="eastAsia"/>
        </w:rPr>
        <w:t>加工制品丰富多样</w:t>
      </w:r>
    </w:p>
    <w:p w14:paraId="2E4BFD67" w14:textId="77777777" w:rsidR="00430EAA" w:rsidRDefault="00430EAA">
      <w:pPr>
        <w:rPr>
          <w:rFonts w:hint="eastAsia"/>
        </w:rPr>
      </w:pPr>
      <w:r>
        <w:rPr>
          <w:rFonts w:hint="eastAsia"/>
        </w:rPr>
        <w:t>除了新鲜食用外，柿子还可以制成各种美味的加工食品。其中最著名的当属柿饼了，它是通过将柿子晾晒干燥而成的一种传统小吃，具有保存时间长、便于携带的特点。柿子还能用来酿酒、制作果酱或者加入到糕点当中，为人们的生活增添了更多色彩。</w:t>
      </w:r>
    </w:p>
    <w:p w14:paraId="5B3BDB74" w14:textId="77777777" w:rsidR="00430EAA" w:rsidRDefault="00430EAA">
      <w:pPr>
        <w:rPr>
          <w:rFonts w:hint="eastAsia"/>
        </w:rPr>
      </w:pPr>
    </w:p>
    <w:p w14:paraId="2A196B4C" w14:textId="77777777" w:rsidR="00430EAA" w:rsidRDefault="00430EAA">
      <w:pPr>
        <w:rPr>
          <w:rFonts w:hint="eastAsia"/>
        </w:rPr>
      </w:pPr>
      <w:r>
        <w:rPr>
          <w:rFonts w:hint="eastAsia"/>
        </w:rPr>
        <w:t>最后的总结</w:t>
      </w:r>
    </w:p>
    <w:p w14:paraId="55472F7B" w14:textId="77777777" w:rsidR="00430EAA" w:rsidRDefault="00430EAA">
      <w:pPr>
        <w:rPr>
          <w:rFonts w:hint="eastAsia"/>
        </w:rPr>
      </w:pPr>
      <w:r>
        <w:rPr>
          <w:rFonts w:hint="eastAsia"/>
        </w:rPr>
        <w:t>柿子不仅仅是一种水果，更承载着深厚的文化内涵和人们对美好生活的期盼。随着现代农业技术的进步，相信未来会有更多优质的新品种问世，让这份来自大自然的馈赠继续温暖每一个秋天。</w:t>
      </w:r>
    </w:p>
    <w:p w14:paraId="30E41166" w14:textId="77777777" w:rsidR="00430EAA" w:rsidRDefault="00430EAA">
      <w:pPr>
        <w:rPr>
          <w:rFonts w:hint="eastAsia"/>
        </w:rPr>
      </w:pPr>
    </w:p>
    <w:p w14:paraId="14C9CD97" w14:textId="77777777" w:rsidR="00430EAA" w:rsidRDefault="00430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4523C" w14:textId="387C54B1" w:rsidR="00C41527" w:rsidRDefault="00C41527"/>
    <w:sectPr w:rsidR="00C4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27"/>
    <w:rsid w:val="00430EAA"/>
    <w:rsid w:val="00866415"/>
    <w:rsid w:val="00C4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183BC-87D0-4EB8-8A7E-2EC73A6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