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EE2B7" w14:textId="77777777" w:rsidR="009803A2" w:rsidRDefault="009803A2">
      <w:pPr>
        <w:rPr>
          <w:rFonts w:hint="eastAsia"/>
        </w:rPr>
      </w:pPr>
    </w:p>
    <w:p w14:paraId="3A7B3881" w14:textId="77777777" w:rsidR="009803A2" w:rsidRDefault="009803A2">
      <w:pPr>
        <w:rPr>
          <w:rFonts w:hint="eastAsia"/>
        </w:rPr>
      </w:pPr>
      <w:r>
        <w:rPr>
          <w:rFonts w:hint="eastAsia"/>
        </w:rPr>
        <w:tab/>
        <w:t>liǔ</w:t>
      </w:r>
    </w:p>
    <w:p w14:paraId="66030D3C" w14:textId="77777777" w:rsidR="009803A2" w:rsidRDefault="009803A2">
      <w:pPr>
        <w:rPr>
          <w:rFonts w:hint="eastAsia"/>
        </w:rPr>
      </w:pPr>
    </w:p>
    <w:p w14:paraId="40469D7C" w14:textId="77777777" w:rsidR="009803A2" w:rsidRDefault="009803A2">
      <w:pPr>
        <w:rPr>
          <w:rFonts w:hint="eastAsia"/>
        </w:rPr>
      </w:pPr>
    </w:p>
    <w:p w14:paraId="5C03143D" w14:textId="77777777" w:rsidR="009803A2" w:rsidRDefault="009803A2">
      <w:pPr>
        <w:rPr>
          <w:rFonts w:hint="eastAsia"/>
        </w:rPr>
      </w:pPr>
      <w:r>
        <w:rPr>
          <w:rFonts w:hint="eastAsia"/>
        </w:rPr>
        <w:tab/>
        <w:t>柳，这个字在中文里有着丰富的文化内涵和自然之美。它不仅代表了一类植物——柳树，还蕴含着中国传统文化中对于柔美、坚韧和生命力的赞美。在中国古代文学作品中，柳常常被用来表达离别之情或是对家乡的思念。从《诗经》到唐诗宋词，再到明清小说，关于柳的描写数不胜数。</w:t>
      </w:r>
    </w:p>
    <w:p w14:paraId="293425E9" w14:textId="77777777" w:rsidR="009803A2" w:rsidRDefault="009803A2">
      <w:pPr>
        <w:rPr>
          <w:rFonts w:hint="eastAsia"/>
        </w:rPr>
      </w:pPr>
    </w:p>
    <w:p w14:paraId="04ABC08E" w14:textId="77777777" w:rsidR="009803A2" w:rsidRDefault="009803A2">
      <w:pPr>
        <w:rPr>
          <w:rFonts w:hint="eastAsia"/>
        </w:rPr>
      </w:pPr>
    </w:p>
    <w:p w14:paraId="370A0017" w14:textId="77777777" w:rsidR="009803A2" w:rsidRDefault="009803A2">
      <w:pPr>
        <w:rPr>
          <w:rFonts w:hint="eastAsia"/>
        </w:rPr>
      </w:pPr>
    </w:p>
    <w:p w14:paraId="759D5AC3" w14:textId="77777777" w:rsidR="009803A2" w:rsidRDefault="009803A2">
      <w:pPr>
        <w:rPr>
          <w:rFonts w:hint="eastAsia"/>
        </w:rPr>
      </w:pPr>
      <w:r>
        <w:rPr>
          <w:rFonts w:hint="eastAsia"/>
        </w:rPr>
        <w:tab/>
        <w:t>第一声：līu（此声调不存在）</w:t>
      </w:r>
    </w:p>
    <w:p w14:paraId="66BF236A" w14:textId="77777777" w:rsidR="009803A2" w:rsidRDefault="009803A2">
      <w:pPr>
        <w:rPr>
          <w:rFonts w:hint="eastAsia"/>
        </w:rPr>
      </w:pPr>
    </w:p>
    <w:p w14:paraId="225E20D6" w14:textId="77777777" w:rsidR="009803A2" w:rsidRDefault="009803A2">
      <w:pPr>
        <w:rPr>
          <w:rFonts w:hint="eastAsia"/>
        </w:rPr>
      </w:pPr>
    </w:p>
    <w:p w14:paraId="6725A016" w14:textId="77777777" w:rsidR="009803A2" w:rsidRDefault="009803A2">
      <w:pPr>
        <w:rPr>
          <w:rFonts w:hint="eastAsia"/>
        </w:rPr>
      </w:pPr>
      <w:r>
        <w:rPr>
          <w:rFonts w:hint="eastAsia"/>
        </w:rPr>
        <w:tab/>
        <w:t>由于汉语拼音系统中并不存在“līu”这样的声调，我们无法按照常规的语言规则来描述这一不存在的声音。然而，如果我们跳出语言学的框架，可以想象如果有一个这样的声调，它或许会象征一种超越现实的境界，或者是一种存在于诗人幻想中的音律，用来形容那些难以捉摸的美好事物。</w:t>
      </w:r>
    </w:p>
    <w:p w14:paraId="7E519313" w14:textId="77777777" w:rsidR="009803A2" w:rsidRDefault="009803A2">
      <w:pPr>
        <w:rPr>
          <w:rFonts w:hint="eastAsia"/>
        </w:rPr>
      </w:pPr>
    </w:p>
    <w:p w14:paraId="5EA1DD4C" w14:textId="77777777" w:rsidR="009803A2" w:rsidRDefault="009803A2">
      <w:pPr>
        <w:rPr>
          <w:rFonts w:hint="eastAsia"/>
        </w:rPr>
      </w:pPr>
    </w:p>
    <w:p w14:paraId="3BF79E6D" w14:textId="77777777" w:rsidR="009803A2" w:rsidRDefault="009803A2">
      <w:pPr>
        <w:rPr>
          <w:rFonts w:hint="eastAsia"/>
        </w:rPr>
      </w:pPr>
    </w:p>
    <w:p w14:paraId="0DA69630" w14:textId="77777777" w:rsidR="009803A2" w:rsidRDefault="009803A2">
      <w:pPr>
        <w:rPr>
          <w:rFonts w:hint="eastAsia"/>
        </w:rPr>
      </w:pPr>
      <w:r>
        <w:rPr>
          <w:rFonts w:hint="eastAsia"/>
        </w:rPr>
        <w:tab/>
        <w:t>第二声：liú</w:t>
      </w:r>
    </w:p>
    <w:p w14:paraId="06B6DB0F" w14:textId="77777777" w:rsidR="009803A2" w:rsidRDefault="009803A2">
      <w:pPr>
        <w:rPr>
          <w:rFonts w:hint="eastAsia"/>
        </w:rPr>
      </w:pPr>
    </w:p>
    <w:p w14:paraId="52216EE4" w14:textId="77777777" w:rsidR="009803A2" w:rsidRDefault="009803A2">
      <w:pPr>
        <w:rPr>
          <w:rFonts w:hint="eastAsia"/>
        </w:rPr>
      </w:pPr>
    </w:p>
    <w:p w14:paraId="30EF5350" w14:textId="77777777" w:rsidR="009803A2" w:rsidRDefault="009803A2">
      <w:pPr>
        <w:rPr>
          <w:rFonts w:hint="eastAsia"/>
        </w:rPr>
      </w:pPr>
      <w:r>
        <w:rPr>
          <w:rFonts w:hint="eastAsia"/>
        </w:rPr>
        <w:tab/>
        <w:t>当我们说到“liú”，我们可以联想到流动的概念，比如水流、人流或时间的流逝。在自然界中，柳枝随风摇曳的姿态就像是水波荡漾，给人一种流动的感觉。“liú”也让人想起了古人送别的场景，折柳相赠，寓意留恋不舍。这种情感上的流动与柳树柔软而富有弹性的特质相呼应，成为了中华文化中独特的符号。</w:t>
      </w:r>
    </w:p>
    <w:p w14:paraId="2B76209C" w14:textId="77777777" w:rsidR="009803A2" w:rsidRDefault="009803A2">
      <w:pPr>
        <w:rPr>
          <w:rFonts w:hint="eastAsia"/>
        </w:rPr>
      </w:pPr>
    </w:p>
    <w:p w14:paraId="0B3F3C8B" w14:textId="77777777" w:rsidR="009803A2" w:rsidRDefault="009803A2">
      <w:pPr>
        <w:rPr>
          <w:rFonts w:hint="eastAsia"/>
        </w:rPr>
      </w:pPr>
    </w:p>
    <w:p w14:paraId="3A3F3367" w14:textId="77777777" w:rsidR="009803A2" w:rsidRDefault="009803A2">
      <w:pPr>
        <w:rPr>
          <w:rFonts w:hint="eastAsia"/>
        </w:rPr>
      </w:pPr>
    </w:p>
    <w:p w14:paraId="18230988" w14:textId="77777777" w:rsidR="009803A2" w:rsidRDefault="009803A2">
      <w:pPr>
        <w:rPr>
          <w:rFonts w:hint="eastAsia"/>
        </w:rPr>
      </w:pPr>
      <w:r>
        <w:rPr>
          <w:rFonts w:hint="eastAsia"/>
        </w:rPr>
        <w:tab/>
        <w:t>第三声：liǔ</w:t>
      </w:r>
    </w:p>
    <w:p w14:paraId="688876CE" w14:textId="77777777" w:rsidR="009803A2" w:rsidRDefault="009803A2">
      <w:pPr>
        <w:rPr>
          <w:rFonts w:hint="eastAsia"/>
        </w:rPr>
      </w:pPr>
    </w:p>
    <w:p w14:paraId="55D462E9" w14:textId="77777777" w:rsidR="009803A2" w:rsidRDefault="009803A2">
      <w:pPr>
        <w:rPr>
          <w:rFonts w:hint="eastAsia"/>
        </w:rPr>
      </w:pPr>
    </w:p>
    <w:p w14:paraId="5BD77FFF" w14:textId="77777777" w:rsidR="009803A2" w:rsidRDefault="009803A2">
      <w:pPr>
        <w:rPr>
          <w:rFonts w:hint="eastAsia"/>
        </w:rPr>
      </w:pPr>
      <w:r>
        <w:rPr>
          <w:rFonts w:hint="eastAsia"/>
        </w:rPr>
        <w:tab/>
        <w:t>“liǔ”，这是柳最正确的发音，代表着柳树本身。柳树是中国最常见的树种之一，其形态各异，有垂柳、旱柳等种类。春天到来时，柳芽最先吐绿，宣告了新一年的生命轮回开始。夏季，柳荫成为人们避暑的好去处；秋季，落叶纷飞，又是一番景象；冬季，光秃的树枝依然坚强地站立在那里，等待下一个春天的到来。</w:t>
      </w:r>
    </w:p>
    <w:p w14:paraId="08ADEDBA" w14:textId="77777777" w:rsidR="009803A2" w:rsidRDefault="009803A2">
      <w:pPr>
        <w:rPr>
          <w:rFonts w:hint="eastAsia"/>
        </w:rPr>
      </w:pPr>
    </w:p>
    <w:p w14:paraId="0A0F1B12" w14:textId="77777777" w:rsidR="009803A2" w:rsidRDefault="009803A2">
      <w:pPr>
        <w:rPr>
          <w:rFonts w:hint="eastAsia"/>
        </w:rPr>
      </w:pPr>
    </w:p>
    <w:p w14:paraId="69B47636" w14:textId="77777777" w:rsidR="009803A2" w:rsidRDefault="009803A2">
      <w:pPr>
        <w:rPr>
          <w:rFonts w:hint="eastAsia"/>
        </w:rPr>
      </w:pPr>
    </w:p>
    <w:p w14:paraId="536B0053" w14:textId="77777777" w:rsidR="009803A2" w:rsidRDefault="009803A2">
      <w:pPr>
        <w:rPr>
          <w:rFonts w:hint="eastAsia"/>
        </w:rPr>
      </w:pPr>
      <w:r>
        <w:rPr>
          <w:rFonts w:hint="eastAsia"/>
        </w:rPr>
        <w:tab/>
        <w:t>第四声：liù（此声调对应的是数字六，并非柳的发音）</w:t>
      </w:r>
    </w:p>
    <w:p w14:paraId="3596E047" w14:textId="77777777" w:rsidR="009803A2" w:rsidRDefault="009803A2">
      <w:pPr>
        <w:rPr>
          <w:rFonts w:hint="eastAsia"/>
        </w:rPr>
      </w:pPr>
    </w:p>
    <w:p w14:paraId="0550CA31" w14:textId="77777777" w:rsidR="009803A2" w:rsidRDefault="009803A2">
      <w:pPr>
        <w:rPr>
          <w:rFonts w:hint="eastAsia"/>
        </w:rPr>
      </w:pPr>
    </w:p>
    <w:p w14:paraId="42A97A20" w14:textId="77777777" w:rsidR="009803A2" w:rsidRDefault="009803A2">
      <w:pPr>
        <w:rPr>
          <w:rFonts w:hint="eastAsia"/>
        </w:rPr>
      </w:pPr>
      <w:r>
        <w:rPr>
          <w:rFonts w:hint="eastAsia"/>
        </w:rPr>
        <w:tab/>
        <w:t>虽然“liù”不是柳的正确发音，但它作为数字六，在中国文化里也有特殊的意义。六六大顺，意味着事情顺利如意。如果我们把这种寓意应用到柳树上，可以理解为柳树顺应四季更迭，无论环境如何变化都能茁壮成长，展现出顽强的生命力。这也反映了中国人对于自然和谐共存的理念。</w:t>
      </w:r>
    </w:p>
    <w:p w14:paraId="0911B9F6" w14:textId="77777777" w:rsidR="009803A2" w:rsidRDefault="009803A2">
      <w:pPr>
        <w:rPr>
          <w:rFonts w:hint="eastAsia"/>
        </w:rPr>
      </w:pPr>
    </w:p>
    <w:p w14:paraId="12DFC336" w14:textId="77777777" w:rsidR="009803A2" w:rsidRDefault="009803A2">
      <w:pPr>
        <w:rPr>
          <w:rFonts w:hint="eastAsia"/>
        </w:rPr>
      </w:pPr>
    </w:p>
    <w:p w14:paraId="0D77D594" w14:textId="77777777" w:rsidR="009803A2" w:rsidRDefault="009803A2">
      <w:pPr>
        <w:rPr>
          <w:rFonts w:hint="eastAsia"/>
        </w:rPr>
      </w:pPr>
    </w:p>
    <w:p w14:paraId="1B148F79" w14:textId="77777777" w:rsidR="009803A2" w:rsidRDefault="009803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F6415B" w14:textId="77777777" w:rsidR="009803A2" w:rsidRDefault="009803A2">
      <w:pPr>
        <w:rPr>
          <w:rFonts w:hint="eastAsia"/>
        </w:rPr>
      </w:pPr>
    </w:p>
    <w:p w14:paraId="7BBD6789" w14:textId="77777777" w:rsidR="009803A2" w:rsidRDefault="009803A2">
      <w:pPr>
        <w:rPr>
          <w:rFonts w:hint="eastAsia"/>
        </w:rPr>
      </w:pPr>
    </w:p>
    <w:p w14:paraId="44989E4F" w14:textId="77777777" w:rsidR="009803A2" w:rsidRDefault="009803A2">
      <w:pPr>
        <w:rPr>
          <w:rFonts w:hint="eastAsia"/>
        </w:rPr>
      </w:pPr>
      <w:r>
        <w:rPr>
          <w:rFonts w:hint="eastAsia"/>
        </w:rPr>
        <w:tab/>
        <w:t>柳不仅仅是一个简单的汉字或植物名称，它承载着深厚的文化意义和情感价值。通过探讨不同声调下的“柳”，我们能够更加深刻地理解中国传统文化对于自然界的观察和感悟。无论是诗歌中的意象，还是现实生活里的真实存在，柳都以它独有的方式影响着每一个中国人的心灵。</w:t>
      </w:r>
    </w:p>
    <w:p w14:paraId="08E70FF8" w14:textId="77777777" w:rsidR="009803A2" w:rsidRDefault="009803A2">
      <w:pPr>
        <w:rPr>
          <w:rFonts w:hint="eastAsia"/>
        </w:rPr>
      </w:pPr>
    </w:p>
    <w:p w14:paraId="2A6301FE" w14:textId="77777777" w:rsidR="009803A2" w:rsidRDefault="009803A2">
      <w:pPr>
        <w:rPr>
          <w:rFonts w:hint="eastAsia"/>
        </w:rPr>
      </w:pPr>
    </w:p>
    <w:p w14:paraId="28AE21C1" w14:textId="77777777" w:rsidR="009803A2" w:rsidRDefault="009803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B1D22" w14:textId="33503FD8" w:rsidR="00CE10D9" w:rsidRDefault="00CE10D9"/>
    <w:sectPr w:rsidR="00CE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D9"/>
    <w:rsid w:val="009803A2"/>
    <w:rsid w:val="00CE10D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33D6D-5A84-438F-95DD-79F8B94D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