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3BB5" w14:textId="77777777" w:rsidR="00A31979" w:rsidRDefault="00A31979">
      <w:pPr>
        <w:rPr>
          <w:rFonts w:hint="eastAsia"/>
        </w:rPr>
      </w:pPr>
    </w:p>
    <w:p w14:paraId="0069386F" w14:textId="77777777" w:rsidR="00A31979" w:rsidRDefault="00A31979">
      <w:pPr>
        <w:rPr>
          <w:rFonts w:hint="eastAsia"/>
        </w:rPr>
      </w:pPr>
      <w:r>
        <w:rPr>
          <w:rFonts w:hint="eastAsia"/>
        </w:rPr>
        <w:tab/>
        <w:t>柳叶的拼音：liǔ yè</w:t>
      </w:r>
    </w:p>
    <w:p w14:paraId="15C001AB" w14:textId="77777777" w:rsidR="00A31979" w:rsidRDefault="00A31979">
      <w:pPr>
        <w:rPr>
          <w:rFonts w:hint="eastAsia"/>
        </w:rPr>
      </w:pPr>
    </w:p>
    <w:p w14:paraId="3FFBBFEC" w14:textId="77777777" w:rsidR="00A31979" w:rsidRDefault="00A31979">
      <w:pPr>
        <w:rPr>
          <w:rFonts w:hint="eastAsia"/>
        </w:rPr>
      </w:pPr>
    </w:p>
    <w:p w14:paraId="3B99F7CE" w14:textId="77777777" w:rsidR="00A31979" w:rsidRDefault="00A31979">
      <w:pPr>
        <w:rPr>
          <w:rFonts w:hint="eastAsia"/>
        </w:rPr>
      </w:pPr>
      <w:r>
        <w:rPr>
          <w:rFonts w:hint="eastAsia"/>
        </w:rPr>
        <w:tab/>
        <w:t>在汉语中，“柳”（liǔ）是形容一种常见的树种——柳树的名称，而“叶”（yè）则指植物的叶子。因此，“柳叶”（liǔ yè）即是指柳树的叶子。柳叶在中国文化中具有丰富的象征意义，不仅因其美丽的形态受到人们的喜爱，也因为其与许多传统故事和诗歌紧密相连。</w:t>
      </w:r>
    </w:p>
    <w:p w14:paraId="366E72D7" w14:textId="77777777" w:rsidR="00A31979" w:rsidRDefault="00A31979">
      <w:pPr>
        <w:rPr>
          <w:rFonts w:hint="eastAsia"/>
        </w:rPr>
      </w:pPr>
    </w:p>
    <w:p w14:paraId="00456119" w14:textId="77777777" w:rsidR="00A31979" w:rsidRDefault="00A31979">
      <w:pPr>
        <w:rPr>
          <w:rFonts w:hint="eastAsia"/>
        </w:rPr>
      </w:pPr>
    </w:p>
    <w:p w14:paraId="2F9F2CCE" w14:textId="77777777" w:rsidR="00A31979" w:rsidRDefault="00A31979">
      <w:pPr>
        <w:rPr>
          <w:rFonts w:hint="eastAsia"/>
        </w:rPr>
      </w:pPr>
    </w:p>
    <w:p w14:paraId="3018E336" w14:textId="77777777" w:rsidR="00A31979" w:rsidRDefault="00A31979">
      <w:pPr>
        <w:rPr>
          <w:rFonts w:hint="eastAsia"/>
        </w:rPr>
      </w:pPr>
      <w:r>
        <w:rPr>
          <w:rFonts w:hint="eastAsia"/>
        </w:rPr>
        <w:tab/>
        <w:t>柳叶的形态特征</w:t>
      </w:r>
    </w:p>
    <w:p w14:paraId="096B32AD" w14:textId="77777777" w:rsidR="00A31979" w:rsidRDefault="00A31979">
      <w:pPr>
        <w:rPr>
          <w:rFonts w:hint="eastAsia"/>
        </w:rPr>
      </w:pPr>
    </w:p>
    <w:p w14:paraId="0C8531DA" w14:textId="77777777" w:rsidR="00A31979" w:rsidRDefault="00A31979">
      <w:pPr>
        <w:rPr>
          <w:rFonts w:hint="eastAsia"/>
        </w:rPr>
      </w:pPr>
    </w:p>
    <w:p w14:paraId="45CF3BA4" w14:textId="77777777" w:rsidR="00A31979" w:rsidRDefault="00A31979">
      <w:pPr>
        <w:rPr>
          <w:rFonts w:hint="eastAsia"/>
        </w:rPr>
      </w:pPr>
      <w:r>
        <w:rPr>
          <w:rFonts w:hint="eastAsia"/>
        </w:rPr>
        <w:tab/>
        <w:t>柳叶通常细长，形状似剑或带状，边缘平滑或有轻微锯齿。颜色从浅绿到深绿不等，到了秋季，部分品种的柳叶会转为黄色。柳叶的长度和宽度根据不同的柳树种类而有所差异，但大多数柳叶都展现出轻盈、优雅的姿态，随风轻轻摇曳，给人以宁静、和谐的感觉。</w:t>
      </w:r>
    </w:p>
    <w:p w14:paraId="591C470F" w14:textId="77777777" w:rsidR="00A31979" w:rsidRDefault="00A31979">
      <w:pPr>
        <w:rPr>
          <w:rFonts w:hint="eastAsia"/>
        </w:rPr>
      </w:pPr>
    </w:p>
    <w:p w14:paraId="004FE0E2" w14:textId="77777777" w:rsidR="00A31979" w:rsidRDefault="00A31979">
      <w:pPr>
        <w:rPr>
          <w:rFonts w:hint="eastAsia"/>
        </w:rPr>
      </w:pPr>
    </w:p>
    <w:p w14:paraId="3BAA8C71" w14:textId="77777777" w:rsidR="00A31979" w:rsidRDefault="00A31979">
      <w:pPr>
        <w:rPr>
          <w:rFonts w:hint="eastAsia"/>
        </w:rPr>
      </w:pPr>
    </w:p>
    <w:p w14:paraId="134AC2B7" w14:textId="77777777" w:rsidR="00A31979" w:rsidRDefault="00A31979">
      <w:pPr>
        <w:rPr>
          <w:rFonts w:hint="eastAsia"/>
        </w:rPr>
      </w:pPr>
      <w:r>
        <w:rPr>
          <w:rFonts w:hint="eastAsia"/>
        </w:rPr>
        <w:tab/>
        <w:t>柳叶的文化意义</w:t>
      </w:r>
    </w:p>
    <w:p w14:paraId="02C0F861" w14:textId="77777777" w:rsidR="00A31979" w:rsidRDefault="00A31979">
      <w:pPr>
        <w:rPr>
          <w:rFonts w:hint="eastAsia"/>
        </w:rPr>
      </w:pPr>
    </w:p>
    <w:p w14:paraId="252B7DB4" w14:textId="77777777" w:rsidR="00A31979" w:rsidRDefault="00A31979">
      <w:pPr>
        <w:rPr>
          <w:rFonts w:hint="eastAsia"/>
        </w:rPr>
      </w:pPr>
    </w:p>
    <w:p w14:paraId="6C3F9848" w14:textId="77777777" w:rsidR="00A31979" w:rsidRDefault="00A31979">
      <w:pPr>
        <w:rPr>
          <w:rFonts w:hint="eastAsia"/>
        </w:rPr>
      </w:pPr>
      <w:r>
        <w:rPr>
          <w:rFonts w:hint="eastAsia"/>
        </w:rPr>
        <w:tab/>
        <w:t>在中国传统文化中，柳叶不仅仅是自然界的一部分，它还承载着深厚的文化含义。古代文人墨客常用柳叶来表达离别之情，因为“柳”与“留”谐音，象征着挽留和不舍。柳叶也被认为能够驱邪避凶，在一些地区，人们会在门上挂柳枝以求平安。柳叶还是春天的使者，代表着新生和希望。</w:t>
      </w:r>
    </w:p>
    <w:p w14:paraId="4F5249AD" w14:textId="77777777" w:rsidR="00A31979" w:rsidRDefault="00A31979">
      <w:pPr>
        <w:rPr>
          <w:rFonts w:hint="eastAsia"/>
        </w:rPr>
      </w:pPr>
    </w:p>
    <w:p w14:paraId="36E25EF7" w14:textId="77777777" w:rsidR="00A31979" w:rsidRDefault="00A31979">
      <w:pPr>
        <w:rPr>
          <w:rFonts w:hint="eastAsia"/>
        </w:rPr>
      </w:pPr>
    </w:p>
    <w:p w14:paraId="3BAE6F88" w14:textId="77777777" w:rsidR="00A31979" w:rsidRDefault="00A31979">
      <w:pPr>
        <w:rPr>
          <w:rFonts w:hint="eastAsia"/>
        </w:rPr>
      </w:pPr>
    </w:p>
    <w:p w14:paraId="58CD4453" w14:textId="77777777" w:rsidR="00A31979" w:rsidRDefault="00A31979">
      <w:pPr>
        <w:rPr>
          <w:rFonts w:hint="eastAsia"/>
        </w:rPr>
      </w:pPr>
      <w:r>
        <w:rPr>
          <w:rFonts w:hint="eastAsia"/>
        </w:rPr>
        <w:tab/>
        <w:t>柳叶的应用价值</w:t>
      </w:r>
    </w:p>
    <w:p w14:paraId="38FAB861" w14:textId="77777777" w:rsidR="00A31979" w:rsidRDefault="00A31979">
      <w:pPr>
        <w:rPr>
          <w:rFonts w:hint="eastAsia"/>
        </w:rPr>
      </w:pPr>
    </w:p>
    <w:p w14:paraId="235320D8" w14:textId="77777777" w:rsidR="00A31979" w:rsidRDefault="00A31979">
      <w:pPr>
        <w:rPr>
          <w:rFonts w:hint="eastAsia"/>
        </w:rPr>
      </w:pPr>
    </w:p>
    <w:p w14:paraId="53E3B271" w14:textId="77777777" w:rsidR="00A31979" w:rsidRDefault="00A31979">
      <w:pPr>
        <w:rPr>
          <w:rFonts w:hint="eastAsia"/>
        </w:rPr>
      </w:pPr>
      <w:r>
        <w:rPr>
          <w:rFonts w:hint="eastAsia"/>
        </w:rPr>
        <w:tab/>
        <w:t>除了文化和审美上的价值外，柳叶在医药、园林设计等领域也有着广泛的应用。在传统中医里，柳叶被用来治疗多种疾病，如清热解毒、消肿止痛等。现代研究发现，柳叶中含有水杨苷等活性成分，对心血管系统有一定的保健作用。在园林景观设计中，柳树以其独特的姿态和优美的柳叶成为美化环境的重要元素之一。</w:t>
      </w:r>
    </w:p>
    <w:p w14:paraId="292BCC1F" w14:textId="77777777" w:rsidR="00A31979" w:rsidRDefault="00A31979">
      <w:pPr>
        <w:rPr>
          <w:rFonts w:hint="eastAsia"/>
        </w:rPr>
      </w:pPr>
    </w:p>
    <w:p w14:paraId="60F2836A" w14:textId="77777777" w:rsidR="00A31979" w:rsidRDefault="00A31979">
      <w:pPr>
        <w:rPr>
          <w:rFonts w:hint="eastAsia"/>
        </w:rPr>
      </w:pPr>
    </w:p>
    <w:p w14:paraId="23C81300" w14:textId="77777777" w:rsidR="00A31979" w:rsidRDefault="00A31979">
      <w:pPr>
        <w:rPr>
          <w:rFonts w:hint="eastAsia"/>
        </w:rPr>
      </w:pPr>
    </w:p>
    <w:p w14:paraId="4D40C26C" w14:textId="77777777" w:rsidR="00A31979" w:rsidRDefault="00A31979">
      <w:pPr>
        <w:rPr>
          <w:rFonts w:hint="eastAsia"/>
        </w:rPr>
      </w:pPr>
      <w:r>
        <w:rPr>
          <w:rFonts w:hint="eastAsia"/>
        </w:rPr>
        <w:tab/>
        <w:t>柳叶与生态环境的关系</w:t>
      </w:r>
    </w:p>
    <w:p w14:paraId="793DBEFC" w14:textId="77777777" w:rsidR="00A31979" w:rsidRDefault="00A31979">
      <w:pPr>
        <w:rPr>
          <w:rFonts w:hint="eastAsia"/>
        </w:rPr>
      </w:pPr>
    </w:p>
    <w:p w14:paraId="0D60E71B" w14:textId="77777777" w:rsidR="00A31979" w:rsidRDefault="00A31979">
      <w:pPr>
        <w:rPr>
          <w:rFonts w:hint="eastAsia"/>
        </w:rPr>
      </w:pPr>
    </w:p>
    <w:p w14:paraId="5107E59D" w14:textId="77777777" w:rsidR="00A31979" w:rsidRDefault="00A31979">
      <w:pPr>
        <w:rPr>
          <w:rFonts w:hint="eastAsia"/>
        </w:rPr>
      </w:pPr>
      <w:r>
        <w:rPr>
          <w:rFonts w:hint="eastAsia"/>
        </w:rPr>
        <w:tab/>
        <w:t>柳树适应性强，耐湿抗旱，对于改善城市绿地生态系统、保持水土具有重要作用。柳叶通过光合作用吸收二氧化碳释放氧气，有助于净化空气；同时，它们还能提供阴凉处给小动物休息，促进生物多样性的发展。因此，种植柳树、保护柳叶不仅是对自然美景的追求，也是维护生态平衡的实际行动。</w:t>
      </w:r>
    </w:p>
    <w:p w14:paraId="2CE324CC" w14:textId="77777777" w:rsidR="00A31979" w:rsidRDefault="00A31979">
      <w:pPr>
        <w:rPr>
          <w:rFonts w:hint="eastAsia"/>
        </w:rPr>
      </w:pPr>
    </w:p>
    <w:p w14:paraId="35B6569E" w14:textId="77777777" w:rsidR="00A31979" w:rsidRDefault="00A31979">
      <w:pPr>
        <w:rPr>
          <w:rFonts w:hint="eastAsia"/>
        </w:rPr>
      </w:pPr>
    </w:p>
    <w:p w14:paraId="55043E3D" w14:textId="77777777" w:rsidR="00A31979" w:rsidRDefault="00A31979">
      <w:pPr>
        <w:rPr>
          <w:rFonts w:hint="eastAsia"/>
        </w:rPr>
      </w:pPr>
    </w:p>
    <w:p w14:paraId="5C540917" w14:textId="77777777" w:rsidR="00A31979" w:rsidRDefault="00A319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550C6A" w14:textId="77777777" w:rsidR="00A31979" w:rsidRDefault="00A31979">
      <w:pPr>
        <w:rPr>
          <w:rFonts w:hint="eastAsia"/>
        </w:rPr>
      </w:pPr>
    </w:p>
    <w:p w14:paraId="3151EB54" w14:textId="77777777" w:rsidR="00A31979" w:rsidRDefault="00A31979">
      <w:pPr>
        <w:rPr>
          <w:rFonts w:hint="eastAsia"/>
        </w:rPr>
      </w:pPr>
    </w:p>
    <w:p w14:paraId="0D4429BF" w14:textId="77777777" w:rsidR="00A31979" w:rsidRDefault="00A31979">
      <w:pPr>
        <w:rPr>
          <w:rFonts w:hint="eastAsia"/>
        </w:rPr>
      </w:pPr>
      <w:r>
        <w:rPr>
          <w:rFonts w:hint="eastAsia"/>
        </w:rPr>
        <w:tab/>
        <w:t>柳叶不仅仅是一种植物的组成部分，它在文化传承、应用实践以及生态保护等方面都发挥着不可替代的作用。了解柳叶，欣赏柳叶，让我们更加珍惜身边的自然环境，感受大自然赋予我们的美好。</w:t>
      </w:r>
    </w:p>
    <w:p w14:paraId="726D4531" w14:textId="77777777" w:rsidR="00A31979" w:rsidRDefault="00A31979">
      <w:pPr>
        <w:rPr>
          <w:rFonts w:hint="eastAsia"/>
        </w:rPr>
      </w:pPr>
    </w:p>
    <w:p w14:paraId="730F7632" w14:textId="77777777" w:rsidR="00A31979" w:rsidRDefault="00A31979">
      <w:pPr>
        <w:rPr>
          <w:rFonts w:hint="eastAsia"/>
        </w:rPr>
      </w:pPr>
    </w:p>
    <w:p w14:paraId="4790B32C" w14:textId="77777777" w:rsidR="00A31979" w:rsidRDefault="00A319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0F0D2" w14:textId="33365CBE" w:rsidR="00C03E8F" w:rsidRDefault="00C03E8F"/>
    <w:sectPr w:rsidR="00C03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8F"/>
    <w:rsid w:val="00A31979"/>
    <w:rsid w:val="00C03E8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02235-97D4-4F97-96DB-00A1664D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