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161D" w14:textId="77777777" w:rsidR="00FB5DB2" w:rsidRDefault="00FB5DB2">
      <w:pPr>
        <w:rPr>
          <w:rFonts w:hint="eastAsia"/>
        </w:rPr>
      </w:pPr>
      <w:r>
        <w:rPr>
          <w:rFonts w:hint="eastAsia"/>
        </w:rPr>
        <w:t>柱组词的拼音部首结构</w:t>
      </w:r>
    </w:p>
    <w:p w14:paraId="43B4687C" w14:textId="77777777" w:rsidR="00FB5DB2" w:rsidRDefault="00FB5DB2">
      <w:pPr>
        <w:rPr>
          <w:rFonts w:hint="eastAsia"/>
        </w:rPr>
      </w:pPr>
      <w:r>
        <w:rPr>
          <w:rFonts w:hint="eastAsia"/>
        </w:rPr>
        <w:t>汉字作为中华文化的重要载体，承载着数千年的历史与文明。每个汉字都由特定的部件组合而成，这些部件在汉字中承担着不同的角色，有的表示意义，有的表示发音，它们共同构成了汉字的独特魅力。其中，“柱”字及其相关词汇便是一个很好的例子。</w:t>
      </w:r>
    </w:p>
    <w:p w14:paraId="0F81297B" w14:textId="77777777" w:rsidR="00FB5DB2" w:rsidRDefault="00FB5DB2">
      <w:pPr>
        <w:rPr>
          <w:rFonts w:hint="eastAsia"/>
        </w:rPr>
      </w:pPr>
    </w:p>
    <w:p w14:paraId="3178D473" w14:textId="77777777" w:rsidR="00FB5DB2" w:rsidRDefault="00FB5DB2">
      <w:pPr>
        <w:rPr>
          <w:rFonts w:hint="eastAsia"/>
        </w:rPr>
      </w:pPr>
      <w:r>
        <w:rPr>
          <w:rFonts w:hint="eastAsia"/>
        </w:rPr>
        <w:t>“柱”的构成解析</w:t>
      </w:r>
    </w:p>
    <w:p w14:paraId="4811D24C" w14:textId="77777777" w:rsidR="00FB5DB2" w:rsidRDefault="00FB5DB2">
      <w:pPr>
        <w:rPr>
          <w:rFonts w:hint="eastAsia"/>
        </w:rPr>
      </w:pPr>
      <w:r>
        <w:rPr>
          <w:rFonts w:hint="eastAsia"/>
        </w:rPr>
        <w:t>“柱”字的构造十分直观，它由两个部分组成：左边是“木”，右边是“主”。从造字的角度来看，这体现了古人对于事物本质的理解。“木”部暗示了“柱”通常是由木材制成的物体，而“主”则强调了柱子在建筑或家具中的核心地位。在古代建筑中，柱子支撑着屋顶和上层结构，因此可以说，它是建筑物的主人。</w:t>
      </w:r>
    </w:p>
    <w:p w14:paraId="785574B2" w14:textId="77777777" w:rsidR="00FB5DB2" w:rsidRDefault="00FB5DB2">
      <w:pPr>
        <w:rPr>
          <w:rFonts w:hint="eastAsia"/>
        </w:rPr>
      </w:pPr>
    </w:p>
    <w:p w14:paraId="7923AEAB" w14:textId="77777777" w:rsidR="00FB5DB2" w:rsidRDefault="00FB5DB2">
      <w:pPr>
        <w:rPr>
          <w:rFonts w:hint="eastAsia"/>
        </w:rPr>
      </w:pPr>
      <w:r>
        <w:rPr>
          <w:rFonts w:hint="eastAsia"/>
        </w:rPr>
        <w:t>柱组词的拼音分析</w:t>
      </w:r>
    </w:p>
    <w:p w14:paraId="7A9D2863" w14:textId="77777777" w:rsidR="00FB5DB2" w:rsidRDefault="00FB5DB2">
      <w:pPr>
        <w:rPr>
          <w:rFonts w:hint="eastAsia"/>
        </w:rPr>
      </w:pPr>
      <w:r>
        <w:rPr>
          <w:rFonts w:hint="eastAsia"/>
        </w:rPr>
        <w:t>在汉语拼音体系中，“柱”的拼音为“zhù”。这个音节包含了声母“zh”和韵母“u”。当我们将“柱”与其他字符结合形成新的词汇时，其拼音可能会发生一些变化，但基本保持不变。例如，“支柱”的拼音为“zhī zhù”，这里“支”的拼音为“zhī”，与“柱”一起形成了一个完整的表达。还有诸如“柱状体（zhù zhuàng tǐ）”、“柱头（zhù tóu）”等词汇，它们各自有着独特的含义和应用场景。</w:t>
      </w:r>
    </w:p>
    <w:p w14:paraId="36F22B33" w14:textId="77777777" w:rsidR="00FB5DB2" w:rsidRDefault="00FB5DB2">
      <w:pPr>
        <w:rPr>
          <w:rFonts w:hint="eastAsia"/>
        </w:rPr>
      </w:pPr>
    </w:p>
    <w:p w14:paraId="7BA2992B" w14:textId="77777777" w:rsidR="00FB5DB2" w:rsidRDefault="00FB5DB2">
      <w:pPr>
        <w:rPr>
          <w:rFonts w:hint="eastAsia"/>
        </w:rPr>
      </w:pPr>
      <w:r>
        <w:rPr>
          <w:rFonts w:hint="eastAsia"/>
        </w:rPr>
        <w:t>柱组词的部首影响</w:t>
      </w:r>
    </w:p>
    <w:p w14:paraId="21697F30" w14:textId="77777777" w:rsidR="00FB5DB2" w:rsidRDefault="00FB5DB2">
      <w:pPr>
        <w:rPr>
          <w:rFonts w:hint="eastAsia"/>
        </w:rPr>
      </w:pPr>
      <w:r>
        <w:rPr>
          <w:rFonts w:hint="eastAsia"/>
        </w:rPr>
        <w:t>汉字中的部首不仅影响了字形，还对字义产生了深远的影响。“柱”字因为带有“木”部，所以自然而然地与树木、木材等相关联。这种关联使得“柱”以及含有“柱”的词语往往带有一种自然、质朴的感觉。比如，“石柱（shí zhù）”虽然指的是石头制成的柱子，但人们一看到这个词，脑海中还是会浮现出一种坚固且略带自然气息的形象。“木”部的存在也提醒我们，在使用含“柱”的词语时，应当考虑到材料的选择，从而更加准确地表达意图。</w:t>
      </w:r>
    </w:p>
    <w:p w14:paraId="457A6670" w14:textId="77777777" w:rsidR="00FB5DB2" w:rsidRDefault="00FB5DB2">
      <w:pPr>
        <w:rPr>
          <w:rFonts w:hint="eastAsia"/>
        </w:rPr>
      </w:pPr>
    </w:p>
    <w:p w14:paraId="5F30BE86" w14:textId="77777777" w:rsidR="00FB5DB2" w:rsidRDefault="00FB5DB2">
      <w:pPr>
        <w:rPr>
          <w:rFonts w:hint="eastAsia"/>
        </w:rPr>
      </w:pPr>
      <w:r>
        <w:rPr>
          <w:rFonts w:hint="eastAsia"/>
        </w:rPr>
        <w:t>柱组词的文化内涵</w:t>
      </w:r>
    </w:p>
    <w:p w14:paraId="18B6F6E6" w14:textId="77777777" w:rsidR="00FB5DB2" w:rsidRDefault="00FB5DB2">
      <w:pPr>
        <w:rPr>
          <w:rFonts w:hint="eastAsia"/>
        </w:rPr>
      </w:pPr>
      <w:r>
        <w:rPr>
          <w:rFonts w:hint="eastAsia"/>
        </w:rPr>
        <w:t>在中国文化里，“柱”不仅仅是一种物理存在，更象征着稳定、支持和力量。许多成语和俗语都体现了这一点，如“顶梁柱”就用来比喻家庭或团队中的重要人物；“柱石之坚”形容人或事物非常可靠，不可动摇。这些表达方式反映了中国人对“柱”的深刻理解和尊重，同时也展示了汉字所蕴含的丰富文化价值。通过学习和理解包含“柱”的词语，我们可以更好地领略到中华文化的博大精深。</w:t>
      </w:r>
    </w:p>
    <w:p w14:paraId="03D7470D" w14:textId="77777777" w:rsidR="00FB5DB2" w:rsidRDefault="00FB5DB2">
      <w:pPr>
        <w:rPr>
          <w:rFonts w:hint="eastAsia"/>
        </w:rPr>
      </w:pPr>
    </w:p>
    <w:p w14:paraId="0A3FCEE6" w14:textId="77777777" w:rsidR="00FB5DB2" w:rsidRDefault="00FB5DB2">
      <w:pPr>
        <w:rPr>
          <w:rFonts w:hint="eastAsia"/>
        </w:rPr>
      </w:pPr>
      <w:r>
        <w:rPr>
          <w:rFonts w:hint="eastAsia"/>
        </w:rPr>
        <w:t>最后的总结</w:t>
      </w:r>
    </w:p>
    <w:p w14:paraId="5579594D" w14:textId="77777777" w:rsidR="00FB5DB2" w:rsidRDefault="00FB5DB2">
      <w:pPr>
        <w:rPr>
          <w:rFonts w:hint="eastAsia"/>
        </w:rPr>
      </w:pPr>
      <w:r>
        <w:rPr>
          <w:rFonts w:hint="eastAsia"/>
        </w:rPr>
        <w:t>“柱”字及其组成的词语不仅是语言交流的基本单位，更是连接古今文化的一座桥梁。通过对“柱”字的深入探讨，我们不仅可以了解到汉字构造的智慧，还可以感受到中国传统文化的魅力所在。每一个汉字背后都有着无尽的故事等待着我们去发现，希望读者能够从中获得更多的知识和启示。</w:t>
      </w:r>
    </w:p>
    <w:p w14:paraId="2C5C8DBC" w14:textId="77777777" w:rsidR="00FB5DB2" w:rsidRDefault="00FB5DB2">
      <w:pPr>
        <w:rPr>
          <w:rFonts w:hint="eastAsia"/>
        </w:rPr>
      </w:pPr>
    </w:p>
    <w:p w14:paraId="6A3C836C" w14:textId="77777777" w:rsidR="00FB5DB2" w:rsidRDefault="00FB5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494C6" w14:textId="75B635D8" w:rsidR="002B5A64" w:rsidRDefault="002B5A64"/>
    <w:sectPr w:rsidR="002B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64"/>
    <w:rsid w:val="00230453"/>
    <w:rsid w:val="002B5A64"/>
    <w:rsid w:val="00F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66E1C-C4FA-4F4A-BEB5-240C7C3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