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EC14" w14:textId="77777777" w:rsidR="00840333" w:rsidRDefault="00840333">
      <w:pPr>
        <w:rPr>
          <w:rFonts w:hint="eastAsia"/>
        </w:rPr>
      </w:pPr>
      <w:r>
        <w:rPr>
          <w:rFonts w:hint="eastAsia"/>
        </w:rPr>
        <w:t>柱的拼音组词部首</w:t>
      </w:r>
    </w:p>
    <w:p w14:paraId="1D27C9ED" w14:textId="77777777" w:rsidR="00840333" w:rsidRDefault="00840333">
      <w:pPr>
        <w:rPr>
          <w:rFonts w:hint="eastAsia"/>
        </w:rPr>
      </w:pPr>
      <w:r>
        <w:rPr>
          <w:rFonts w:hint="eastAsia"/>
        </w:rPr>
        <w:t>在汉语中，“柱”字是一个具有深刻意义和广泛应用的汉字。它不仅作为建筑结构中的重要组成部分，还在文化、语言等多个领域扮演着不可或缺的角色。“柱”的拼音为“zhù”，它由两个部分组成：左边是木部，右边是主部。这样的构造既体现了字形与字义之间的紧密联系，也展示了古代中国人对自然元素的理解和尊重。</w:t>
      </w:r>
    </w:p>
    <w:p w14:paraId="5E6445B8" w14:textId="77777777" w:rsidR="00840333" w:rsidRDefault="00840333">
      <w:pPr>
        <w:rPr>
          <w:rFonts w:hint="eastAsia"/>
        </w:rPr>
      </w:pPr>
    </w:p>
    <w:p w14:paraId="1A8EB176" w14:textId="77777777" w:rsidR="00840333" w:rsidRDefault="00840333">
      <w:pPr>
        <w:rPr>
          <w:rFonts w:hint="eastAsia"/>
        </w:rPr>
      </w:pPr>
      <w:r>
        <w:rPr>
          <w:rFonts w:hint="eastAsia"/>
        </w:rPr>
        <w:t>从“木”谈起——柱的部首解析</w:t>
      </w:r>
    </w:p>
    <w:p w14:paraId="47F1A1E7" w14:textId="77777777" w:rsidR="00840333" w:rsidRDefault="00840333">
      <w:pPr>
        <w:rPr>
          <w:rFonts w:hint="eastAsia"/>
        </w:rPr>
      </w:pPr>
      <w:r>
        <w:rPr>
          <w:rFonts w:hint="eastAsia"/>
        </w:rPr>
        <w:t>“柱”字的左侧是“木”，这是汉字中最常见的部首之一，代表着树木、木材等自然界中与植物相关的事物。在中国传统文化里，木象征着生长、繁荣以及生命力，是五行之一。选择“木”作为“柱”的一部分，反映了古人对于支撑结构材料的选择倾向——坚固而持久的木材。这也暗示了“柱”在建筑物或物体中所起的支持作用，如同森林中的大树一样，为整个结构提供稳定性和力量。</w:t>
      </w:r>
    </w:p>
    <w:p w14:paraId="0897D1C7" w14:textId="77777777" w:rsidR="00840333" w:rsidRDefault="00840333">
      <w:pPr>
        <w:rPr>
          <w:rFonts w:hint="eastAsia"/>
        </w:rPr>
      </w:pPr>
    </w:p>
    <w:p w14:paraId="0F2DC679" w14:textId="77777777" w:rsidR="00840333" w:rsidRDefault="00840333">
      <w:pPr>
        <w:rPr>
          <w:rFonts w:hint="eastAsia"/>
        </w:rPr>
      </w:pPr>
      <w:r>
        <w:rPr>
          <w:rFonts w:hint="eastAsia"/>
        </w:rPr>
        <w:t>“主”字的意义延伸——柱的核心价值</w:t>
      </w:r>
    </w:p>
    <w:p w14:paraId="591469E9" w14:textId="77777777" w:rsidR="00840333" w:rsidRDefault="00840333">
      <w:pPr>
        <w:rPr>
          <w:rFonts w:hint="eastAsia"/>
        </w:rPr>
      </w:pPr>
      <w:r>
        <w:rPr>
          <w:rFonts w:hint="eastAsia"/>
        </w:rPr>
        <w:t>“柱”字右侧的“主”，原本指的是君王或者家庭中的长辈，意味着权威、主导地位。将“主”用作“柱”的一部分，进一步强调了柱子在建筑乃至社会结构中的核心地位。无论是在宫殿还是普通民居，柱都是承载屋顶重量的关键部件；而在更广泛的社会层面上，它象征着秩序、规则以及中心点。因此，“柱”不仅仅是一个物理上的支撑体，更是文化和哲学思想的具体体现。</w:t>
      </w:r>
    </w:p>
    <w:p w14:paraId="6EC36D32" w14:textId="77777777" w:rsidR="00840333" w:rsidRDefault="00840333">
      <w:pPr>
        <w:rPr>
          <w:rFonts w:hint="eastAsia"/>
        </w:rPr>
      </w:pPr>
    </w:p>
    <w:p w14:paraId="0C195AB2" w14:textId="77777777" w:rsidR="00840333" w:rsidRDefault="00840333">
      <w:pPr>
        <w:rPr>
          <w:rFonts w:hint="eastAsia"/>
        </w:rPr>
      </w:pPr>
      <w:r>
        <w:rPr>
          <w:rFonts w:hint="eastAsia"/>
        </w:rPr>
        <w:t>柱的拼音“zhù”——发音背后的秘密</w:t>
      </w:r>
    </w:p>
    <w:p w14:paraId="2A50B8C0" w14:textId="77777777" w:rsidR="00840333" w:rsidRDefault="00840333">
      <w:pPr>
        <w:rPr>
          <w:rFonts w:hint="eastAsia"/>
        </w:rPr>
      </w:pPr>
      <w:r>
        <w:rPr>
          <w:rFonts w:hint="eastAsia"/>
        </w:rPr>
        <w:t>当我们说到“柱”的拼音时，“zhù”这个音节本身也蕴含着丰富的信息。普通话中，“zhu”的声母属于舌尖后清塞擦音，发音时需要舌头轻轻接触上颚前部，然后迅速释放气流，产生一个清晰且有力的声音。这样的发音特点似乎也在隐喻着柱子的特性：既坚实可靠又不失灵活性。韵母“u”则赋予了这个词一种圆润的感觉，仿佛是在提醒我们，即使是最坚硬的东西也有其温柔的一面。整体而言，“zhù”的发音简洁明快，易于记忆，这使得“柱”成为了一个广为人知且深受喜爱的汉字。</w:t>
      </w:r>
    </w:p>
    <w:p w14:paraId="3C7CD6EA" w14:textId="77777777" w:rsidR="00840333" w:rsidRDefault="00840333">
      <w:pPr>
        <w:rPr>
          <w:rFonts w:hint="eastAsia"/>
        </w:rPr>
      </w:pPr>
    </w:p>
    <w:p w14:paraId="66B00867" w14:textId="77777777" w:rsidR="00840333" w:rsidRDefault="00840333">
      <w:pPr>
        <w:rPr>
          <w:rFonts w:hint="eastAsia"/>
        </w:rPr>
      </w:pPr>
      <w:r>
        <w:rPr>
          <w:rFonts w:hint="eastAsia"/>
        </w:rPr>
        <w:t>最后的总结：柱的文化意义与现代应用</w:t>
      </w:r>
    </w:p>
    <w:p w14:paraId="39E08E25" w14:textId="77777777" w:rsidR="00840333" w:rsidRDefault="00840333">
      <w:pPr>
        <w:rPr>
          <w:rFonts w:hint="eastAsia"/>
        </w:rPr>
      </w:pPr>
      <w:r>
        <w:rPr>
          <w:rFonts w:hint="eastAsia"/>
        </w:rPr>
        <w:t>“柱”作为一个汉字，不仅是对一种具体事物的描述，更是中华文化精髓的一个缩影。通过分析其拼音（zhù）、部首（木+主），我们可以窥探到古人的智慧及其对世界的认知方式。今天，在现代社会中，“柱”的概念已经远远超出了传统建筑学的范畴，被广泛应用于艺术创作、文学作品乃至科技领域，继续传承并发扬着古老而独特的东方美学精神。</w:t>
      </w:r>
    </w:p>
    <w:p w14:paraId="5451F436" w14:textId="77777777" w:rsidR="00840333" w:rsidRDefault="00840333">
      <w:pPr>
        <w:rPr>
          <w:rFonts w:hint="eastAsia"/>
        </w:rPr>
      </w:pPr>
    </w:p>
    <w:p w14:paraId="5118E2DD" w14:textId="77777777" w:rsidR="00840333" w:rsidRDefault="00840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79969" w14:textId="6712A38A" w:rsidR="00D753F4" w:rsidRDefault="00D753F4"/>
    <w:sectPr w:rsidR="00D7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F4"/>
    <w:rsid w:val="00230453"/>
    <w:rsid w:val="00840333"/>
    <w:rsid w:val="00D7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0CE02-7F55-40B0-B427-5C135AC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