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F78E9" w14:textId="77777777" w:rsidR="00217E5A" w:rsidRDefault="00217E5A">
      <w:pPr>
        <w:rPr>
          <w:rFonts w:hint="eastAsia"/>
        </w:rPr>
      </w:pPr>
      <w:r>
        <w:rPr>
          <w:rFonts w:hint="eastAsia"/>
        </w:rPr>
        <w:t>柱子的拼音：探索汉语拼音体系中的一个基础元素</w:t>
      </w:r>
    </w:p>
    <w:p w14:paraId="4544FA09" w14:textId="77777777" w:rsidR="00217E5A" w:rsidRDefault="00217E5A">
      <w:pPr>
        <w:rPr>
          <w:rFonts w:hint="eastAsia"/>
        </w:rPr>
      </w:pPr>
      <w:r>
        <w:rPr>
          <w:rFonts w:hint="eastAsia"/>
        </w:rPr>
        <w:t>在汉语拼音系统中，"柱子"的拼音为“zhù zǐ”。汉语拼音是中华人民共和国的官方罗马化系统，用于拼写标准汉语词汇。它不仅是汉字注音和学习普通话的重要工具，还在国际交流、计算机输入法以及中文信息处理等领域发挥着不可替代的作用。"柱子"一词，作为建筑结构中不可或缺的一部分，在我们的日常生活中也经常出现，其拼音的正确书写对于准确表达和交流有着重要意义。</w:t>
      </w:r>
    </w:p>
    <w:p w14:paraId="5E7AAC61" w14:textId="77777777" w:rsidR="00217E5A" w:rsidRDefault="00217E5A">
      <w:pPr>
        <w:rPr>
          <w:rFonts w:hint="eastAsia"/>
        </w:rPr>
      </w:pPr>
    </w:p>
    <w:p w14:paraId="1B1B4740" w14:textId="77777777" w:rsidR="00217E5A" w:rsidRDefault="00217E5A">
      <w:pPr>
        <w:rPr>
          <w:rFonts w:hint="eastAsia"/>
        </w:rPr>
      </w:pPr>
      <w:r>
        <w:rPr>
          <w:rFonts w:hint="eastAsia"/>
        </w:rPr>
        <w:t>从古至今：柱子的角色演变</w:t>
      </w:r>
    </w:p>
    <w:p w14:paraId="22DADA1F" w14:textId="77777777" w:rsidR="00217E5A" w:rsidRDefault="00217E5A">
      <w:pPr>
        <w:rPr>
          <w:rFonts w:hint="eastAsia"/>
        </w:rPr>
      </w:pPr>
      <w:r>
        <w:rPr>
          <w:rFonts w:hint="eastAsia"/>
        </w:rPr>
        <w:t>追溯历史，“柱子”在古代建筑中扮演着支撑整个建筑物重量的关键角色。在中国传统建筑里，木柱是主要的承重构件，它们不仅坚固耐用，还承载了丰富的文化寓意。随着时代的发展和技术的进步，现代建筑中的柱子材料更加多样化，包括钢筋混凝土等，但它们的功能并未改变，依然是确保建筑物稳定性的核心部分。了解“柱子”的拼音，有助于我们更好地理解这个词汇背后的历史与文化内涵。</w:t>
      </w:r>
    </w:p>
    <w:p w14:paraId="1D42B442" w14:textId="77777777" w:rsidR="00217E5A" w:rsidRDefault="00217E5A">
      <w:pPr>
        <w:rPr>
          <w:rFonts w:hint="eastAsia"/>
        </w:rPr>
      </w:pPr>
    </w:p>
    <w:p w14:paraId="520BB6C9" w14:textId="77777777" w:rsidR="00217E5A" w:rsidRDefault="00217E5A">
      <w:pPr>
        <w:rPr>
          <w:rFonts w:hint="eastAsia"/>
        </w:rPr>
      </w:pPr>
      <w:r>
        <w:rPr>
          <w:rFonts w:hint="eastAsia"/>
        </w:rPr>
        <w:t>语言之美：解析“柱子”的发音规则</w:t>
      </w:r>
    </w:p>
    <w:p w14:paraId="309481B8" w14:textId="77777777" w:rsidR="00217E5A" w:rsidRDefault="00217E5A">
      <w:pPr>
        <w:rPr>
          <w:rFonts w:hint="eastAsia"/>
        </w:rPr>
      </w:pPr>
      <w:r>
        <w:rPr>
          <w:rFonts w:hint="eastAsia"/>
        </w:rPr>
        <w:t>汉语拼音方案规定了每个汉字的发音方法，“柱子”的发音遵循特定的声母、韵母组合规律。“zhù”由声母“zh”和韵母“u”组成，其中“zh”是一个卷舌音，发音时舌尖要轻触上颚；而“zǐ”则是平舌音，包含声母“z”和韵母“i”，发音较为清晰直接。掌握这些发音规则，可以帮助学习者更准确地读出“柱子”的拼音，同时也能加深对汉语拼音系统的认识。</w:t>
      </w:r>
    </w:p>
    <w:p w14:paraId="7DE8A4EF" w14:textId="77777777" w:rsidR="00217E5A" w:rsidRDefault="00217E5A">
      <w:pPr>
        <w:rPr>
          <w:rFonts w:hint="eastAsia"/>
        </w:rPr>
      </w:pPr>
    </w:p>
    <w:p w14:paraId="348F43A7" w14:textId="77777777" w:rsidR="00217E5A" w:rsidRDefault="00217E5A">
      <w:pPr>
        <w:rPr>
          <w:rFonts w:hint="eastAsia"/>
        </w:rPr>
      </w:pPr>
      <w:r>
        <w:rPr>
          <w:rFonts w:hint="eastAsia"/>
        </w:rPr>
        <w:t>实践应用：如何在生活中使用“柱子”的拼音</w:t>
      </w:r>
    </w:p>
    <w:p w14:paraId="1A3848E1" w14:textId="77777777" w:rsidR="00217E5A" w:rsidRDefault="00217E5A">
      <w:pPr>
        <w:rPr>
          <w:rFonts w:hint="eastAsia"/>
        </w:rPr>
      </w:pPr>
      <w:r>
        <w:rPr>
          <w:rFonts w:hint="eastAsia"/>
        </w:rPr>
        <w:t>在实际生活中，“柱子”的拼音可以应用于多个场景。例如，在教孩子们认字识音时，可以通过朗读“zhù zǐ”来帮助他们记忆这个词及其含义；当需要向外国人介绍中国传统建筑特色时，“zhù zǐ”的拼音能够起到桥梁作用，使沟通更加顺畅。在编写关于建筑学的文章或进行相关学术研究时，正确标注“柱子”的拼音也是必不可少的专业素养体现。</w:t>
      </w:r>
    </w:p>
    <w:p w14:paraId="3C5FDD4E" w14:textId="77777777" w:rsidR="00217E5A" w:rsidRDefault="00217E5A">
      <w:pPr>
        <w:rPr>
          <w:rFonts w:hint="eastAsia"/>
        </w:rPr>
      </w:pPr>
    </w:p>
    <w:p w14:paraId="236957B5" w14:textId="77777777" w:rsidR="00217E5A" w:rsidRDefault="00217E5A">
      <w:pPr>
        <w:rPr>
          <w:rFonts w:hint="eastAsia"/>
        </w:rPr>
      </w:pPr>
      <w:r>
        <w:rPr>
          <w:rFonts w:hint="eastAsia"/>
        </w:rPr>
        <w:t>最后的总结：重视每一个细节，传承中华文化</w:t>
      </w:r>
    </w:p>
    <w:p w14:paraId="6005E5A0" w14:textId="77777777" w:rsidR="00217E5A" w:rsidRDefault="00217E5A">
      <w:pPr>
        <w:rPr>
          <w:rFonts w:hint="eastAsia"/>
        </w:rPr>
      </w:pPr>
      <w:r>
        <w:rPr>
          <w:rFonts w:hint="eastAsia"/>
        </w:rPr>
        <w:t>小小的“柱子”二字，承载着深厚的文化底蕴和实用价值。通过深入了解并正确运用它的拼音——“zhù zǐ”，我们不仅能提升个人的语言表达能力，还能将这份独特的文化遗产传递给更多的人。无论是日常生活还是专业领域，关注并尊重每一个汉字的发音细节，都是我们作为中华儿女应尽的责任。</w:t>
      </w:r>
    </w:p>
    <w:p w14:paraId="0D5632B3" w14:textId="77777777" w:rsidR="00217E5A" w:rsidRDefault="00217E5A">
      <w:pPr>
        <w:rPr>
          <w:rFonts w:hint="eastAsia"/>
        </w:rPr>
      </w:pPr>
    </w:p>
    <w:p w14:paraId="431ED232" w14:textId="77777777" w:rsidR="00217E5A" w:rsidRDefault="00217E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8309FA" w14:textId="3EE3C58F" w:rsidR="00366624" w:rsidRDefault="00366624"/>
    <w:sectPr w:rsidR="00366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24"/>
    <w:rsid w:val="00217E5A"/>
    <w:rsid w:val="00230453"/>
    <w:rsid w:val="0036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61BD7-E0CA-4B7C-B808-A4871FE4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