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C58F2" w14:textId="77777777" w:rsidR="004F556C" w:rsidRDefault="004F556C">
      <w:pPr>
        <w:rPr>
          <w:rFonts w:hint="eastAsia"/>
        </w:rPr>
      </w:pPr>
      <w:r>
        <w:rPr>
          <w:rFonts w:hint="eastAsia"/>
        </w:rPr>
        <w:t>柱子的拼音声调</w:t>
      </w:r>
    </w:p>
    <w:p w14:paraId="142FF517" w14:textId="77777777" w:rsidR="004F556C" w:rsidRDefault="004F556C">
      <w:pPr>
        <w:rPr>
          <w:rFonts w:hint="eastAsia"/>
        </w:rPr>
      </w:pPr>
      <w:r>
        <w:rPr>
          <w:rFonts w:hint="eastAsia"/>
        </w:rPr>
        <w:t>汉语是一门有着悠久历史和丰富文化底蕴的语言，其独特的音韵系统是学习者需要掌握的重要部分。在汉语拼音中，声调赋予了每个汉字不同的含义，即使发音相同但声调不同，意义也可能千差万别。今天，我们将聚焦于“柱子”这个词，探索它背后的拼音声调。</w:t>
      </w:r>
    </w:p>
    <w:p w14:paraId="61ABEF93" w14:textId="77777777" w:rsidR="004F556C" w:rsidRDefault="004F556C">
      <w:pPr>
        <w:rPr>
          <w:rFonts w:hint="eastAsia"/>
        </w:rPr>
      </w:pPr>
    </w:p>
    <w:p w14:paraId="18E66EAB" w14:textId="77777777" w:rsidR="004F556C" w:rsidRDefault="004F556C">
      <w:pPr>
        <w:rPr>
          <w:rFonts w:hint="eastAsia"/>
        </w:rPr>
      </w:pPr>
      <w:r>
        <w:rPr>
          <w:rFonts w:hint="eastAsia"/>
        </w:rPr>
        <w:t>一平如砥——一声</w:t>
      </w:r>
    </w:p>
    <w:p w14:paraId="73809DA3" w14:textId="77777777" w:rsidR="004F556C" w:rsidRDefault="004F556C">
      <w:pPr>
        <w:rPr>
          <w:rFonts w:hint="eastAsia"/>
        </w:rPr>
      </w:pPr>
      <w:r>
        <w:rPr>
          <w:rFonts w:hint="eastAsia"/>
        </w:rPr>
        <w:t>“柱”的拼音为 zhù，属于第四声，而“子”的拼音则为 zǐ，属于第三声。但在讨论之前，我们先来了解下什么是第一声。以“zī”为例，它是第一声的发音，声音平稳，如同平静湖面上的一条直线，没有高低起伏。然而，“柱子”的“子”并非如此，所以这里更多是为了对比，让我们更好地理解其他声调。</w:t>
      </w:r>
    </w:p>
    <w:p w14:paraId="4C5A7D88" w14:textId="77777777" w:rsidR="004F556C" w:rsidRDefault="004F556C">
      <w:pPr>
        <w:rPr>
          <w:rFonts w:hint="eastAsia"/>
        </w:rPr>
      </w:pPr>
    </w:p>
    <w:p w14:paraId="6AB2A5E0" w14:textId="77777777" w:rsidR="004F556C" w:rsidRDefault="004F556C">
      <w:pPr>
        <w:rPr>
          <w:rFonts w:hint="eastAsia"/>
        </w:rPr>
      </w:pPr>
      <w:r>
        <w:rPr>
          <w:rFonts w:hint="eastAsia"/>
        </w:rPr>
        <w:t>二度空间——二声</w:t>
      </w:r>
    </w:p>
    <w:p w14:paraId="24A912FD" w14:textId="77777777" w:rsidR="004F556C" w:rsidRDefault="004F556C">
      <w:pPr>
        <w:rPr>
          <w:rFonts w:hint="eastAsia"/>
        </w:rPr>
      </w:pPr>
      <w:r>
        <w:rPr>
          <w:rFonts w:hint="eastAsia"/>
        </w:rPr>
        <w:t>如果将声调比作音乐中的音符，那么第二声就如同音阶中的上行音。它的发音从低到高，有明显的上升趋势，像一个人轻轻抬头仰望天空。虽然“柱子”的两个字都不是第二声，但这种声调的存在让汉语更加丰富多彩，也使得学习者能够通过声调的变化感知到词语的不同情感色彩。</w:t>
      </w:r>
    </w:p>
    <w:p w14:paraId="0D61FE43" w14:textId="77777777" w:rsidR="004F556C" w:rsidRDefault="004F556C">
      <w:pPr>
        <w:rPr>
          <w:rFonts w:hint="eastAsia"/>
        </w:rPr>
      </w:pPr>
    </w:p>
    <w:p w14:paraId="31B93AA8" w14:textId="77777777" w:rsidR="004F556C" w:rsidRDefault="004F556C">
      <w:pPr>
        <w:rPr>
          <w:rFonts w:hint="eastAsia"/>
        </w:rPr>
      </w:pPr>
      <w:r>
        <w:rPr>
          <w:rFonts w:hint="eastAsia"/>
        </w:rPr>
        <w:t>三生幸——三声</w:t>
      </w:r>
    </w:p>
    <w:p w14:paraId="02544F79" w14:textId="77777777" w:rsidR="004F556C" w:rsidRDefault="004F556C">
      <w:pPr>
        <w:rPr>
          <w:rFonts w:hint="eastAsia"/>
        </w:rPr>
      </w:pPr>
      <w:r>
        <w:rPr>
          <w:rFonts w:hint="eastAsia"/>
        </w:rPr>
        <w:t>“子”的声调是第三声，这就好像是一个波谷之后又是一个波峰，先降后升。在实际发音时，这个过程可以稍微夸张一些，形成一种短暂停顿后再上升的感觉。这种声调在汉语中并不常见，因此当遇到像“柱子”这样的词时，正确地发出第三声显得尤为重要，因为它直接关系到能否准确传达意思。</w:t>
      </w:r>
    </w:p>
    <w:p w14:paraId="0C4B9DD0" w14:textId="77777777" w:rsidR="004F556C" w:rsidRDefault="004F556C">
      <w:pPr>
        <w:rPr>
          <w:rFonts w:hint="eastAsia"/>
        </w:rPr>
      </w:pPr>
    </w:p>
    <w:p w14:paraId="1AE99319" w14:textId="77777777" w:rsidR="004F556C" w:rsidRDefault="004F556C">
      <w:pPr>
        <w:rPr>
          <w:rFonts w:hint="eastAsia"/>
        </w:rPr>
      </w:pPr>
      <w:r>
        <w:rPr>
          <w:rFonts w:hint="eastAsia"/>
        </w:rPr>
        <w:t>四海为家——四声</w:t>
      </w:r>
    </w:p>
    <w:p w14:paraId="25BB9D88" w14:textId="77777777" w:rsidR="004F556C" w:rsidRDefault="004F556C">
      <w:pPr>
        <w:rPr>
          <w:rFonts w:hint="eastAsia"/>
        </w:rPr>
      </w:pPr>
      <w:r>
        <w:rPr>
          <w:rFonts w:hint="eastAsia"/>
        </w:rPr>
        <w:t>最后来到“柱”的声调，即第四声。这是一个果断且有力的下降音，就像突然从空中落下的雨点，快速而坚决。在汉语里，第四声通常用来表达坚定、肯定或者命令式的语气。对于“柱”这个字而言，它的四声特性完美地契合了建筑支撑物的概念，给人一种稳固可靠的印象。</w:t>
      </w:r>
    </w:p>
    <w:p w14:paraId="26AFA9C6" w14:textId="77777777" w:rsidR="004F556C" w:rsidRDefault="004F556C">
      <w:pPr>
        <w:rPr>
          <w:rFonts w:hint="eastAsia"/>
        </w:rPr>
      </w:pPr>
    </w:p>
    <w:p w14:paraId="6D53B888" w14:textId="77777777" w:rsidR="004F556C" w:rsidRDefault="004F556C">
      <w:pPr>
        <w:rPr>
          <w:rFonts w:hint="eastAsia"/>
        </w:rPr>
      </w:pPr>
      <w:r>
        <w:rPr>
          <w:rFonts w:hint="eastAsia"/>
        </w:rPr>
        <w:t>最后的总结</w:t>
      </w:r>
    </w:p>
    <w:p w14:paraId="67B0851A" w14:textId="77777777" w:rsidR="004F556C" w:rsidRDefault="004F556C">
      <w:pPr>
        <w:rPr>
          <w:rFonts w:hint="eastAsia"/>
        </w:rPr>
      </w:pPr>
      <w:r>
        <w:rPr>
          <w:rFonts w:hint="eastAsia"/>
        </w:rPr>
        <w:t>“柱子”的拼音声调分别是第四声和第三声，两者结合在一起不仅准确地描述了一个物体，还通过声调传递出了特定的文化信息。汉语的魅力在于此，每一个声调都是语言海洋中的一朵浪花，它们共同构成了这门古老而又充满活力的语言。当我们掌握了这些声调，也就更接近了理解和使用汉语的真谛。</w:t>
      </w:r>
    </w:p>
    <w:p w14:paraId="6641B04E" w14:textId="77777777" w:rsidR="004F556C" w:rsidRDefault="004F556C">
      <w:pPr>
        <w:rPr>
          <w:rFonts w:hint="eastAsia"/>
        </w:rPr>
      </w:pPr>
    </w:p>
    <w:p w14:paraId="34D6AA27" w14:textId="77777777" w:rsidR="004F556C" w:rsidRDefault="004F55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B935BE" w14:textId="01159A8C" w:rsidR="00050963" w:rsidRDefault="00050963"/>
    <w:sectPr w:rsidR="000509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963"/>
    <w:rsid w:val="00050963"/>
    <w:rsid w:val="00230453"/>
    <w:rsid w:val="004F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BB6C3F-B769-4D0D-9F79-B46B5A8D1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09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09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09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09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09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09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09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09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09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09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09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09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09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09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09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09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09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09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09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09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09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09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09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09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09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09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09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09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09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2025-01-28T02:31:00Z</dcterms:created>
  <dcterms:modified xsi:type="dcterms:W3CDTF">2025-01-28T02:31:00Z</dcterms:modified>
</cp:coreProperties>
</file>