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DC25" w14:textId="77777777" w:rsidR="002745AA" w:rsidRDefault="002745AA">
      <w:pPr>
        <w:rPr>
          <w:rFonts w:hint="eastAsia"/>
        </w:rPr>
      </w:pPr>
      <w:r>
        <w:rPr>
          <w:rFonts w:hint="eastAsia"/>
        </w:rPr>
        <w:t>柚木的拼音：Yòu Mù</w:t>
      </w:r>
    </w:p>
    <w:p w14:paraId="59374E72" w14:textId="77777777" w:rsidR="002745AA" w:rsidRDefault="002745AA">
      <w:pPr>
        <w:rPr>
          <w:rFonts w:hint="eastAsia"/>
        </w:rPr>
      </w:pPr>
      <w:r>
        <w:rPr>
          <w:rFonts w:hint="eastAsia"/>
        </w:rPr>
        <w:t>柚木，学名Tectona grandis，是一种原产于东南亚的热带树种。其木材坚硬耐用，纹理直而均匀，具有天然的耐腐蚀性和抗虫害能力，是高级家具、建筑装饰和造船业的理想材料。柚木在汉语中被称作“柚木”，其拼音为“Yòu Mù”。这一发音承载着深厚的文化底蕴，不仅反映了中国语言对木材特性的描述，也体现了人们对这种珍贵木材的珍视。</w:t>
      </w:r>
    </w:p>
    <w:p w14:paraId="7CFC178B" w14:textId="77777777" w:rsidR="002745AA" w:rsidRDefault="002745AA">
      <w:pPr>
        <w:rPr>
          <w:rFonts w:hint="eastAsia"/>
        </w:rPr>
      </w:pPr>
    </w:p>
    <w:p w14:paraId="64B00DBD" w14:textId="77777777" w:rsidR="002745AA" w:rsidRDefault="002745AA">
      <w:pPr>
        <w:rPr>
          <w:rFonts w:hint="eastAsia"/>
        </w:rPr>
      </w:pPr>
      <w:r>
        <w:rPr>
          <w:rFonts w:hint="eastAsia"/>
        </w:rPr>
        <w:t>柚木的历史渊源</w:t>
      </w:r>
    </w:p>
    <w:p w14:paraId="00537624" w14:textId="77777777" w:rsidR="002745AA" w:rsidRDefault="002745AA">
      <w:pPr>
        <w:rPr>
          <w:rFonts w:hint="eastAsia"/>
        </w:rPr>
      </w:pPr>
      <w:r>
        <w:rPr>
          <w:rFonts w:hint="eastAsia"/>
        </w:rPr>
        <w:t>柚木的使用历史悠久，可以追溯到几个世纪以前。早在古代，人们就认识到柚木的优良特性，并开始将其应用于各种建造工程之中。在中国历史上，柚木因其稀有和优质，常被皇室所用，制作成精美的宫廷家具或是作为重要建筑物的结构材料。柚木的耐久性让它成为了航海时代船只制造不可或缺的一部分，因为海洋环境对木材的要求极高，而柚木能够经受住盐水和风浪的考验。</w:t>
      </w:r>
    </w:p>
    <w:p w14:paraId="0B96C3FE" w14:textId="77777777" w:rsidR="002745AA" w:rsidRDefault="002745AA">
      <w:pPr>
        <w:rPr>
          <w:rFonts w:hint="eastAsia"/>
        </w:rPr>
      </w:pPr>
    </w:p>
    <w:p w14:paraId="6BF091C1" w14:textId="77777777" w:rsidR="002745AA" w:rsidRDefault="002745AA">
      <w:pPr>
        <w:rPr>
          <w:rFonts w:hint="eastAsia"/>
        </w:rPr>
      </w:pPr>
      <w:r>
        <w:rPr>
          <w:rFonts w:hint="eastAsia"/>
        </w:rPr>
        <w:t>柚木的生长环境与分布</w:t>
      </w:r>
    </w:p>
    <w:p w14:paraId="5248D9F9" w14:textId="77777777" w:rsidR="002745AA" w:rsidRDefault="002745AA">
      <w:pPr>
        <w:rPr>
          <w:rFonts w:hint="eastAsia"/>
        </w:rPr>
      </w:pPr>
      <w:r>
        <w:rPr>
          <w:rFonts w:hint="eastAsia"/>
        </w:rPr>
        <w:t>柚木主要分布在东南亚的热带雨林地区，包括泰国、缅甸、印度尼西亚等国家。这些地区的气候温暖湿润，年降水量丰富，非常适合柚木的生长。柚木喜欢阳光充足的环境，需要深厚的土壤以确保良好的根系发展。由于过度砍伐和森林资源的减少，野生柚木的数量正在逐渐减少，因此现在许多柚木都是通过人工种植来获取，以保护自然资源并满足市场需求。</w:t>
      </w:r>
    </w:p>
    <w:p w14:paraId="3AF48143" w14:textId="77777777" w:rsidR="002745AA" w:rsidRDefault="002745AA">
      <w:pPr>
        <w:rPr>
          <w:rFonts w:hint="eastAsia"/>
        </w:rPr>
      </w:pPr>
    </w:p>
    <w:p w14:paraId="63AF5C2D" w14:textId="77777777" w:rsidR="002745AA" w:rsidRDefault="002745AA">
      <w:pPr>
        <w:rPr>
          <w:rFonts w:hint="eastAsia"/>
        </w:rPr>
      </w:pPr>
      <w:r>
        <w:rPr>
          <w:rFonts w:hint="eastAsia"/>
        </w:rPr>
        <w:t>柚木的物理特性与应用</w:t>
      </w:r>
    </w:p>
    <w:p w14:paraId="3B0CA3B6" w14:textId="77777777" w:rsidR="002745AA" w:rsidRDefault="002745AA">
      <w:pPr>
        <w:rPr>
          <w:rFonts w:hint="eastAsia"/>
        </w:rPr>
      </w:pPr>
      <w:r>
        <w:rPr>
          <w:rFonts w:hint="eastAsia"/>
        </w:rPr>
        <w:t>柚木以其优异的物理性能著称。它拥有高密度和高强度，同时重量相对较轻，易于加工。柚木的颜色从浅黄褐色到深棕色不等，随着时间推移，暴露在外的柚木会逐渐变成一种优雅的银灰色。这不仅不会影响其美观度，反而增加了木材的独特魅力。柚木还富含天然油脂，这使得它具有极好的防水性能，即使长期处于潮湿环境中也不易腐烂。因此，柚木广泛应用于户外家具、地板、门窗框以及豪华游艇的甲板铺设。</w:t>
      </w:r>
    </w:p>
    <w:p w14:paraId="3AE9CEF4" w14:textId="77777777" w:rsidR="002745AA" w:rsidRDefault="002745AA">
      <w:pPr>
        <w:rPr>
          <w:rFonts w:hint="eastAsia"/>
        </w:rPr>
      </w:pPr>
    </w:p>
    <w:p w14:paraId="61B40926" w14:textId="77777777" w:rsidR="002745AA" w:rsidRDefault="002745AA">
      <w:pPr>
        <w:rPr>
          <w:rFonts w:hint="eastAsia"/>
        </w:rPr>
      </w:pPr>
      <w:r>
        <w:rPr>
          <w:rFonts w:hint="eastAsia"/>
        </w:rPr>
        <w:t>柚木的文化意义</w:t>
      </w:r>
    </w:p>
    <w:p w14:paraId="49663B06" w14:textId="77777777" w:rsidR="002745AA" w:rsidRDefault="002745AA">
      <w:pPr>
        <w:rPr>
          <w:rFonts w:hint="eastAsia"/>
        </w:rPr>
      </w:pPr>
      <w:r>
        <w:rPr>
          <w:rFonts w:hint="eastAsia"/>
        </w:rPr>
        <w:t>除了实用价值外，柚木还在不同文化中有特殊的象征意义。在一些亚洲国家，柚木被视为财富和地位的象征。在佛教文化圈内，柚木常常用来雕刻佛像或制作寺庙中的器具，因为它被认为能够带来安宁与祥和。柚木家具也是传统家庭布置的重要元素之</w:t>
      </w:r>
      <w:r>
        <w:rPr>
          <w:rFonts w:hint="eastAsia"/>
        </w:rPr>
        <w:lastRenderedPageBreak/>
        <w:t>一，代表着主人的品味和身份。随着全球化的发展，柚木的魅力已经超越了地域界限，成为全球范围内受欢迎的建筑材料之一。</w:t>
      </w:r>
    </w:p>
    <w:p w14:paraId="1A4E39C2" w14:textId="77777777" w:rsidR="002745AA" w:rsidRDefault="002745AA">
      <w:pPr>
        <w:rPr>
          <w:rFonts w:hint="eastAsia"/>
        </w:rPr>
      </w:pPr>
    </w:p>
    <w:p w14:paraId="1B88EF67" w14:textId="77777777" w:rsidR="002745AA" w:rsidRDefault="002745AA">
      <w:pPr>
        <w:rPr>
          <w:rFonts w:hint="eastAsia"/>
        </w:rPr>
      </w:pPr>
      <w:r>
        <w:rPr>
          <w:rFonts w:hint="eastAsia"/>
        </w:rPr>
        <w:t>柚木的未来展望</w:t>
      </w:r>
    </w:p>
    <w:p w14:paraId="3ABAD413" w14:textId="77777777" w:rsidR="002745AA" w:rsidRDefault="002745AA">
      <w:pPr>
        <w:rPr>
          <w:rFonts w:hint="eastAsia"/>
        </w:rPr>
      </w:pPr>
      <w:r>
        <w:rPr>
          <w:rFonts w:hint="eastAsia"/>
        </w:rPr>
        <w:t>面对日益增长的需求和有限的自然供应，柚木的可持续发展成为一个重要的议题。为了确保柚木资源的长期可用性，各国政府和环保组织正积极推行植树造林计划，鼓励农民参与柚木的培育。科研人员也在探索如何提高柚木的繁殖效率和生长速度，例如通过基因改良技术。消费者意识的提升同样关键，选择经过认证的可持续来源柚木产品，不仅可以支持环境保护，也有助于维护柚木行业的健康发展。柚木的故事还将继续书写下去，伴随着人类文明的进步和发展。</w:t>
      </w:r>
    </w:p>
    <w:p w14:paraId="7924A3B9" w14:textId="77777777" w:rsidR="002745AA" w:rsidRDefault="002745AA">
      <w:pPr>
        <w:rPr>
          <w:rFonts w:hint="eastAsia"/>
        </w:rPr>
      </w:pPr>
    </w:p>
    <w:p w14:paraId="483FC2EF" w14:textId="77777777" w:rsidR="002745AA" w:rsidRDefault="002745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CE3B4" w14:textId="0DA9DAE9" w:rsidR="007C30AF" w:rsidRDefault="007C30AF"/>
    <w:sectPr w:rsidR="007C3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AF"/>
    <w:rsid w:val="002745AA"/>
    <w:rsid w:val="007C30A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FE11F-5502-4881-9466-3F21B268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0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0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0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0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0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0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0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0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0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0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0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0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0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0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0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0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0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0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0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0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0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0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