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440D9" w14:textId="77777777" w:rsidR="00535AD0" w:rsidRDefault="00535AD0">
      <w:pPr>
        <w:rPr>
          <w:rFonts w:hint="eastAsia"/>
        </w:rPr>
      </w:pPr>
    </w:p>
    <w:p w14:paraId="2F1B7BA1" w14:textId="77777777" w:rsidR="00535AD0" w:rsidRDefault="00535AD0">
      <w:pPr>
        <w:rPr>
          <w:rFonts w:hint="eastAsia"/>
        </w:rPr>
      </w:pPr>
      <w:r>
        <w:rPr>
          <w:rFonts w:hint="eastAsia"/>
        </w:rPr>
        <w:tab/>
        <w:t>枫的拼音占格：fēng</w:t>
      </w:r>
    </w:p>
    <w:p w14:paraId="7C0A5B18" w14:textId="77777777" w:rsidR="00535AD0" w:rsidRDefault="00535AD0">
      <w:pPr>
        <w:rPr>
          <w:rFonts w:hint="eastAsia"/>
        </w:rPr>
      </w:pPr>
    </w:p>
    <w:p w14:paraId="55CCF268" w14:textId="77777777" w:rsidR="00535AD0" w:rsidRDefault="00535AD0">
      <w:pPr>
        <w:rPr>
          <w:rFonts w:hint="eastAsia"/>
        </w:rPr>
      </w:pPr>
    </w:p>
    <w:p w14:paraId="6AE273C3" w14:textId="77777777" w:rsidR="00535AD0" w:rsidRDefault="00535AD0">
      <w:pPr>
        <w:rPr>
          <w:rFonts w:hint="eastAsia"/>
        </w:rPr>
      </w:pPr>
      <w:r>
        <w:rPr>
          <w:rFonts w:hint="eastAsia"/>
        </w:rPr>
        <w:tab/>
        <w:t>枫，一个简短却蕴含着丰富文化意义的汉字。在汉语拼音中，它被标注为“fēng”，其中“f”代表声母，而“ēng”则是韵母，带有第一声（阴平）的声调符号。这个简单的音节，承载着中国传统文化对自然之美的赞颂，以及人们对秋季那片火红世界的向往。</w:t>
      </w:r>
    </w:p>
    <w:p w14:paraId="24CDE056" w14:textId="77777777" w:rsidR="00535AD0" w:rsidRDefault="00535AD0">
      <w:pPr>
        <w:rPr>
          <w:rFonts w:hint="eastAsia"/>
        </w:rPr>
      </w:pPr>
    </w:p>
    <w:p w14:paraId="44CDD63B" w14:textId="77777777" w:rsidR="00535AD0" w:rsidRDefault="00535AD0">
      <w:pPr>
        <w:rPr>
          <w:rFonts w:hint="eastAsia"/>
        </w:rPr>
      </w:pPr>
    </w:p>
    <w:p w14:paraId="4F9A9075" w14:textId="77777777" w:rsidR="00535AD0" w:rsidRDefault="00535AD0">
      <w:pPr>
        <w:rPr>
          <w:rFonts w:hint="eastAsia"/>
        </w:rPr>
      </w:pPr>
    </w:p>
    <w:p w14:paraId="03D95177" w14:textId="77777777" w:rsidR="00535AD0" w:rsidRDefault="00535AD0">
      <w:pPr>
        <w:rPr>
          <w:rFonts w:hint="eastAsia"/>
        </w:rPr>
      </w:pPr>
      <w:r>
        <w:rPr>
          <w:rFonts w:hint="eastAsia"/>
        </w:rPr>
        <w:tab/>
        <w:t>枫树与季节的联系</w:t>
      </w:r>
    </w:p>
    <w:p w14:paraId="61DA3E10" w14:textId="77777777" w:rsidR="00535AD0" w:rsidRDefault="00535AD0">
      <w:pPr>
        <w:rPr>
          <w:rFonts w:hint="eastAsia"/>
        </w:rPr>
      </w:pPr>
    </w:p>
    <w:p w14:paraId="6CF03DE2" w14:textId="77777777" w:rsidR="00535AD0" w:rsidRDefault="00535AD0">
      <w:pPr>
        <w:rPr>
          <w:rFonts w:hint="eastAsia"/>
        </w:rPr>
      </w:pPr>
    </w:p>
    <w:p w14:paraId="7E7468E3" w14:textId="77777777" w:rsidR="00535AD0" w:rsidRDefault="00535AD0">
      <w:pPr>
        <w:rPr>
          <w:rFonts w:hint="eastAsia"/>
        </w:rPr>
      </w:pPr>
      <w:r>
        <w:rPr>
          <w:rFonts w:hint="eastAsia"/>
        </w:rPr>
        <w:tab/>
        <w:t>枫树在中国及东亚其他地区，不仅是秋天色彩斑斓风景的一部分，而且是季节变迁的象征。每到秋意渐浓之时，枫叶由绿转黄、再由黄变红，直至深红如火，点缀了山川大地，成为了无数文人墨客笔下的常客。诗人杜牧在其名作《山行》中写道：“停车坐爱枫林晚，霜叶红于二月花。”这句诗描绘了作者因为留恋傍晚时分枫林的美景而停下脚步的情景，表达了对枫叶热烈颜色的喜爱，同时也反映了古人对于自然景色变化的细腻观察和深厚情感。</w:t>
      </w:r>
    </w:p>
    <w:p w14:paraId="485C89BB" w14:textId="77777777" w:rsidR="00535AD0" w:rsidRDefault="00535AD0">
      <w:pPr>
        <w:rPr>
          <w:rFonts w:hint="eastAsia"/>
        </w:rPr>
      </w:pPr>
    </w:p>
    <w:p w14:paraId="61604351" w14:textId="77777777" w:rsidR="00535AD0" w:rsidRDefault="00535AD0">
      <w:pPr>
        <w:rPr>
          <w:rFonts w:hint="eastAsia"/>
        </w:rPr>
      </w:pPr>
    </w:p>
    <w:p w14:paraId="2FD237B1" w14:textId="77777777" w:rsidR="00535AD0" w:rsidRDefault="00535AD0">
      <w:pPr>
        <w:rPr>
          <w:rFonts w:hint="eastAsia"/>
        </w:rPr>
      </w:pPr>
    </w:p>
    <w:p w14:paraId="13BC1A21" w14:textId="77777777" w:rsidR="00535AD0" w:rsidRDefault="00535AD0">
      <w:pPr>
        <w:rPr>
          <w:rFonts w:hint="eastAsia"/>
        </w:rPr>
      </w:pPr>
      <w:r>
        <w:rPr>
          <w:rFonts w:hint="eastAsia"/>
        </w:rPr>
        <w:tab/>
        <w:t>枫的文化象征</w:t>
      </w:r>
    </w:p>
    <w:p w14:paraId="55BF412F" w14:textId="77777777" w:rsidR="00535AD0" w:rsidRDefault="00535AD0">
      <w:pPr>
        <w:rPr>
          <w:rFonts w:hint="eastAsia"/>
        </w:rPr>
      </w:pPr>
    </w:p>
    <w:p w14:paraId="6951EC39" w14:textId="77777777" w:rsidR="00535AD0" w:rsidRDefault="00535AD0">
      <w:pPr>
        <w:rPr>
          <w:rFonts w:hint="eastAsia"/>
        </w:rPr>
      </w:pPr>
    </w:p>
    <w:p w14:paraId="3FC5E9F2" w14:textId="77777777" w:rsidR="00535AD0" w:rsidRDefault="00535AD0">
      <w:pPr>
        <w:rPr>
          <w:rFonts w:hint="eastAsia"/>
        </w:rPr>
      </w:pPr>
      <w:r>
        <w:rPr>
          <w:rFonts w:hint="eastAsia"/>
        </w:rPr>
        <w:tab/>
        <w:t>除了作为季节的标志外，枫在中国文化中还具有更深一层的意义。自古以来，枫就被赋予了许多美好的寓意，比如坚韧不拔的精神、长寿吉祥等。古代传说中，枫树能够活上千年，因此被视为长寿的象征；由于枫叶形状似手掌，也被认为可以带来好运。在一些地方风俗里，人们会在建房时种植枫树，以求家庭和睦、子孙繁茂。枫叶的颜色也常常与爱情联系在一起，红色代表着热情与浪漫，所以也有将枫叶比作恋人之间炽热感情的说法。</w:t>
      </w:r>
    </w:p>
    <w:p w14:paraId="4B37091D" w14:textId="77777777" w:rsidR="00535AD0" w:rsidRDefault="00535AD0">
      <w:pPr>
        <w:rPr>
          <w:rFonts w:hint="eastAsia"/>
        </w:rPr>
      </w:pPr>
    </w:p>
    <w:p w14:paraId="66D4D632" w14:textId="77777777" w:rsidR="00535AD0" w:rsidRDefault="00535AD0">
      <w:pPr>
        <w:rPr>
          <w:rFonts w:hint="eastAsia"/>
        </w:rPr>
      </w:pPr>
    </w:p>
    <w:p w14:paraId="04F8F839" w14:textId="77777777" w:rsidR="00535AD0" w:rsidRDefault="00535AD0">
      <w:pPr>
        <w:rPr>
          <w:rFonts w:hint="eastAsia"/>
        </w:rPr>
      </w:pPr>
    </w:p>
    <w:p w14:paraId="5581328B" w14:textId="77777777" w:rsidR="00535AD0" w:rsidRDefault="00535AD0">
      <w:pPr>
        <w:rPr>
          <w:rFonts w:hint="eastAsia"/>
        </w:rPr>
      </w:pPr>
      <w:r>
        <w:rPr>
          <w:rFonts w:hint="eastAsia"/>
        </w:rPr>
        <w:tab/>
        <w:t>枫的艺术表现</w:t>
      </w:r>
    </w:p>
    <w:p w14:paraId="4719FD35" w14:textId="77777777" w:rsidR="00535AD0" w:rsidRDefault="00535AD0">
      <w:pPr>
        <w:rPr>
          <w:rFonts w:hint="eastAsia"/>
        </w:rPr>
      </w:pPr>
    </w:p>
    <w:p w14:paraId="50F32BBB" w14:textId="77777777" w:rsidR="00535AD0" w:rsidRDefault="00535AD0">
      <w:pPr>
        <w:rPr>
          <w:rFonts w:hint="eastAsia"/>
        </w:rPr>
      </w:pPr>
    </w:p>
    <w:p w14:paraId="1841752F" w14:textId="77777777" w:rsidR="00535AD0" w:rsidRDefault="00535AD0">
      <w:pPr>
        <w:rPr>
          <w:rFonts w:hint="eastAsia"/>
        </w:rPr>
      </w:pPr>
      <w:r>
        <w:rPr>
          <w:rFonts w:hint="eastAsia"/>
        </w:rPr>
        <w:tab/>
        <w:t>枫不仅是文学作品中的常见元素，在绘画艺术领域同样占据重要地位。从古代至今，许多画家都喜欢以枫为主题进行创作，通过不同的技法展现枫叶独特的美感。例如，宋代画家马远的作品《踏歌图》，就巧妙地利用了枫叶的颜色对比，营造出一种静谧而又充满生机的画面氛围。现代艺术家们也不甘落后，他们用更加多样化的材料和技术，如油画、水彩画甚至数字媒体，来诠释枫叶背后的故事。无论是写实还是抽象的表现形式，都旨在捕捉枫所传递的那种瞬间即逝却又永恒不变的美。</w:t>
      </w:r>
    </w:p>
    <w:p w14:paraId="0D4447FD" w14:textId="77777777" w:rsidR="00535AD0" w:rsidRDefault="00535AD0">
      <w:pPr>
        <w:rPr>
          <w:rFonts w:hint="eastAsia"/>
        </w:rPr>
      </w:pPr>
    </w:p>
    <w:p w14:paraId="4AFBD956" w14:textId="77777777" w:rsidR="00535AD0" w:rsidRDefault="00535AD0">
      <w:pPr>
        <w:rPr>
          <w:rFonts w:hint="eastAsia"/>
        </w:rPr>
      </w:pPr>
    </w:p>
    <w:p w14:paraId="7BAC1E53" w14:textId="77777777" w:rsidR="00535AD0" w:rsidRDefault="00535AD0">
      <w:pPr>
        <w:rPr>
          <w:rFonts w:hint="eastAsia"/>
        </w:rPr>
      </w:pPr>
    </w:p>
    <w:p w14:paraId="457BB2AD" w14:textId="77777777" w:rsidR="00535AD0" w:rsidRDefault="00535AD0">
      <w:pPr>
        <w:rPr>
          <w:rFonts w:hint="eastAsia"/>
        </w:rPr>
      </w:pPr>
      <w:r>
        <w:rPr>
          <w:rFonts w:hint="eastAsia"/>
        </w:rPr>
        <w:tab/>
        <w:t>枫的生态价值</w:t>
      </w:r>
    </w:p>
    <w:p w14:paraId="6569A14B" w14:textId="77777777" w:rsidR="00535AD0" w:rsidRDefault="00535AD0">
      <w:pPr>
        <w:rPr>
          <w:rFonts w:hint="eastAsia"/>
        </w:rPr>
      </w:pPr>
    </w:p>
    <w:p w14:paraId="42CA2D5C" w14:textId="77777777" w:rsidR="00535AD0" w:rsidRDefault="00535AD0">
      <w:pPr>
        <w:rPr>
          <w:rFonts w:hint="eastAsia"/>
        </w:rPr>
      </w:pPr>
    </w:p>
    <w:p w14:paraId="2FA17FDE" w14:textId="77777777" w:rsidR="00535AD0" w:rsidRDefault="00535AD0">
      <w:pPr>
        <w:rPr>
          <w:rFonts w:hint="eastAsia"/>
        </w:rPr>
      </w:pPr>
      <w:r>
        <w:rPr>
          <w:rFonts w:hint="eastAsia"/>
        </w:rPr>
        <w:tab/>
        <w:t>枫不仅是一种美丽的观赏植物，它还在生态系统中扮演着不可或缺的角色。枫树是落叶阔叶林的重要组成部分之一，它的根系可以帮助固定土壤，防止水土流失；叶片则为众多昆虫提供了栖息地和食物来源，促进了生物多样性的发展。枫树还能吸收空气中的有害物质，起到净化环境的作用。近年来，随着人们对环境保护意识的增强，越来越多的城市开始重视枫树的种植，希望通过这种方式改善城市生态环境，提高居民生活质量。</w:t>
      </w:r>
    </w:p>
    <w:p w14:paraId="30693DAF" w14:textId="77777777" w:rsidR="00535AD0" w:rsidRDefault="00535AD0">
      <w:pPr>
        <w:rPr>
          <w:rFonts w:hint="eastAsia"/>
        </w:rPr>
      </w:pPr>
    </w:p>
    <w:p w14:paraId="7BED2A22" w14:textId="77777777" w:rsidR="00535AD0" w:rsidRDefault="00535AD0">
      <w:pPr>
        <w:rPr>
          <w:rFonts w:hint="eastAsia"/>
        </w:rPr>
      </w:pPr>
    </w:p>
    <w:p w14:paraId="5CFB1A0E" w14:textId="77777777" w:rsidR="00535AD0" w:rsidRDefault="00535AD0">
      <w:pPr>
        <w:rPr>
          <w:rFonts w:hint="eastAsia"/>
        </w:rPr>
      </w:pPr>
    </w:p>
    <w:p w14:paraId="74EB9B57" w14:textId="77777777" w:rsidR="00535AD0" w:rsidRDefault="00535AD0">
      <w:pPr>
        <w:rPr>
          <w:rFonts w:hint="eastAsia"/>
        </w:rPr>
      </w:pPr>
      <w:r>
        <w:rPr>
          <w:rFonts w:hint="eastAsia"/>
        </w:rPr>
        <w:tab/>
        <w:t>枫的经济贡献</w:t>
      </w:r>
    </w:p>
    <w:p w14:paraId="3112D506" w14:textId="77777777" w:rsidR="00535AD0" w:rsidRDefault="00535AD0">
      <w:pPr>
        <w:rPr>
          <w:rFonts w:hint="eastAsia"/>
        </w:rPr>
      </w:pPr>
    </w:p>
    <w:p w14:paraId="51BC43D4" w14:textId="77777777" w:rsidR="00535AD0" w:rsidRDefault="00535AD0">
      <w:pPr>
        <w:rPr>
          <w:rFonts w:hint="eastAsia"/>
        </w:rPr>
      </w:pPr>
    </w:p>
    <w:p w14:paraId="7D2076E4" w14:textId="77777777" w:rsidR="00535AD0" w:rsidRDefault="00535AD0">
      <w:pPr>
        <w:rPr>
          <w:rFonts w:hint="eastAsia"/>
        </w:rPr>
      </w:pPr>
      <w:r>
        <w:rPr>
          <w:rFonts w:hint="eastAsia"/>
        </w:rPr>
        <w:tab/>
        <w:t>枫不仅仅局限于文化和生态方面的影响，在经济领域同样有着不可忽视的地位。枫糖浆是北美地区非常受欢迎的一种天然甜味剂，主要来源于糖枫树。每年春季，当气温回升时，人们会收集枫树汁液，并经过熬煮浓缩成美味可口的枫糖浆。这种产品不仅味道独特，营养价值高，而且在全球市场上拥有广泛的消费群体。除此之外，枫木也是一种优质的木材资源，质地坚硬且纹理美观，常被用于制作家具、乐器等高端商品。由此可见，枫在促进当地经济发展方面发挥着重要作用。</w:t>
      </w:r>
    </w:p>
    <w:p w14:paraId="3CAE7853" w14:textId="77777777" w:rsidR="00535AD0" w:rsidRDefault="00535AD0">
      <w:pPr>
        <w:rPr>
          <w:rFonts w:hint="eastAsia"/>
        </w:rPr>
      </w:pPr>
    </w:p>
    <w:p w14:paraId="2E820DD2" w14:textId="77777777" w:rsidR="00535AD0" w:rsidRDefault="00535AD0">
      <w:pPr>
        <w:rPr>
          <w:rFonts w:hint="eastAsia"/>
        </w:rPr>
      </w:pPr>
    </w:p>
    <w:p w14:paraId="45440E3E" w14:textId="77777777" w:rsidR="00535AD0" w:rsidRDefault="00535AD0">
      <w:pPr>
        <w:rPr>
          <w:rFonts w:hint="eastAsia"/>
        </w:rPr>
      </w:pPr>
    </w:p>
    <w:p w14:paraId="4F59A6E9" w14:textId="77777777" w:rsidR="00535AD0" w:rsidRDefault="00535A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C76B15" w14:textId="77777777" w:rsidR="00535AD0" w:rsidRDefault="00535AD0">
      <w:pPr>
        <w:rPr>
          <w:rFonts w:hint="eastAsia"/>
        </w:rPr>
      </w:pPr>
    </w:p>
    <w:p w14:paraId="4B8AA307" w14:textId="77777777" w:rsidR="00535AD0" w:rsidRDefault="00535AD0">
      <w:pPr>
        <w:rPr>
          <w:rFonts w:hint="eastAsia"/>
        </w:rPr>
      </w:pPr>
    </w:p>
    <w:p w14:paraId="1CB9034E" w14:textId="77777777" w:rsidR="00535AD0" w:rsidRDefault="00535AD0">
      <w:pPr>
        <w:rPr>
          <w:rFonts w:hint="eastAsia"/>
        </w:rPr>
      </w:pPr>
      <w:r>
        <w:rPr>
          <w:rFonts w:hint="eastAsia"/>
        </w:rPr>
        <w:tab/>
        <w:t>“枫”的拼音虽然简单，但它背后所蕴含的文化、艺术、生态以及经济价值却是丰富多彩的。枫树以其独特的魅力，跨越时空界限，连接着过去与现在，东方与西方，成为人类共同珍视的一份自然遗产。无论是在哪个角落，只要看到那一抹鲜艳的红色，我们就能感受到枫所带来的温暖与力量。让我们一起珍惜这份来自大自然的馈赠吧！</w:t>
      </w:r>
    </w:p>
    <w:p w14:paraId="74E93B93" w14:textId="77777777" w:rsidR="00535AD0" w:rsidRDefault="00535AD0">
      <w:pPr>
        <w:rPr>
          <w:rFonts w:hint="eastAsia"/>
        </w:rPr>
      </w:pPr>
    </w:p>
    <w:p w14:paraId="28A1CC19" w14:textId="77777777" w:rsidR="00535AD0" w:rsidRDefault="00535AD0">
      <w:pPr>
        <w:rPr>
          <w:rFonts w:hint="eastAsia"/>
        </w:rPr>
      </w:pPr>
    </w:p>
    <w:p w14:paraId="74783E65" w14:textId="77777777" w:rsidR="00535AD0" w:rsidRDefault="00535A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5BE53" w14:textId="621FAE8D" w:rsidR="00C14EE5" w:rsidRDefault="00C14EE5"/>
    <w:sectPr w:rsidR="00C14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535AD0"/>
    <w:rsid w:val="00C14EE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F6B94-55AE-4C5E-90EF-4C7414F7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