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A9F9" w14:textId="77777777" w:rsidR="007F632F" w:rsidRDefault="007F632F">
      <w:pPr>
        <w:rPr>
          <w:rFonts w:hint="eastAsia"/>
        </w:rPr>
      </w:pPr>
      <w:r>
        <w:rPr>
          <w:rFonts w:hint="eastAsia"/>
        </w:rPr>
        <w:t>枢这个字的拼音怎么拼</w:t>
      </w:r>
    </w:p>
    <w:p w14:paraId="69B08590" w14:textId="77777777" w:rsidR="007F632F" w:rsidRDefault="007F632F">
      <w:pPr>
        <w:rPr>
          <w:rFonts w:hint="eastAsia"/>
        </w:rPr>
      </w:pPr>
      <w:r>
        <w:rPr>
          <w:rFonts w:hint="eastAsia"/>
        </w:rPr>
        <w:t>在汉语的世界里，每一个汉字都像是一颗璀璨的星辰，有着自己独特的声音和故事。“枢”字便是这样一个充满韵味的存在。它不仅承载着历史的记忆，还在现代汉语中扮演着不可或缺的角色。“枢”字的拼音是什么呢？答案是：shū。</w:t>
      </w:r>
    </w:p>
    <w:p w14:paraId="1FEADC37" w14:textId="77777777" w:rsidR="007F632F" w:rsidRDefault="007F632F">
      <w:pPr>
        <w:rPr>
          <w:rFonts w:hint="eastAsia"/>
        </w:rPr>
      </w:pPr>
    </w:p>
    <w:p w14:paraId="28C23B9B" w14:textId="77777777" w:rsidR="007F632F" w:rsidRDefault="007F632F">
      <w:pPr>
        <w:rPr>
          <w:rFonts w:hint="eastAsia"/>
        </w:rPr>
      </w:pPr>
      <w:r>
        <w:rPr>
          <w:rFonts w:hint="eastAsia"/>
        </w:rPr>
        <w:t>探索“枢”的发音秘密</w:t>
      </w:r>
    </w:p>
    <w:p w14:paraId="04F29D22" w14:textId="77777777" w:rsidR="007F632F" w:rsidRDefault="007F632F">
      <w:pPr>
        <w:rPr>
          <w:rFonts w:hint="eastAsia"/>
        </w:rPr>
      </w:pPr>
      <w:r>
        <w:rPr>
          <w:rFonts w:hint="eastAsia"/>
        </w:rPr>
        <w:t>要准确地发出“枢”的声音，我们需要了解拼音的基本构成。“枢”的声母是“sh”，这是一个舌尖前音，发音时舌尖轻触上齿龈，气流从舌面两侧通过；而韵母“ū”则是一个高元音，发音时嘴唇微微突出，舌头平放。将两者结合，便能流畅地念出“枢”的正确发音。对于初学者来说，多加练习可以更好地掌握这一发音技巧。</w:t>
      </w:r>
    </w:p>
    <w:p w14:paraId="39CC67F0" w14:textId="77777777" w:rsidR="007F632F" w:rsidRDefault="007F632F">
      <w:pPr>
        <w:rPr>
          <w:rFonts w:hint="eastAsia"/>
        </w:rPr>
      </w:pPr>
    </w:p>
    <w:p w14:paraId="59F67124" w14:textId="77777777" w:rsidR="007F632F" w:rsidRDefault="007F632F">
      <w:pPr>
        <w:rPr>
          <w:rFonts w:hint="eastAsia"/>
        </w:rPr>
      </w:pPr>
      <w:r>
        <w:rPr>
          <w:rFonts w:hint="eastAsia"/>
        </w:rPr>
        <w:t>“枢”字的历史渊源</w:t>
      </w:r>
    </w:p>
    <w:p w14:paraId="0ACD7294" w14:textId="77777777" w:rsidR="007F632F" w:rsidRDefault="007F632F">
      <w:pPr>
        <w:rPr>
          <w:rFonts w:hint="eastAsia"/>
        </w:rPr>
      </w:pPr>
      <w:r>
        <w:rPr>
          <w:rFonts w:hint="eastAsia"/>
        </w:rPr>
        <w:t>“枢”字的历史悠久，最早出现在甲骨文中。在古代汉语中，“枢”指的是门轴，即门转动的部分，象征着关键和核心的位置。随着时间的推移，“枢”字的意义逐渐扩展，除了本义外，还被用来比喻事物的重要部分或中心点。例如，在句子“他是团队中的枢纽”，“枢”字就表达了该人物在团队里起着连接各部分、协调各方的关键作用。</w:t>
      </w:r>
    </w:p>
    <w:p w14:paraId="5B8650D9" w14:textId="77777777" w:rsidR="007F632F" w:rsidRDefault="007F632F">
      <w:pPr>
        <w:rPr>
          <w:rFonts w:hint="eastAsia"/>
        </w:rPr>
      </w:pPr>
    </w:p>
    <w:p w14:paraId="6E5F3408" w14:textId="77777777" w:rsidR="007F632F" w:rsidRDefault="007F632F">
      <w:pPr>
        <w:rPr>
          <w:rFonts w:hint="eastAsia"/>
        </w:rPr>
      </w:pPr>
      <w:r>
        <w:rPr>
          <w:rFonts w:hint="eastAsia"/>
        </w:rPr>
        <w:t>“枢”在日常生活中的应用</w:t>
      </w:r>
    </w:p>
    <w:p w14:paraId="55FAAD87" w14:textId="77777777" w:rsidR="007F632F" w:rsidRDefault="007F632F">
      <w:pPr>
        <w:rPr>
          <w:rFonts w:hint="eastAsia"/>
        </w:rPr>
      </w:pPr>
      <w:r>
        <w:rPr>
          <w:rFonts w:hint="eastAsia"/>
        </w:rPr>
        <w:t>尽管“枢”字看起来较为文雅，但在日常生活中也并不鲜见。比如在机械工程领域，“枢”代表了机器内部用于支撑旋转部件的组件；而在建筑设计中，“枢”又可以指代建筑结构中起到承重和支持功能的元素。在描述人际关系或者社会结构时，“枢”也能形象地描绘出某个个体或组织所占据的核心地位。</w:t>
      </w:r>
    </w:p>
    <w:p w14:paraId="05E98673" w14:textId="77777777" w:rsidR="007F632F" w:rsidRDefault="007F632F">
      <w:pPr>
        <w:rPr>
          <w:rFonts w:hint="eastAsia"/>
        </w:rPr>
      </w:pPr>
    </w:p>
    <w:p w14:paraId="6D0914A9" w14:textId="77777777" w:rsidR="007F632F" w:rsidRDefault="007F632F">
      <w:pPr>
        <w:rPr>
          <w:rFonts w:hint="eastAsia"/>
        </w:rPr>
      </w:pPr>
      <w:r>
        <w:rPr>
          <w:rFonts w:hint="eastAsia"/>
        </w:rPr>
        <w:t>学习与记忆“枢”的小技巧</w:t>
      </w:r>
    </w:p>
    <w:p w14:paraId="642F9B5D" w14:textId="77777777" w:rsidR="007F632F" w:rsidRDefault="007F632F">
      <w:pPr>
        <w:rPr>
          <w:rFonts w:hint="eastAsia"/>
        </w:rPr>
      </w:pPr>
      <w:r>
        <w:rPr>
          <w:rFonts w:hint="eastAsia"/>
        </w:rPr>
        <w:t>为了帮助大家更好地记住“枢”的拼音，这里分享一个小窍门：想象一下你正站在一扇古老的大门前，轻轻推动那扇沉重的木门，随着门轴缓缓转动，发出轻微的“shū shū”声。这种联想记忆法不仅让学习过程更加有趣，还能加深对“枢”字及其发音的印象。</w:t>
      </w:r>
    </w:p>
    <w:p w14:paraId="61B0A1DB" w14:textId="77777777" w:rsidR="007F632F" w:rsidRDefault="007F632F">
      <w:pPr>
        <w:rPr>
          <w:rFonts w:hint="eastAsia"/>
        </w:rPr>
      </w:pPr>
    </w:p>
    <w:p w14:paraId="7DCB69C3" w14:textId="77777777" w:rsidR="007F632F" w:rsidRDefault="007F632F">
      <w:pPr>
        <w:rPr>
          <w:rFonts w:hint="eastAsia"/>
        </w:rPr>
      </w:pPr>
      <w:r>
        <w:rPr>
          <w:rFonts w:hint="eastAsia"/>
        </w:rPr>
        <w:t>最后的总结：感受汉字的魅力</w:t>
      </w:r>
    </w:p>
    <w:p w14:paraId="745C7200" w14:textId="77777777" w:rsidR="007F632F" w:rsidRDefault="007F632F">
      <w:pPr>
        <w:rPr>
          <w:rFonts w:hint="eastAsia"/>
        </w:rPr>
      </w:pPr>
      <w:r>
        <w:rPr>
          <w:rFonts w:hint="eastAsia"/>
        </w:rPr>
        <w:t>通过对“枢”字拼音的学习，我们不仅掌握了它的正确读音，更深入了解了这个汉字背后的文化内涵。每个汉字都是中华文化长河中的一朵浪花，它们汇聚在一起，形成了丰富多样的语言画卷。希望这篇文章能够激发读者对中国传统文化的兴趣，鼓励更多人去探索那些隐藏在汉字背后的美丽故事。</w:t>
      </w:r>
    </w:p>
    <w:p w14:paraId="0739C277" w14:textId="77777777" w:rsidR="007F632F" w:rsidRDefault="007F632F">
      <w:pPr>
        <w:rPr>
          <w:rFonts w:hint="eastAsia"/>
        </w:rPr>
      </w:pPr>
    </w:p>
    <w:p w14:paraId="0EB1AC85" w14:textId="77777777" w:rsidR="007F632F" w:rsidRDefault="007F6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994D4" w14:textId="4DE6149D" w:rsidR="001970E9" w:rsidRDefault="001970E9"/>
    <w:sectPr w:rsidR="0019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E9"/>
    <w:rsid w:val="001970E9"/>
    <w:rsid w:val="007F632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0880B-FF09-4356-821F-B7D5D7B9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