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5553" w14:textId="77777777" w:rsidR="0010473F" w:rsidRDefault="0010473F">
      <w:pPr>
        <w:rPr>
          <w:rFonts w:hint="eastAsia"/>
        </w:rPr>
      </w:pPr>
      <w:r>
        <w:rPr>
          <w:rFonts w:hint="eastAsia"/>
        </w:rPr>
        <w:t>枝的拼音与部首：树干上的生命符号</w:t>
      </w:r>
    </w:p>
    <w:p w14:paraId="5A9F8E9F" w14:textId="77777777" w:rsidR="0010473F" w:rsidRDefault="0010473F">
      <w:pPr>
        <w:rPr>
          <w:rFonts w:hint="eastAsia"/>
        </w:rPr>
      </w:pPr>
      <w:r>
        <w:rPr>
          <w:rFonts w:hint="eastAsia"/>
        </w:rPr>
        <w:t>在汉字的世界里，“枝”字是一个充满生机的字符，它以独特的拼音和部首展现着中国传统文化中对自然的观察和理解。“枝”的拼音为“zhī”，这个发音轻柔而有韵律，仿佛是风吹过树林时发出的沙沙声。其部首为“木”，代表着树木，这是地球上最古老的生命形式之一，也是人类文明的重要象征。</w:t>
      </w:r>
    </w:p>
    <w:p w14:paraId="50C51FA6" w14:textId="77777777" w:rsidR="0010473F" w:rsidRDefault="0010473F">
      <w:pPr>
        <w:rPr>
          <w:rFonts w:hint="eastAsia"/>
        </w:rPr>
      </w:pPr>
    </w:p>
    <w:p w14:paraId="249E0B08" w14:textId="77777777" w:rsidR="0010473F" w:rsidRDefault="0010473F">
      <w:pPr>
        <w:rPr>
          <w:rFonts w:hint="eastAsia"/>
        </w:rPr>
      </w:pPr>
      <w:r>
        <w:rPr>
          <w:rFonts w:hint="eastAsia"/>
        </w:rPr>
        <w:t>枝的部首“木”：森林文化的根基</w:t>
      </w:r>
    </w:p>
    <w:p w14:paraId="6687E4E2" w14:textId="77777777" w:rsidR="0010473F" w:rsidRDefault="0010473F">
      <w:pPr>
        <w:rPr>
          <w:rFonts w:hint="eastAsia"/>
        </w:rPr>
      </w:pPr>
      <w:r>
        <w:rPr>
          <w:rFonts w:hint="eastAsia"/>
        </w:rPr>
        <w:t>作为“枝”字的一部分，“木”不仅仅是一个简单的笔画组合，它承载着深厚的文化意义。在中国古代哲学中，木是五行之一，代表生长、发展和生命力。从古至今，人们依赖木材建造房屋、制造工具，甚至用来取暖和烹饪。因此，“木”部首成为了连接人与自然之间关系的桥梁，体现了古人对大自然的敬畏之心。</w:t>
      </w:r>
    </w:p>
    <w:p w14:paraId="5AA14AFD" w14:textId="77777777" w:rsidR="0010473F" w:rsidRDefault="0010473F">
      <w:pPr>
        <w:rPr>
          <w:rFonts w:hint="eastAsia"/>
        </w:rPr>
      </w:pPr>
    </w:p>
    <w:p w14:paraId="798F1460" w14:textId="77777777" w:rsidR="0010473F" w:rsidRDefault="0010473F">
      <w:pPr>
        <w:rPr>
          <w:rFonts w:hint="eastAsia"/>
        </w:rPr>
      </w:pPr>
      <w:r>
        <w:rPr>
          <w:rFonts w:hint="eastAsia"/>
        </w:rPr>
        <w:t>枝的拼音“zhī”：声音中的诗意</w:t>
      </w:r>
    </w:p>
    <w:p w14:paraId="0003E7BB" w14:textId="77777777" w:rsidR="0010473F" w:rsidRDefault="0010473F">
      <w:pPr>
        <w:rPr>
          <w:rFonts w:hint="eastAsia"/>
        </w:rPr>
      </w:pPr>
      <w:r>
        <w:rPr>
          <w:rFonts w:hint="eastAsia"/>
        </w:rPr>
        <w:t>当我们念出“枝”的拼音“zhī”时，那柔和的声音仿佛能将我们带入一片宁静的森林。汉语中有很多美丽的诗歌都用到了“枝”这个词，诗人常用它来描绘春天的到来或秋天的离别。例如，在杜甫的《春夜喜雨》中就有“好雨知时节，当春乃发生。随风潜入夜，润物细无声。”这里虽然没有直接提到“枝”，但我们可以想象到春雨滋润下树枝发芽的画面。</w:t>
      </w:r>
    </w:p>
    <w:p w14:paraId="3EF9AFD9" w14:textId="77777777" w:rsidR="0010473F" w:rsidRDefault="0010473F">
      <w:pPr>
        <w:rPr>
          <w:rFonts w:hint="eastAsia"/>
        </w:rPr>
      </w:pPr>
    </w:p>
    <w:p w14:paraId="0D07655D" w14:textId="77777777" w:rsidR="0010473F" w:rsidRDefault="0010473F">
      <w:pPr>
        <w:rPr>
          <w:rFonts w:hint="eastAsia"/>
        </w:rPr>
      </w:pPr>
      <w:r>
        <w:rPr>
          <w:rFonts w:hint="eastAsia"/>
        </w:rPr>
        <w:t>枝的形态多样性：自然界的艺术表达</w:t>
      </w:r>
    </w:p>
    <w:p w14:paraId="062F5552" w14:textId="77777777" w:rsidR="0010473F" w:rsidRDefault="0010473F">
      <w:pPr>
        <w:rPr>
          <w:rFonts w:hint="eastAsia"/>
        </w:rPr>
      </w:pPr>
      <w:r>
        <w:rPr>
          <w:rFonts w:hint="eastAsia"/>
        </w:rPr>
        <w:t>自然界中的树枝形态各异，每一种都有着自己独特的故事。有些树枝伸展得极为优美，像是舞者在空中舒展的手臂；而另一些则弯曲缠绕，展现出坚韧不拔的精神。无论是哪种形态，它们都是大自然这位伟大艺术家精心创作的作品。这些树枝不仅为鸟类提供了栖息之所，也为昆虫创造了隐蔽的空间，构成了一个丰富多彩的小生态系统。</w:t>
      </w:r>
    </w:p>
    <w:p w14:paraId="5E1FC558" w14:textId="77777777" w:rsidR="0010473F" w:rsidRDefault="0010473F">
      <w:pPr>
        <w:rPr>
          <w:rFonts w:hint="eastAsia"/>
        </w:rPr>
      </w:pPr>
    </w:p>
    <w:p w14:paraId="27A48583" w14:textId="77777777" w:rsidR="0010473F" w:rsidRDefault="0010473F">
      <w:pPr>
        <w:rPr>
          <w:rFonts w:hint="eastAsia"/>
        </w:rPr>
      </w:pPr>
      <w:r>
        <w:rPr>
          <w:rFonts w:hint="eastAsia"/>
        </w:rPr>
        <w:t>枝的文化寓意：跨越时空的艺术灵感</w:t>
      </w:r>
    </w:p>
    <w:p w14:paraId="4E53DA70" w14:textId="77777777" w:rsidR="0010473F" w:rsidRDefault="0010473F">
      <w:pPr>
        <w:rPr>
          <w:rFonts w:hint="eastAsia"/>
        </w:rPr>
      </w:pPr>
      <w:r>
        <w:rPr>
          <w:rFonts w:hint="eastAsia"/>
        </w:rPr>
        <w:t>在中国文化里，“枝”有着丰富的象征意义。它既可以表示事物的分支和发展方向，也可以比喻人的品格和行为。比如，“开花最后的总结”就常用来形容一个人经过努力后取得了成功；而“枯枝败叶”则暗示了衰败和结束。在绘画、书法等艺术形式中，“枝”的形象也经常出现，成为艺术家们表达情感和思想的重要元素。</w:t>
      </w:r>
    </w:p>
    <w:p w14:paraId="68EFAE41" w14:textId="77777777" w:rsidR="0010473F" w:rsidRDefault="0010473F">
      <w:pPr>
        <w:rPr>
          <w:rFonts w:hint="eastAsia"/>
        </w:rPr>
      </w:pPr>
    </w:p>
    <w:p w14:paraId="7BD4E517" w14:textId="77777777" w:rsidR="0010473F" w:rsidRDefault="0010473F">
      <w:pPr>
        <w:rPr>
          <w:rFonts w:hint="eastAsia"/>
        </w:rPr>
      </w:pPr>
      <w:r>
        <w:rPr>
          <w:rFonts w:hint="eastAsia"/>
        </w:rPr>
        <w:t>最后的总结：枝所蕴含的力量</w:t>
      </w:r>
    </w:p>
    <w:p w14:paraId="2140CDB8" w14:textId="77777777" w:rsidR="0010473F" w:rsidRDefault="0010473F">
      <w:pPr>
        <w:rPr>
          <w:rFonts w:hint="eastAsia"/>
        </w:rPr>
      </w:pPr>
      <w:r>
        <w:rPr>
          <w:rFonts w:hint="eastAsia"/>
        </w:rPr>
        <w:t>“枝”不仅仅是一个汉字，更是一扇通向自然与人文世界的窗户。通过了解它的拼音、部首以及背后的文化内涵，我们可以更好地感受到中华文化的博大精深。“枝”所传达出来的生命力和创造力也在提醒着我们要珍惜自然资源，尊重每一个生命的成长过程。</w:t>
      </w:r>
    </w:p>
    <w:p w14:paraId="5B04CB31" w14:textId="77777777" w:rsidR="0010473F" w:rsidRDefault="0010473F">
      <w:pPr>
        <w:rPr>
          <w:rFonts w:hint="eastAsia"/>
        </w:rPr>
      </w:pPr>
    </w:p>
    <w:p w14:paraId="6649B669" w14:textId="77777777" w:rsidR="0010473F" w:rsidRDefault="00104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95651" w14:textId="61F3EFF7" w:rsidR="007621F2" w:rsidRDefault="007621F2"/>
    <w:sectPr w:rsidR="0076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2"/>
    <w:rsid w:val="0010473F"/>
    <w:rsid w:val="0075097D"/>
    <w:rsid w:val="007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7D4BC-D667-4286-AA21-1A85D13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