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4838C" w14:textId="77777777" w:rsidR="00F90EBE" w:rsidRDefault="00F90EBE">
      <w:pPr>
        <w:rPr>
          <w:rFonts w:hint="eastAsia"/>
        </w:rPr>
      </w:pPr>
      <w:r>
        <w:rPr>
          <w:rFonts w:hint="eastAsia"/>
        </w:rPr>
        <w:t>枝的部首和的拼音是什么</w:t>
      </w:r>
    </w:p>
    <w:p w14:paraId="2301AF45" w14:textId="77777777" w:rsidR="00F90EBE" w:rsidRDefault="00F90EBE">
      <w:pPr>
        <w:rPr>
          <w:rFonts w:hint="eastAsia"/>
        </w:rPr>
      </w:pPr>
      <w:r>
        <w:rPr>
          <w:rFonts w:hint="eastAsia"/>
        </w:rPr>
        <w:t>汉字是中华文化的瑰宝，每一个字都蕴含着深厚的历史与文化。"枝"这个字，作为我们日常生活中常见的一个词汇，它不仅在文学作品中频频出现，在我们的口语交流里也占据了一席之地。今天，我们就来深入了解一下“枝”字的构造以及它的发音。</w:t>
      </w:r>
    </w:p>
    <w:p w14:paraId="2998AE23" w14:textId="77777777" w:rsidR="00F90EBE" w:rsidRDefault="00F90EBE">
      <w:pPr>
        <w:rPr>
          <w:rFonts w:hint="eastAsia"/>
        </w:rPr>
      </w:pPr>
    </w:p>
    <w:p w14:paraId="4E9968F0" w14:textId="77777777" w:rsidR="00F90EBE" w:rsidRDefault="00F90EBE">
      <w:pPr>
        <w:rPr>
          <w:rFonts w:hint="eastAsia"/>
        </w:rPr>
      </w:pPr>
      <w:r>
        <w:rPr>
          <w:rFonts w:hint="eastAsia"/>
        </w:rPr>
        <w:t>探索汉字结构：枝的部首</w:t>
      </w:r>
    </w:p>
    <w:p w14:paraId="04A55C36" w14:textId="77777777" w:rsidR="00F90EBE" w:rsidRDefault="00F90EBE">
      <w:pPr>
        <w:rPr>
          <w:rFonts w:hint="eastAsia"/>
        </w:rPr>
      </w:pPr>
      <w:r>
        <w:rPr>
          <w:rFonts w:hint="eastAsia"/>
        </w:rPr>
        <w:t>在汉字的世界里，“枝”的部首是“木”。这是因为“枝”原指树木伸出的主要分叉部分，从树干上延伸出来的那些细长的、带有叶子的部分。部首，是构成汉字的基本单位之一，它通常位于字的一侧或上方，并且往往能够提示该字的意义范畴。“木”部的字多与树木或者木材有关，比如“林”、“森”等都是表示大量树木聚集的地方。</w:t>
      </w:r>
    </w:p>
    <w:p w14:paraId="63EF2301" w14:textId="77777777" w:rsidR="00F90EBE" w:rsidRDefault="00F90EBE">
      <w:pPr>
        <w:rPr>
          <w:rFonts w:hint="eastAsia"/>
        </w:rPr>
      </w:pPr>
    </w:p>
    <w:p w14:paraId="00C850A4" w14:textId="77777777" w:rsidR="00F90EBE" w:rsidRDefault="00F90EBE">
      <w:pPr>
        <w:rPr>
          <w:rFonts w:hint="eastAsia"/>
        </w:rPr>
      </w:pPr>
      <w:r>
        <w:rPr>
          <w:rFonts w:hint="eastAsia"/>
        </w:rPr>
        <w:t>音韵之美：枝的拼音</w:t>
      </w:r>
    </w:p>
    <w:p w14:paraId="2E7DBCA7" w14:textId="77777777" w:rsidR="00F90EBE" w:rsidRDefault="00F90EBE">
      <w:pPr>
        <w:rPr>
          <w:rFonts w:hint="eastAsia"/>
        </w:rPr>
      </w:pPr>
      <w:r>
        <w:rPr>
          <w:rFonts w:hint="eastAsia"/>
        </w:rPr>
        <w:t>当我们提到“枝”的拼音时，正确的读音是 zhī。汉语拼音系统是中国特有的为汉字注音的方法，它采用拉丁字母表来标注每个汉字的标准发音。对于“枝”而言，其声调为阴平，也就是第一声，发音时音高保持不变，声音清晰而响亮。学习正确的拼音有助于提高普通话水平，同时也是掌握汉字读写能力的重要一步。</w:t>
      </w:r>
    </w:p>
    <w:p w14:paraId="2BA3A722" w14:textId="77777777" w:rsidR="00F90EBE" w:rsidRDefault="00F90EBE">
      <w:pPr>
        <w:rPr>
          <w:rFonts w:hint="eastAsia"/>
        </w:rPr>
      </w:pPr>
    </w:p>
    <w:p w14:paraId="48AEA9A6" w14:textId="77777777" w:rsidR="00F90EBE" w:rsidRDefault="00F90EBE">
      <w:pPr>
        <w:rPr>
          <w:rFonts w:hint="eastAsia"/>
        </w:rPr>
      </w:pPr>
      <w:r>
        <w:rPr>
          <w:rFonts w:hint="eastAsia"/>
        </w:rPr>
        <w:t>从古至今：“枝”的演变与发展</w:t>
      </w:r>
    </w:p>
    <w:p w14:paraId="4776DEBE" w14:textId="77777777" w:rsidR="00F90EBE" w:rsidRDefault="00F90EBE">
      <w:pPr>
        <w:rPr>
          <w:rFonts w:hint="eastAsia"/>
        </w:rPr>
      </w:pPr>
      <w:r>
        <w:rPr>
          <w:rFonts w:hint="eastAsia"/>
        </w:rPr>
        <w:t>追溯到古代，“枝”字的形象来源于对自然界植物生长形态的观察。随着时间推移，人们逐渐将这种自然现象抽象化，融入到了文字之中。早期甲骨文中的“枝”，可能更加直观地描绘了树枝的样子；而到了篆书时期，线条变得更加规整流畅，直至今日我们所见的简化字“枝”，既保留了原始形象的核心特征，又符合现代书写的需求。“枝”还衍生出了许多比喻义和引申义，如形容事物的分支、旁支末节等。</w:t>
      </w:r>
    </w:p>
    <w:p w14:paraId="1C5D5F09" w14:textId="77777777" w:rsidR="00F90EBE" w:rsidRDefault="00F90EBE">
      <w:pPr>
        <w:rPr>
          <w:rFonts w:hint="eastAsia"/>
        </w:rPr>
      </w:pPr>
    </w:p>
    <w:p w14:paraId="1DCE5DE9" w14:textId="77777777" w:rsidR="00F90EBE" w:rsidRDefault="00F90EBE">
      <w:pPr>
        <w:rPr>
          <w:rFonts w:hint="eastAsia"/>
        </w:rPr>
      </w:pPr>
      <w:r>
        <w:rPr>
          <w:rFonts w:hint="eastAsia"/>
        </w:rPr>
        <w:t>最后的总结：枝的文化意义</w:t>
      </w:r>
    </w:p>
    <w:p w14:paraId="46DAB07C" w14:textId="77777777" w:rsidR="00F90EBE" w:rsidRDefault="00F90EBE">
      <w:pPr>
        <w:rPr>
          <w:rFonts w:hint="eastAsia"/>
        </w:rPr>
      </w:pPr>
      <w:r>
        <w:rPr>
          <w:rFonts w:hint="eastAsia"/>
        </w:rPr>
        <w:t>“枝”的部首为“木”，拼音为 zhī。通过了解这些基本信息，我们可以更好地理解这个字背后的文化内涵。在中国传统文化里，“枝”不仅仅是一个简单的描述植物部位的词，它还象征着生命的延续和发展。无论是诗词歌赋还是绘画艺术，“枝”都承载着人们对于自然之美的向往和赞美之情。希望这篇文章能让大家对“枝”有更深刻的认识，也能激发起大家对中国传统语言文字的兴趣。</w:t>
      </w:r>
    </w:p>
    <w:p w14:paraId="06ABAF77" w14:textId="77777777" w:rsidR="00F90EBE" w:rsidRDefault="00F90EBE">
      <w:pPr>
        <w:rPr>
          <w:rFonts w:hint="eastAsia"/>
        </w:rPr>
      </w:pPr>
    </w:p>
    <w:p w14:paraId="0E1521E9" w14:textId="77777777" w:rsidR="00F90EBE" w:rsidRDefault="00F90E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B6D441" w14:textId="03772D65" w:rsidR="008B4FA2" w:rsidRDefault="008B4FA2"/>
    <w:sectPr w:rsidR="008B4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A2"/>
    <w:rsid w:val="00230453"/>
    <w:rsid w:val="008B4FA2"/>
    <w:rsid w:val="00F9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E91DF4-86A4-4FB4-AC75-823CD4DB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4F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F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F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F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F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F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F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F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F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4F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4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4F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4F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4F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4F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4F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4F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4F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4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F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4F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4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4F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4F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4F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4F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4F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4F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