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F01C" w14:textId="77777777" w:rsidR="007857D1" w:rsidRDefault="007857D1">
      <w:pPr>
        <w:rPr>
          <w:rFonts w:hint="eastAsia"/>
        </w:rPr>
      </w:pPr>
      <w:r>
        <w:rPr>
          <w:rFonts w:hint="eastAsia"/>
        </w:rPr>
        <w:t>枝的拼音怎么写的：探索汉字与拼音的关系</w:t>
      </w:r>
    </w:p>
    <w:p w14:paraId="4F5E3A25" w14:textId="77777777" w:rsidR="007857D1" w:rsidRDefault="007857D1">
      <w:pPr>
        <w:rPr>
          <w:rFonts w:hint="eastAsia"/>
        </w:rPr>
      </w:pPr>
      <w:r>
        <w:rPr>
          <w:rFonts w:hint="eastAsia"/>
        </w:rPr>
        <w:t>当我们提到“枝”的拼音时，实际上是在探讨汉语中一个非常基础且重要的组成部分。拼音是汉语普通话的音节符号系统，它对于学习中文、尤其是儿童和外国学生来说，是一个不可或缺的工具。“枝”的拼音写作“zhī”，这个简单的声母加韵母组合背后，却有着深厚的文化底蕴和语言学意义。</w:t>
      </w:r>
    </w:p>
    <w:p w14:paraId="55A87EC6" w14:textId="77777777" w:rsidR="007857D1" w:rsidRDefault="007857D1">
      <w:pPr>
        <w:rPr>
          <w:rFonts w:hint="eastAsia"/>
        </w:rPr>
      </w:pPr>
    </w:p>
    <w:p w14:paraId="71B715B8" w14:textId="77777777" w:rsidR="007857D1" w:rsidRDefault="007857D1">
      <w:pPr>
        <w:rPr>
          <w:rFonts w:hint="eastAsia"/>
        </w:rPr>
      </w:pPr>
      <w:r>
        <w:rPr>
          <w:rFonts w:hint="eastAsia"/>
        </w:rPr>
        <w:t>从发音到书写：“枝”的拼音解析</w:t>
      </w:r>
    </w:p>
    <w:p w14:paraId="4508AAE0" w14:textId="77777777" w:rsidR="007857D1" w:rsidRDefault="007857D1">
      <w:pPr>
        <w:rPr>
          <w:rFonts w:hint="eastAsia"/>
        </w:rPr>
      </w:pPr>
      <w:r>
        <w:rPr>
          <w:rFonts w:hint="eastAsia"/>
        </w:rPr>
        <w:t>在汉语拼音体系中，“枝”字的发音由两部分构成：首先是声母“zh-”，这是一个舌尖后浊塞擦音；其次是韵母“-ī”，这是一个高前不圆唇元音。当两者结合在一起形成“zhī”时，就构成了我们所说的“枝”的标准读音。值得注意的是，在不同的方言中，“枝”的发音可能会有所变化，但普通话作为官方语言，其拼音形式是统一且固定的。</w:t>
      </w:r>
    </w:p>
    <w:p w14:paraId="5056CF4E" w14:textId="77777777" w:rsidR="007857D1" w:rsidRDefault="007857D1">
      <w:pPr>
        <w:rPr>
          <w:rFonts w:hint="eastAsia"/>
        </w:rPr>
      </w:pPr>
    </w:p>
    <w:p w14:paraId="33193D29" w14:textId="77777777" w:rsidR="007857D1" w:rsidRDefault="007857D1">
      <w:pPr>
        <w:rPr>
          <w:rFonts w:hint="eastAsia"/>
        </w:rPr>
      </w:pPr>
      <w:r>
        <w:rPr>
          <w:rFonts w:hint="eastAsia"/>
        </w:rPr>
        <w:t>拼音在教育中的角色：以“枝”为例</w:t>
      </w:r>
    </w:p>
    <w:p w14:paraId="03500EFF" w14:textId="77777777" w:rsidR="007857D1" w:rsidRDefault="007857D1">
      <w:pPr>
        <w:rPr>
          <w:rFonts w:hint="eastAsia"/>
        </w:rPr>
      </w:pPr>
      <w:r>
        <w:rPr>
          <w:rFonts w:hint="eastAsia"/>
        </w:rPr>
        <w:t>拼音不仅仅是一种发音指南，它在中国的基础教育里扮演着重要角色。孩子们通过学习拼音来掌握汉字的正确发音，这对于提高他们的识字能力和口语表达水平至关重要。例如，小学课本上常常会出现带有拼音标注的文字，帮助学生们更好地理解和记忆词汇。像“枝”这样的常用字，借助拼音的学习能够让学生们更加轻松地认识树木的分支、植物生长的部分等概念。</w:t>
      </w:r>
    </w:p>
    <w:p w14:paraId="2F04C6AA" w14:textId="77777777" w:rsidR="007857D1" w:rsidRDefault="007857D1">
      <w:pPr>
        <w:rPr>
          <w:rFonts w:hint="eastAsia"/>
        </w:rPr>
      </w:pPr>
    </w:p>
    <w:p w14:paraId="46D3F8A1" w14:textId="77777777" w:rsidR="007857D1" w:rsidRDefault="007857D1">
      <w:pPr>
        <w:rPr>
          <w:rFonts w:hint="eastAsia"/>
        </w:rPr>
      </w:pPr>
      <w:r>
        <w:rPr>
          <w:rFonts w:hint="eastAsia"/>
        </w:rPr>
        <w:t>文化视角下的“枝”及其拼音</w:t>
      </w:r>
    </w:p>
    <w:p w14:paraId="1604BF62" w14:textId="77777777" w:rsidR="007857D1" w:rsidRDefault="007857D1">
      <w:pPr>
        <w:rPr>
          <w:rFonts w:hint="eastAsia"/>
        </w:rPr>
      </w:pPr>
      <w:r>
        <w:rPr>
          <w:rFonts w:hint="eastAsia"/>
        </w:rPr>
        <w:t>从更广泛的文化角度来看，“枝”不仅仅是一个描述植物结构的简单词汇。在中国传统文化里，树枝往往象征着生命力和延续性，它们连接着根部与树叶，代表着传承与发展。而“枝”的拼音“zhī”，则像是这种联系的一种声音表达，它不仅传达了词语本身的意义，也承载着人们对于自然界的敬畏之情以及对美好生活的向往。</w:t>
      </w:r>
    </w:p>
    <w:p w14:paraId="5021428F" w14:textId="77777777" w:rsidR="007857D1" w:rsidRDefault="007857D1">
      <w:pPr>
        <w:rPr>
          <w:rFonts w:hint="eastAsia"/>
        </w:rPr>
      </w:pPr>
    </w:p>
    <w:p w14:paraId="42F9F450" w14:textId="77777777" w:rsidR="007857D1" w:rsidRDefault="007857D1">
      <w:pPr>
        <w:rPr>
          <w:rFonts w:hint="eastAsia"/>
        </w:rPr>
      </w:pPr>
      <w:r>
        <w:rPr>
          <w:rFonts w:hint="eastAsia"/>
        </w:rPr>
        <w:t>现代应用：拼音输入法中的“枝”</w:t>
      </w:r>
    </w:p>
    <w:p w14:paraId="4A739BE0" w14:textId="77777777" w:rsidR="007857D1" w:rsidRDefault="007857D1">
      <w:pPr>
        <w:rPr>
          <w:rFonts w:hint="eastAsia"/>
        </w:rPr>
      </w:pPr>
      <w:r>
        <w:rPr>
          <w:rFonts w:hint="eastAsia"/>
        </w:rPr>
        <w:t>随着信息技术的发展，拼音已经成为人们日常生活中不可或缺的一部分。无论是使用手机还是电脑打字，大多数人都会依赖拼音输入法来快速准确地输入中文字符。对于“枝”而言，用户只需键入“zhi”，然后选择正确的候选词即可完成输入。这种方式极大地提高了交流效率，并使得更多人能够享受到数字化带来的便利。</w:t>
      </w:r>
    </w:p>
    <w:p w14:paraId="506114AA" w14:textId="77777777" w:rsidR="007857D1" w:rsidRDefault="007857D1">
      <w:pPr>
        <w:rPr>
          <w:rFonts w:hint="eastAsia"/>
        </w:rPr>
      </w:pPr>
    </w:p>
    <w:p w14:paraId="5B19C8DE" w14:textId="77777777" w:rsidR="007857D1" w:rsidRDefault="007857D1">
      <w:pPr>
        <w:rPr>
          <w:rFonts w:hint="eastAsia"/>
        </w:rPr>
      </w:pPr>
      <w:r>
        <w:rPr>
          <w:rFonts w:hint="eastAsia"/>
        </w:rPr>
        <w:t>最后的总结：理解“枝”的拼音价值</w:t>
      </w:r>
    </w:p>
    <w:p w14:paraId="1BF552AE" w14:textId="77777777" w:rsidR="007857D1" w:rsidRDefault="007857D1">
      <w:pPr>
        <w:rPr>
          <w:rFonts w:hint="eastAsia"/>
        </w:rPr>
      </w:pPr>
      <w:r>
        <w:rPr>
          <w:rFonts w:hint="eastAsia"/>
        </w:rPr>
        <w:t>“枝”的拼音不仅是汉字发音的一个具体表现形式，更是连接语言、文化和科技的一座桥梁。通过对“zhī”的了解，我们可以窥见汉语拼音系统的精妙之处，感受到中华文化的博大精深。在现代社会背景下，拼音的应用范围不断扩大，为我们的生活带来了更多的可能性。因此，不论是对于语言爱好者还是普通民众而言，深入探究“枝”的拼音都有着非凡的意义。</w:t>
      </w:r>
    </w:p>
    <w:p w14:paraId="78D12138" w14:textId="77777777" w:rsidR="007857D1" w:rsidRDefault="007857D1">
      <w:pPr>
        <w:rPr>
          <w:rFonts w:hint="eastAsia"/>
        </w:rPr>
      </w:pPr>
    </w:p>
    <w:p w14:paraId="6D24C47D" w14:textId="77777777" w:rsidR="007857D1" w:rsidRDefault="00785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6B6A4" w14:textId="7D637FA4" w:rsidR="00443CA9" w:rsidRDefault="00443CA9"/>
    <w:sectPr w:rsidR="0044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A9"/>
    <w:rsid w:val="00443CA9"/>
    <w:rsid w:val="0075097D"/>
    <w:rsid w:val="007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C74B-E85B-49F6-A86B-5E04456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