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283F3" w14:textId="77777777" w:rsidR="00251E7C" w:rsidRDefault="00251E7C">
      <w:pPr>
        <w:rPr>
          <w:rFonts w:hint="eastAsia"/>
        </w:rPr>
      </w:pPr>
      <w:r>
        <w:rPr>
          <w:rFonts w:hint="eastAsia"/>
        </w:rPr>
        <w:t>枝怎么拼写</w:t>
      </w:r>
    </w:p>
    <w:p w14:paraId="585C71AD" w14:textId="77777777" w:rsidR="00251E7C" w:rsidRDefault="00251E7C">
      <w:pPr>
        <w:rPr>
          <w:rFonts w:hint="eastAsia"/>
        </w:rPr>
      </w:pPr>
      <w:r>
        <w:rPr>
          <w:rFonts w:hint="eastAsia"/>
        </w:rPr>
        <w:t>在汉语中，“枝”是一个非常常见且多义的字，它不仅代表了植物上分出主干的部分，也常常出现在成语、诗词以及日常用语之中。对于想要准确掌握“枝”字拼写的朋友们来说，了解其拼音和书写规则是必不可少的一步。</w:t>
      </w:r>
    </w:p>
    <w:p w14:paraId="28CB16CD" w14:textId="77777777" w:rsidR="00251E7C" w:rsidRDefault="00251E7C">
      <w:pPr>
        <w:rPr>
          <w:rFonts w:hint="eastAsia"/>
        </w:rPr>
      </w:pPr>
    </w:p>
    <w:p w14:paraId="4F5440E0" w14:textId="77777777" w:rsidR="00251E7C" w:rsidRDefault="00251E7C">
      <w:pPr>
        <w:rPr>
          <w:rFonts w:hint="eastAsia"/>
        </w:rPr>
      </w:pPr>
      <w:r>
        <w:rPr>
          <w:rFonts w:hint="eastAsia"/>
        </w:rPr>
        <w:t>“枝”的拼音与声调</w:t>
      </w:r>
    </w:p>
    <w:p w14:paraId="4F123698" w14:textId="77777777" w:rsidR="00251E7C" w:rsidRDefault="00251E7C">
      <w:pPr>
        <w:rPr>
          <w:rFonts w:hint="eastAsia"/>
        </w:rPr>
      </w:pPr>
      <w:r>
        <w:rPr>
          <w:rFonts w:hint="eastAsia"/>
        </w:rPr>
        <w:t>我们来探讨一下“枝”的拼音。按照现代汉语拼音方案，“枝”的拼音为 zhī。这里需要注意的是，拼音中的“zh”发音类似于英语中的“j”音，但舌位更靠后；而“i”的发音则是口腔较为打开的一个元音。至于声调，汉字“枝”属于阳平，即第二声，这意味着在发音时声音要从较低的位置升上去，给人一种上扬的感觉。</w:t>
      </w:r>
    </w:p>
    <w:p w14:paraId="1491F749" w14:textId="77777777" w:rsidR="00251E7C" w:rsidRDefault="00251E7C">
      <w:pPr>
        <w:rPr>
          <w:rFonts w:hint="eastAsia"/>
        </w:rPr>
      </w:pPr>
    </w:p>
    <w:p w14:paraId="28220C1D" w14:textId="77777777" w:rsidR="00251E7C" w:rsidRDefault="00251E7C">
      <w:pPr>
        <w:rPr>
          <w:rFonts w:hint="eastAsia"/>
        </w:rPr>
      </w:pPr>
      <w:r>
        <w:rPr>
          <w:rFonts w:hint="eastAsia"/>
        </w:rPr>
        <w:t>“枝”的笔画与部首</w:t>
      </w:r>
    </w:p>
    <w:p w14:paraId="128CA208" w14:textId="77777777" w:rsidR="00251E7C" w:rsidRDefault="00251E7C">
      <w:pPr>
        <w:rPr>
          <w:rFonts w:hint="eastAsia"/>
        </w:rPr>
      </w:pPr>
      <w:r>
        <w:rPr>
          <w:rFonts w:hint="eastAsia"/>
        </w:rPr>
        <w:t>接下来，我们看看“枝”的书写。根据《新华字典》等权威工具书，“枝”由七个笔画组成：横、竖、撇、点、横折、横、竖钩。它的部首是“木”，这反映了“枝”字最初的设计理念——它来源于对树木枝条的描绘。学习“枝”的书写顺序是非常重要的，正确的笔顺有助于提高书写速度和美观度。通常我们会先写左边的“木”旁，然后完成右边部分的书写。</w:t>
      </w:r>
    </w:p>
    <w:p w14:paraId="41BB9C7D" w14:textId="77777777" w:rsidR="00251E7C" w:rsidRDefault="00251E7C">
      <w:pPr>
        <w:rPr>
          <w:rFonts w:hint="eastAsia"/>
        </w:rPr>
      </w:pPr>
    </w:p>
    <w:p w14:paraId="283B2505" w14:textId="77777777" w:rsidR="00251E7C" w:rsidRDefault="00251E7C">
      <w:pPr>
        <w:rPr>
          <w:rFonts w:hint="eastAsia"/>
        </w:rPr>
      </w:pPr>
      <w:r>
        <w:rPr>
          <w:rFonts w:hint="eastAsia"/>
        </w:rPr>
        <w:t>“枝”在不同语境下的用法</w:t>
      </w:r>
    </w:p>
    <w:p w14:paraId="19CF3789" w14:textId="77777777" w:rsidR="00251E7C" w:rsidRDefault="00251E7C">
      <w:pPr>
        <w:rPr>
          <w:rFonts w:hint="eastAsia"/>
        </w:rPr>
      </w:pPr>
      <w:r>
        <w:rPr>
          <w:rFonts w:hint="eastAsia"/>
        </w:rPr>
        <w:t>“枝”作为名词，在日常生活中经常用来描述植物上的分支。例如，当我们谈论一棵树的时候，会说到“树枝”、“树枝上的鸟巢”。“枝”还可以作为量词使用，如“一枝花”表示一朵花或一支花朵。“枝”也出现在许多成语和诗句中，比如“开花最后的总结”、“枯枝败叶”、“折柳赠别”等，这些表达不仅丰富了我们的语言，也体现了古人对自然界的细腻观察和深刻理解。</w:t>
      </w:r>
    </w:p>
    <w:p w14:paraId="2E90D10A" w14:textId="77777777" w:rsidR="00251E7C" w:rsidRDefault="00251E7C">
      <w:pPr>
        <w:rPr>
          <w:rFonts w:hint="eastAsia"/>
        </w:rPr>
      </w:pPr>
    </w:p>
    <w:p w14:paraId="7A1C1B29" w14:textId="77777777" w:rsidR="00251E7C" w:rsidRDefault="00251E7C">
      <w:pPr>
        <w:rPr>
          <w:rFonts w:hint="eastAsia"/>
        </w:rPr>
      </w:pPr>
      <w:r>
        <w:rPr>
          <w:rFonts w:hint="eastAsia"/>
        </w:rPr>
        <w:t>学习“枝”的重要性</w:t>
      </w:r>
    </w:p>
    <w:p w14:paraId="0FA576CF" w14:textId="77777777" w:rsidR="00251E7C" w:rsidRDefault="00251E7C">
      <w:pPr>
        <w:rPr>
          <w:rFonts w:hint="eastAsia"/>
        </w:rPr>
      </w:pPr>
      <w:r>
        <w:rPr>
          <w:rFonts w:hint="eastAsia"/>
        </w:rPr>
        <w:t>正确地拼写和理解“枝”这个字，对于中文学习者来说至关重要。无论是小学生还是对外汉语学习者，掌握像“枝”这样的基础汉字，都是构建良好语文能力的基石。通过学习“枝”的拼音、书写及其在句子中的应用，可以帮助我们更好地理解和欣赏中国传统文化，同时也能提升我们在实际交流中的表达能力。因此，不要小看每一个汉字的学习，它们都是通往中国文化宝库的一把把钥匙。</w:t>
      </w:r>
    </w:p>
    <w:p w14:paraId="708311FC" w14:textId="77777777" w:rsidR="00251E7C" w:rsidRDefault="00251E7C">
      <w:pPr>
        <w:rPr>
          <w:rFonts w:hint="eastAsia"/>
        </w:rPr>
      </w:pPr>
    </w:p>
    <w:p w14:paraId="4DF95365" w14:textId="77777777" w:rsidR="00251E7C" w:rsidRDefault="00251E7C">
      <w:pPr>
        <w:rPr>
          <w:rFonts w:hint="eastAsia"/>
        </w:rPr>
      </w:pPr>
      <w:r>
        <w:rPr>
          <w:rFonts w:hint="eastAsia"/>
        </w:rPr>
        <w:t>最后的总结</w:t>
      </w:r>
    </w:p>
    <w:p w14:paraId="540D6675" w14:textId="77777777" w:rsidR="00251E7C" w:rsidRDefault="00251E7C">
      <w:pPr>
        <w:rPr>
          <w:rFonts w:hint="eastAsia"/>
        </w:rPr>
      </w:pPr>
      <w:r>
        <w:rPr>
          <w:rFonts w:hint="eastAsia"/>
        </w:rPr>
        <w:t>“枝”字虽然简单，但在汉语中却有着丰富的内涵和广泛的应用。从它的拼音到书写，再到语境中的灵活运用，都值得我们细细品味。希望这篇文章能够帮助大家更加深入地了解“枝”字，并在今后的学习和生活中正确使用它。无论是在书面还是口语表达中，都能做到游刃有余，让“枝”这个小小的汉字在你的世界里绽放出无限的魅力。</w:t>
      </w:r>
    </w:p>
    <w:p w14:paraId="746BB2AC" w14:textId="77777777" w:rsidR="00251E7C" w:rsidRDefault="00251E7C">
      <w:pPr>
        <w:rPr>
          <w:rFonts w:hint="eastAsia"/>
        </w:rPr>
      </w:pPr>
    </w:p>
    <w:p w14:paraId="71B9ABC5" w14:textId="77777777" w:rsidR="00251E7C" w:rsidRDefault="00251E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F58CC4" w14:textId="62B26AD7" w:rsidR="00165DB0" w:rsidRDefault="00165DB0"/>
    <w:sectPr w:rsidR="00165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B0"/>
    <w:rsid w:val="00165DB0"/>
    <w:rsid w:val="00251E7C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1B4DD-5D84-4B0D-AB2F-4A17DAAD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