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41C2" w14:textId="77777777" w:rsidR="003A4852" w:rsidRDefault="003A4852">
      <w:pPr>
        <w:rPr>
          <w:rFonts w:hint="eastAsia"/>
        </w:rPr>
      </w:pPr>
    </w:p>
    <w:p w14:paraId="197028EB" w14:textId="77777777" w:rsidR="003A4852" w:rsidRDefault="003A4852">
      <w:pPr>
        <w:rPr>
          <w:rFonts w:hint="eastAsia"/>
        </w:rPr>
      </w:pPr>
      <w:r>
        <w:rPr>
          <w:rFonts w:hint="eastAsia"/>
        </w:rPr>
        <w:tab/>
        <w:t>枝叶的拼音怎么写</w:t>
      </w:r>
    </w:p>
    <w:p w14:paraId="3630C8C8" w14:textId="77777777" w:rsidR="003A4852" w:rsidRDefault="003A4852">
      <w:pPr>
        <w:rPr>
          <w:rFonts w:hint="eastAsia"/>
        </w:rPr>
      </w:pPr>
    </w:p>
    <w:p w14:paraId="1C0BB49B" w14:textId="77777777" w:rsidR="003A4852" w:rsidRDefault="003A4852">
      <w:pPr>
        <w:rPr>
          <w:rFonts w:hint="eastAsia"/>
        </w:rPr>
      </w:pPr>
    </w:p>
    <w:p w14:paraId="43298A4B" w14:textId="77777777" w:rsidR="003A4852" w:rsidRDefault="003A4852">
      <w:pPr>
        <w:rPr>
          <w:rFonts w:hint="eastAsia"/>
        </w:rPr>
      </w:pPr>
      <w:r>
        <w:rPr>
          <w:rFonts w:hint="eastAsia"/>
        </w:rPr>
        <w:tab/>
        <w:t>在中文中，“枝叶”一词用来描述植物上的分支和叶子，它不仅是一个常见的自然现象词汇，在文学作品中也经常被用来象征事物的繁茂或凋零。从语言学的角度来看，“枝叶”的拼音是“zhī yè”。拼音是汉语普通话的音标系统，用于帮助学习者正确发音。</w:t>
      </w:r>
    </w:p>
    <w:p w14:paraId="6201DAF0" w14:textId="77777777" w:rsidR="003A4852" w:rsidRDefault="003A4852">
      <w:pPr>
        <w:rPr>
          <w:rFonts w:hint="eastAsia"/>
        </w:rPr>
      </w:pPr>
    </w:p>
    <w:p w14:paraId="372C7C0E" w14:textId="77777777" w:rsidR="003A4852" w:rsidRDefault="003A4852">
      <w:pPr>
        <w:rPr>
          <w:rFonts w:hint="eastAsia"/>
        </w:rPr>
      </w:pPr>
    </w:p>
    <w:p w14:paraId="522F3C5C" w14:textId="77777777" w:rsidR="003A4852" w:rsidRDefault="003A4852">
      <w:pPr>
        <w:rPr>
          <w:rFonts w:hint="eastAsia"/>
        </w:rPr>
      </w:pPr>
    </w:p>
    <w:p w14:paraId="12AE6B23" w14:textId="77777777" w:rsidR="003A4852" w:rsidRDefault="003A4852">
      <w:pPr>
        <w:rPr>
          <w:rFonts w:hint="eastAsia"/>
        </w:rPr>
      </w:pPr>
      <w:r>
        <w:rPr>
          <w:rFonts w:hint="eastAsia"/>
        </w:rPr>
        <w:tab/>
        <w:t>拼音的基本组成</w:t>
      </w:r>
    </w:p>
    <w:p w14:paraId="5E1D25FD" w14:textId="77777777" w:rsidR="003A4852" w:rsidRDefault="003A4852">
      <w:pPr>
        <w:rPr>
          <w:rFonts w:hint="eastAsia"/>
        </w:rPr>
      </w:pPr>
    </w:p>
    <w:p w14:paraId="0ECD013B" w14:textId="77777777" w:rsidR="003A4852" w:rsidRDefault="003A4852">
      <w:pPr>
        <w:rPr>
          <w:rFonts w:hint="eastAsia"/>
        </w:rPr>
      </w:pPr>
    </w:p>
    <w:p w14:paraId="6E6A337E" w14:textId="77777777" w:rsidR="003A4852" w:rsidRDefault="003A4852">
      <w:pPr>
        <w:rPr>
          <w:rFonts w:hint="eastAsia"/>
        </w:rPr>
      </w:pPr>
      <w:r>
        <w:rPr>
          <w:rFonts w:hint="eastAsia"/>
        </w:rPr>
        <w:tab/>
        <w:t>“枝叶”的拼音可以分解为两个部分：“zhī”和“yè”。其中，“zhī”代表的是“枝”这个汉字的发音，而“yè”则是“叶”字的发音。拼音由声母和韵母构成，声母位于拼音的开头，韵母则跟在声母之后。在“zhī”中，“zh”是声母，“i”是韵母；而在“yè”中，“y”是声母（实际上在这里“y”代表的是一个半元音），而“e”是韵母。</w:t>
      </w:r>
    </w:p>
    <w:p w14:paraId="56DCF480" w14:textId="77777777" w:rsidR="003A4852" w:rsidRDefault="003A4852">
      <w:pPr>
        <w:rPr>
          <w:rFonts w:hint="eastAsia"/>
        </w:rPr>
      </w:pPr>
    </w:p>
    <w:p w14:paraId="1863C212" w14:textId="77777777" w:rsidR="003A4852" w:rsidRDefault="003A4852">
      <w:pPr>
        <w:rPr>
          <w:rFonts w:hint="eastAsia"/>
        </w:rPr>
      </w:pPr>
    </w:p>
    <w:p w14:paraId="457EB24B" w14:textId="77777777" w:rsidR="003A4852" w:rsidRDefault="003A4852">
      <w:pPr>
        <w:rPr>
          <w:rFonts w:hint="eastAsia"/>
        </w:rPr>
      </w:pPr>
    </w:p>
    <w:p w14:paraId="7034E29B" w14:textId="77777777" w:rsidR="003A4852" w:rsidRDefault="003A4852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1A5076D2" w14:textId="77777777" w:rsidR="003A4852" w:rsidRDefault="003A4852">
      <w:pPr>
        <w:rPr>
          <w:rFonts w:hint="eastAsia"/>
        </w:rPr>
      </w:pPr>
    </w:p>
    <w:p w14:paraId="2723E4DD" w14:textId="77777777" w:rsidR="003A4852" w:rsidRDefault="003A4852">
      <w:pPr>
        <w:rPr>
          <w:rFonts w:hint="eastAsia"/>
        </w:rPr>
      </w:pPr>
    </w:p>
    <w:p w14:paraId="1FEC4947" w14:textId="77777777" w:rsidR="003A4852" w:rsidRDefault="003A4852">
      <w:pPr>
        <w:rPr>
          <w:rFonts w:hint="eastAsia"/>
        </w:rPr>
      </w:pPr>
      <w:r>
        <w:rPr>
          <w:rFonts w:hint="eastAsia"/>
        </w:rPr>
        <w:tab/>
        <w:t>除了声母和韵母之外，声调也是拼音中不可或缺的一部分，它决定了词语的具体意义。“枝”和“叶”的拼音都带有声调符号，分别是“zhī”和“yè”。这两个字都是第四声，表示声音从高到低下降，这种声调的变化对于准确传达信息至关重要。在日常交流中，正确的声调可以帮助避免误解，因为不同的声调可能会导致完全不同的含义。</w:t>
      </w:r>
    </w:p>
    <w:p w14:paraId="67BCFCFF" w14:textId="77777777" w:rsidR="003A4852" w:rsidRDefault="003A4852">
      <w:pPr>
        <w:rPr>
          <w:rFonts w:hint="eastAsia"/>
        </w:rPr>
      </w:pPr>
    </w:p>
    <w:p w14:paraId="12707858" w14:textId="77777777" w:rsidR="003A4852" w:rsidRDefault="003A4852">
      <w:pPr>
        <w:rPr>
          <w:rFonts w:hint="eastAsia"/>
        </w:rPr>
      </w:pPr>
    </w:p>
    <w:p w14:paraId="5682318F" w14:textId="77777777" w:rsidR="003A4852" w:rsidRDefault="003A4852">
      <w:pPr>
        <w:rPr>
          <w:rFonts w:hint="eastAsia"/>
        </w:rPr>
      </w:pPr>
    </w:p>
    <w:p w14:paraId="27E18BCC" w14:textId="77777777" w:rsidR="003A4852" w:rsidRDefault="003A4852">
      <w:pPr>
        <w:rPr>
          <w:rFonts w:hint="eastAsia"/>
        </w:rPr>
      </w:pPr>
      <w:r>
        <w:rPr>
          <w:rFonts w:hint="eastAsia"/>
        </w:rPr>
        <w:tab/>
        <w:t>如何正确书写拼音</w:t>
      </w:r>
    </w:p>
    <w:p w14:paraId="709A6B78" w14:textId="77777777" w:rsidR="003A4852" w:rsidRDefault="003A4852">
      <w:pPr>
        <w:rPr>
          <w:rFonts w:hint="eastAsia"/>
        </w:rPr>
      </w:pPr>
    </w:p>
    <w:p w14:paraId="4CC6630C" w14:textId="77777777" w:rsidR="003A4852" w:rsidRDefault="003A4852">
      <w:pPr>
        <w:rPr>
          <w:rFonts w:hint="eastAsia"/>
        </w:rPr>
      </w:pPr>
    </w:p>
    <w:p w14:paraId="6874EDB3" w14:textId="77777777" w:rsidR="003A4852" w:rsidRDefault="003A4852">
      <w:pPr>
        <w:rPr>
          <w:rFonts w:hint="eastAsia"/>
        </w:rPr>
      </w:pPr>
      <w:r>
        <w:rPr>
          <w:rFonts w:hint="eastAsia"/>
        </w:rPr>
        <w:tab/>
        <w:t>正确书写“枝叶”的拼音需要注意几个要点。确保声母和韵母之间的连接紧密，中间没有多余的空格。声调符号应该准确地标注在相应的元音上。对于“zhī”，声调符号加在“i”上；而对于“yè”，声调符号则加在“e”上。当一个词语包含多个音节时，各音节之间通常会有一个空格来区分，如“zhī yè”所示。</w:t>
      </w:r>
    </w:p>
    <w:p w14:paraId="07DDB0B1" w14:textId="77777777" w:rsidR="003A4852" w:rsidRDefault="003A4852">
      <w:pPr>
        <w:rPr>
          <w:rFonts w:hint="eastAsia"/>
        </w:rPr>
      </w:pPr>
    </w:p>
    <w:p w14:paraId="73F65C6B" w14:textId="77777777" w:rsidR="003A4852" w:rsidRDefault="003A4852">
      <w:pPr>
        <w:rPr>
          <w:rFonts w:hint="eastAsia"/>
        </w:rPr>
      </w:pPr>
    </w:p>
    <w:p w14:paraId="53D0E84E" w14:textId="77777777" w:rsidR="003A4852" w:rsidRDefault="003A4852">
      <w:pPr>
        <w:rPr>
          <w:rFonts w:hint="eastAsia"/>
        </w:rPr>
      </w:pPr>
    </w:p>
    <w:p w14:paraId="3A4EF3F1" w14:textId="77777777" w:rsidR="003A4852" w:rsidRDefault="003A4852">
      <w:pPr>
        <w:rPr>
          <w:rFonts w:hint="eastAsia"/>
        </w:rPr>
      </w:pPr>
      <w:r>
        <w:rPr>
          <w:rFonts w:hint="eastAsia"/>
        </w:rPr>
        <w:tab/>
        <w:t>拼音的应用与重要性</w:t>
      </w:r>
    </w:p>
    <w:p w14:paraId="1E9A3803" w14:textId="77777777" w:rsidR="003A4852" w:rsidRDefault="003A4852">
      <w:pPr>
        <w:rPr>
          <w:rFonts w:hint="eastAsia"/>
        </w:rPr>
      </w:pPr>
    </w:p>
    <w:p w14:paraId="0ECFF446" w14:textId="77777777" w:rsidR="003A4852" w:rsidRDefault="003A4852">
      <w:pPr>
        <w:rPr>
          <w:rFonts w:hint="eastAsia"/>
        </w:rPr>
      </w:pPr>
    </w:p>
    <w:p w14:paraId="0608497A" w14:textId="77777777" w:rsidR="003A4852" w:rsidRDefault="003A4852">
      <w:pPr>
        <w:rPr>
          <w:rFonts w:hint="eastAsia"/>
        </w:rPr>
      </w:pPr>
      <w:r>
        <w:rPr>
          <w:rFonts w:hint="eastAsia"/>
        </w:rPr>
        <w:tab/>
        <w:t>拼音不仅是学习汉字发音的基础工具，也在很多领域发挥着重要作用。例如，在教育领域，拼音帮助儿童和外国学习者快速掌握汉字的正确读音；在信息技术领域，拼音输入法让使用者能够通过键盘快速输入汉字，极大地提高了文字处理的效率。因此，了解并掌握“枝叶”等常见词汇的正确拼音书写方式，对于提高中文水平具有重要意义。</w:t>
      </w:r>
    </w:p>
    <w:p w14:paraId="5F8DC9DC" w14:textId="77777777" w:rsidR="003A4852" w:rsidRDefault="003A4852">
      <w:pPr>
        <w:rPr>
          <w:rFonts w:hint="eastAsia"/>
        </w:rPr>
      </w:pPr>
    </w:p>
    <w:p w14:paraId="72C3660D" w14:textId="77777777" w:rsidR="003A4852" w:rsidRDefault="003A4852">
      <w:pPr>
        <w:rPr>
          <w:rFonts w:hint="eastAsia"/>
        </w:rPr>
      </w:pPr>
    </w:p>
    <w:p w14:paraId="1EF5B943" w14:textId="77777777" w:rsidR="003A4852" w:rsidRDefault="003A4852">
      <w:pPr>
        <w:rPr>
          <w:rFonts w:hint="eastAsia"/>
        </w:rPr>
      </w:pPr>
    </w:p>
    <w:p w14:paraId="171BF2C2" w14:textId="77777777" w:rsidR="003A4852" w:rsidRDefault="003A485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DACDF2" w14:textId="77777777" w:rsidR="003A4852" w:rsidRDefault="003A4852">
      <w:pPr>
        <w:rPr>
          <w:rFonts w:hint="eastAsia"/>
        </w:rPr>
      </w:pPr>
    </w:p>
    <w:p w14:paraId="30ED26ED" w14:textId="77777777" w:rsidR="003A4852" w:rsidRDefault="003A4852">
      <w:pPr>
        <w:rPr>
          <w:rFonts w:hint="eastAsia"/>
        </w:rPr>
      </w:pPr>
    </w:p>
    <w:p w14:paraId="02D167DD" w14:textId="77777777" w:rsidR="003A4852" w:rsidRDefault="003A4852">
      <w:pPr>
        <w:rPr>
          <w:rFonts w:hint="eastAsia"/>
        </w:rPr>
      </w:pPr>
      <w:r>
        <w:rPr>
          <w:rFonts w:hint="eastAsia"/>
        </w:rPr>
        <w:tab/>
        <w:t>“枝叶”的拼音是“zhī yè”，正确理解和使用拼音对于学习和使用中文来说非常重要。无论是为了更好地掌握语言规则，还是为了提高日常生活中的沟通效率，学习拼音都是不可或缺的一环。希望本文对您了解“枝叶”的拼音以及拼音的学习有所帮助。</w:t>
      </w:r>
    </w:p>
    <w:p w14:paraId="7038974A" w14:textId="77777777" w:rsidR="003A4852" w:rsidRDefault="003A4852">
      <w:pPr>
        <w:rPr>
          <w:rFonts w:hint="eastAsia"/>
        </w:rPr>
      </w:pPr>
    </w:p>
    <w:p w14:paraId="0EBA5AA4" w14:textId="77777777" w:rsidR="003A4852" w:rsidRDefault="003A4852">
      <w:pPr>
        <w:rPr>
          <w:rFonts w:hint="eastAsia"/>
        </w:rPr>
      </w:pPr>
    </w:p>
    <w:p w14:paraId="4E2ADA20" w14:textId="77777777" w:rsidR="003A4852" w:rsidRDefault="003A4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EE605" w14:textId="1E340EDC" w:rsidR="00A26012" w:rsidRDefault="00A26012"/>
    <w:sectPr w:rsidR="00A26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12"/>
    <w:rsid w:val="003A4852"/>
    <w:rsid w:val="00A26012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43314-5FE6-4912-ACB3-4A91D89E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0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0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0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0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0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0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0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0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0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0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0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0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0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0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0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0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0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0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0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0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0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