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D6F80" w14:textId="77777777" w:rsidR="00E272D0" w:rsidRDefault="00E272D0">
      <w:pPr>
        <w:rPr>
          <w:rFonts w:hint="eastAsia"/>
        </w:rPr>
      </w:pPr>
    </w:p>
    <w:p w14:paraId="38F687B5" w14:textId="77777777" w:rsidR="00E272D0" w:rsidRDefault="00E272D0">
      <w:pPr>
        <w:rPr>
          <w:rFonts w:hint="eastAsia"/>
        </w:rPr>
      </w:pPr>
      <w:r>
        <w:rPr>
          <w:rFonts w:hint="eastAsia"/>
        </w:rPr>
        <w:tab/>
        <w:t>果实累累的拼音：guǒ shí léi léi</w:t>
      </w:r>
    </w:p>
    <w:p w14:paraId="5BEE2BFC" w14:textId="77777777" w:rsidR="00E272D0" w:rsidRDefault="00E272D0">
      <w:pPr>
        <w:rPr>
          <w:rFonts w:hint="eastAsia"/>
        </w:rPr>
      </w:pPr>
    </w:p>
    <w:p w14:paraId="19E743FE" w14:textId="77777777" w:rsidR="00E272D0" w:rsidRDefault="00E272D0">
      <w:pPr>
        <w:rPr>
          <w:rFonts w:hint="eastAsia"/>
        </w:rPr>
      </w:pPr>
    </w:p>
    <w:p w14:paraId="1588AA12" w14:textId="77777777" w:rsidR="00E272D0" w:rsidRDefault="00E272D0">
      <w:pPr>
        <w:rPr>
          <w:rFonts w:hint="eastAsia"/>
        </w:rPr>
      </w:pPr>
      <w:r>
        <w:rPr>
          <w:rFonts w:hint="eastAsia"/>
        </w:rPr>
        <w:tab/>
        <w:t>“果实累累”是一个汉语成语，拼音是 guǒ shí léi léi。这个成语形象地描述了秋天丰收的景象，意味着植物结出了大量的果实，象征着收获与成功。在中国文化中，“果实累累”不仅用于形容农作物或果树的丰产，也常用来比喻人的成就或者事业的成功。</w:t>
      </w:r>
    </w:p>
    <w:p w14:paraId="5F9E3056" w14:textId="77777777" w:rsidR="00E272D0" w:rsidRDefault="00E272D0">
      <w:pPr>
        <w:rPr>
          <w:rFonts w:hint="eastAsia"/>
        </w:rPr>
      </w:pPr>
    </w:p>
    <w:p w14:paraId="72A26A38" w14:textId="77777777" w:rsidR="00E272D0" w:rsidRDefault="00E272D0">
      <w:pPr>
        <w:rPr>
          <w:rFonts w:hint="eastAsia"/>
        </w:rPr>
      </w:pPr>
    </w:p>
    <w:p w14:paraId="1E2D3E8B" w14:textId="77777777" w:rsidR="00E272D0" w:rsidRDefault="00E272D0">
      <w:pPr>
        <w:rPr>
          <w:rFonts w:hint="eastAsia"/>
        </w:rPr>
      </w:pPr>
    </w:p>
    <w:p w14:paraId="4C8A660C" w14:textId="77777777" w:rsidR="00E272D0" w:rsidRDefault="00E272D0">
      <w:pPr>
        <w:rPr>
          <w:rFonts w:hint="eastAsia"/>
        </w:rPr>
      </w:pPr>
      <w:r>
        <w:rPr>
          <w:rFonts w:hint="eastAsia"/>
        </w:rPr>
        <w:tab/>
        <w:t>成语的由来</w:t>
      </w:r>
    </w:p>
    <w:p w14:paraId="7EC31A83" w14:textId="77777777" w:rsidR="00E272D0" w:rsidRDefault="00E272D0">
      <w:pPr>
        <w:rPr>
          <w:rFonts w:hint="eastAsia"/>
        </w:rPr>
      </w:pPr>
    </w:p>
    <w:p w14:paraId="436A3A38" w14:textId="77777777" w:rsidR="00E272D0" w:rsidRDefault="00E272D0">
      <w:pPr>
        <w:rPr>
          <w:rFonts w:hint="eastAsia"/>
        </w:rPr>
      </w:pPr>
    </w:p>
    <w:p w14:paraId="05671EA5" w14:textId="77777777" w:rsidR="00E272D0" w:rsidRDefault="00E272D0">
      <w:pPr>
        <w:rPr>
          <w:rFonts w:hint="eastAsia"/>
        </w:rPr>
      </w:pPr>
      <w:r>
        <w:rPr>
          <w:rFonts w:hint="eastAsia"/>
        </w:rPr>
        <w:tab/>
        <w:t>“果实累累”的确切起源难以考证，但可以确定的是，这一表达深深植根于中国古代农耕文明之中。古代农民根据季节的变化进行耕种与收获，秋季是农作物成熟的时候，也是农民最期待的季节。因此，“果实累累”不仅是对自然现象的一种描述，也是人们对辛勤劳动后获得回报的美好愿望。</w:t>
      </w:r>
    </w:p>
    <w:p w14:paraId="45BE1007" w14:textId="77777777" w:rsidR="00E272D0" w:rsidRDefault="00E272D0">
      <w:pPr>
        <w:rPr>
          <w:rFonts w:hint="eastAsia"/>
        </w:rPr>
      </w:pPr>
    </w:p>
    <w:p w14:paraId="03735DFC" w14:textId="77777777" w:rsidR="00E272D0" w:rsidRDefault="00E272D0">
      <w:pPr>
        <w:rPr>
          <w:rFonts w:hint="eastAsia"/>
        </w:rPr>
      </w:pPr>
    </w:p>
    <w:p w14:paraId="3DCB7D8B" w14:textId="77777777" w:rsidR="00E272D0" w:rsidRDefault="00E272D0">
      <w:pPr>
        <w:rPr>
          <w:rFonts w:hint="eastAsia"/>
        </w:rPr>
      </w:pPr>
    </w:p>
    <w:p w14:paraId="779A2289" w14:textId="77777777" w:rsidR="00E272D0" w:rsidRDefault="00E272D0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7E69C327" w14:textId="77777777" w:rsidR="00E272D0" w:rsidRDefault="00E272D0">
      <w:pPr>
        <w:rPr>
          <w:rFonts w:hint="eastAsia"/>
        </w:rPr>
      </w:pPr>
    </w:p>
    <w:p w14:paraId="10385EEF" w14:textId="77777777" w:rsidR="00E272D0" w:rsidRDefault="00E272D0">
      <w:pPr>
        <w:rPr>
          <w:rFonts w:hint="eastAsia"/>
        </w:rPr>
      </w:pPr>
    </w:p>
    <w:p w14:paraId="2C53EDFF" w14:textId="77777777" w:rsidR="00E272D0" w:rsidRDefault="00E272D0">
      <w:pPr>
        <w:rPr>
          <w:rFonts w:hint="eastAsia"/>
        </w:rPr>
      </w:pPr>
      <w:r>
        <w:rPr>
          <w:rFonts w:hint="eastAsia"/>
        </w:rPr>
        <w:tab/>
        <w:t>在日常生活中，“果实累累”被广泛应用于各种场合。例如，在评价一个人的努力成果时，可以说：“他多年的努力终于换来了果实累累。”在商业领域，当一家公司取得了显著的成绩或收益时，也可以用“果实累累”来形容其成功的状态。不仅如此，该成语还经常出现在文学作品中，用来描绘丰收的田园风光或是人物取得成就后的喜悦心情。</w:t>
      </w:r>
    </w:p>
    <w:p w14:paraId="27DB9FA4" w14:textId="77777777" w:rsidR="00E272D0" w:rsidRDefault="00E272D0">
      <w:pPr>
        <w:rPr>
          <w:rFonts w:hint="eastAsia"/>
        </w:rPr>
      </w:pPr>
    </w:p>
    <w:p w14:paraId="13FBC9F9" w14:textId="77777777" w:rsidR="00E272D0" w:rsidRDefault="00E272D0">
      <w:pPr>
        <w:rPr>
          <w:rFonts w:hint="eastAsia"/>
        </w:rPr>
      </w:pPr>
    </w:p>
    <w:p w14:paraId="746AA46A" w14:textId="77777777" w:rsidR="00E272D0" w:rsidRDefault="00E272D0">
      <w:pPr>
        <w:rPr>
          <w:rFonts w:hint="eastAsia"/>
        </w:rPr>
      </w:pPr>
    </w:p>
    <w:p w14:paraId="3CA7D9CC" w14:textId="77777777" w:rsidR="00E272D0" w:rsidRDefault="00E272D0">
      <w:pPr>
        <w:rPr>
          <w:rFonts w:hint="eastAsia"/>
        </w:rPr>
      </w:pPr>
      <w:r>
        <w:rPr>
          <w:rFonts w:hint="eastAsia"/>
        </w:rPr>
        <w:tab/>
        <w:t>成语的文化意义</w:t>
      </w:r>
    </w:p>
    <w:p w14:paraId="5FAC06DE" w14:textId="77777777" w:rsidR="00E272D0" w:rsidRDefault="00E272D0">
      <w:pPr>
        <w:rPr>
          <w:rFonts w:hint="eastAsia"/>
        </w:rPr>
      </w:pPr>
    </w:p>
    <w:p w14:paraId="6E936965" w14:textId="77777777" w:rsidR="00E272D0" w:rsidRDefault="00E272D0">
      <w:pPr>
        <w:rPr>
          <w:rFonts w:hint="eastAsia"/>
        </w:rPr>
      </w:pPr>
    </w:p>
    <w:p w14:paraId="77FCE8E4" w14:textId="77777777" w:rsidR="00E272D0" w:rsidRDefault="00E272D0">
      <w:pPr>
        <w:rPr>
          <w:rFonts w:hint="eastAsia"/>
        </w:rPr>
      </w:pPr>
      <w:r>
        <w:rPr>
          <w:rFonts w:hint="eastAsia"/>
        </w:rPr>
        <w:tab/>
        <w:t>“果实累累”不仅仅是一个简单的成语，它背后蕴含着丰富的文化意义。它体现了中国人对于勤劳付出终将有所回报的信念。这个成语也反映了中华民族与自然和谐相处的传统观念，即通过顺应自然规律，人们可以获得丰富的物质和精神财富。“果实累累”还是一个鼓励人们积极向上、追求美好生活的象征。</w:t>
      </w:r>
    </w:p>
    <w:p w14:paraId="7F7596C6" w14:textId="77777777" w:rsidR="00E272D0" w:rsidRDefault="00E272D0">
      <w:pPr>
        <w:rPr>
          <w:rFonts w:hint="eastAsia"/>
        </w:rPr>
      </w:pPr>
    </w:p>
    <w:p w14:paraId="18C43336" w14:textId="77777777" w:rsidR="00E272D0" w:rsidRDefault="00E272D0">
      <w:pPr>
        <w:rPr>
          <w:rFonts w:hint="eastAsia"/>
        </w:rPr>
      </w:pPr>
    </w:p>
    <w:p w14:paraId="6389B0D3" w14:textId="77777777" w:rsidR="00E272D0" w:rsidRDefault="00E272D0">
      <w:pPr>
        <w:rPr>
          <w:rFonts w:hint="eastAsia"/>
        </w:rPr>
      </w:pPr>
    </w:p>
    <w:p w14:paraId="34B4BDD5" w14:textId="77777777" w:rsidR="00E272D0" w:rsidRDefault="00E272D0">
      <w:pPr>
        <w:rPr>
          <w:rFonts w:hint="eastAsia"/>
        </w:rPr>
      </w:pPr>
      <w:r>
        <w:rPr>
          <w:rFonts w:hint="eastAsia"/>
        </w:rPr>
        <w:tab/>
        <w:t>如何运用“果实累累”</w:t>
      </w:r>
    </w:p>
    <w:p w14:paraId="7084747E" w14:textId="77777777" w:rsidR="00E272D0" w:rsidRDefault="00E272D0">
      <w:pPr>
        <w:rPr>
          <w:rFonts w:hint="eastAsia"/>
        </w:rPr>
      </w:pPr>
    </w:p>
    <w:p w14:paraId="5C94133A" w14:textId="77777777" w:rsidR="00E272D0" w:rsidRDefault="00E272D0">
      <w:pPr>
        <w:rPr>
          <w:rFonts w:hint="eastAsia"/>
        </w:rPr>
      </w:pPr>
    </w:p>
    <w:p w14:paraId="664F5B5E" w14:textId="77777777" w:rsidR="00E272D0" w:rsidRDefault="00E272D0">
      <w:pPr>
        <w:rPr>
          <w:rFonts w:hint="eastAsia"/>
        </w:rPr>
      </w:pPr>
      <w:r>
        <w:rPr>
          <w:rFonts w:hint="eastAsia"/>
        </w:rPr>
        <w:tab/>
        <w:t>想要恰当地使用“果实累累”，关键在于理解其背后的深层含义以及适用的语境。在写作或是日常交流中，当需要表达某人或某事取得了显著成绩，或者是形容一种丰收的状态时，都可以考虑使用“果实累累”。不过需要注意的是，虽然这个成语多用于正面评价，但在某些特定情况下，如果过度夸大或不当使用，也可能导致表达失真，因此使用时应适当考虑语境。</w:t>
      </w:r>
    </w:p>
    <w:p w14:paraId="45F55EEC" w14:textId="77777777" w:rsidR="00E272D0" w:rsidRDefault="00E272D0">
      <w:pPr>
        <w:rPr>
          <w:rFonts w:hint="eastAsia"/>
        </w:rPr>
      </w:pPr>
    </w:p>
    <w:p w14:paraId="5B02D4E2" w14:textId="77777777" w:rsidR="00E272D0" w:rsidRDefault="00E272D0">
      <w:pPr>
        <w:rPr>
          <w:rFonts w:hint="eastAsia"/>
        </w:rPr>
      </w:pPr>
    </w:p>
    <w:p w14:paraId="223DDC28" w14:textId="77777777" w:rsidR="00E272D0" w:rsidRDefault="00E272D0">
      <w:pPr>
        <w:rPr>
          <w:rFonts w:hint="eastAsia"/>
        </w:rPr>
      </w:pPr>
    </w:p>
    <w:p w14:paraId="6ACE328D" w14:textId="77777777" w:rsidR="00E272D0" w:rsidRDefault="00E272D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76A1DB2" w14:textId="77777777" w:rsidR="00E272D0" w:rsidRDefault="00E272D0">
      <w:pPr>
        <w:rPr>
          <w:rFonts w:hint="eastAsia"/>
        </w:rPr>
      </w:pPr>
    </w:p>
    <w:p w14:paraId="03F12FD7" w14:textId="77777777" w:rsidR="00E272D0" w:rsidRDefault="00E272D0">
      <w:pPr>
        <w:rPr>
          <w:rFonts w:hint="eastAsia"/>
        </w:rPr>
      </w:pPr>
    </w:p>
    <w:p w14:paraId="5E05B032" w14:textId="77777777" w:rsidR="00E272D0" w:rsidRDefault="00E272D0">
      <w:pPr>
        <w:rPr>
          <w:rFonts w:hint="eastAsia"/>
        </w:rPr>
      </w:pPr>
      <w:r>
        <w:rPr>
          <w:rFonts w:hint="eastAsia"/>
        </w:rPr>
        <w:tab/>
        <w:t>“果实累累”不仅是一个描述丰收景象的成语，更是一种文化符号，代表着辛勤付出后的喜悦与成就。无论是用于赞美个人的努力成果，还是形容国家经济的发展成就，都能准确传达出积极向上的正能量。希望通过对“果实累累”的学习，大家能够更加深刻地理解这一成语所承载的文化价值，并在生活中灵活运用。</w:t>
      </w:r>
    </w:p>
    <w:p w14:paraId="4F96F59E" w14:textId="77777777" w:rsidR="00E272D0" w:rsidRDefault="00E272D0">
      <w:pPr>
        <w:rPr>
          <w:rFonts w:hint="eastAsia"/>
        </w:rPr>
      </w:pPr>
    </w:p>
    <w:p w14:paraId="1D622E21" w14:textId="77777777" w:rsidR="00E272D0" w:rsidRDefault="00E272D0">
      <w:pPr>
        <w:rPr>
          <w:rFonts w:hint="eastAsia"/>
        </w:rPr>
      </w:pPr>
    </w:p>
    <w:p w14:paraId="7214133E" w14:textId="77777777" w:rsidR="00E272D0" w:rsidRDefault="00E272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B81AA2" w14:textId="5A906F8B" w:rsidR="008B4BAD" w:rsidRDefault="008B4BAD"/>
    <w:sectPr w:rsidR="008B4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AD"/>
    <w:rsid w:val="005120DD"/>
    <w:rsid w:val="008B4BAD"/>
    <w:rsid w:val="00E2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B2FD2-428D-4FD4-9220-D640AC41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4B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B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B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B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B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B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B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B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B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4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4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4B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4B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4B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4B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4B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4B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4B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4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B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4B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4B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B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4B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4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4B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4B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