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27E614" w14:textId="77777777" w:rsidR="00005462" w:rsidRDefault="00005462">
      <w:pPr>
        <w:rPr>
          <w:rFonts w:hint="eastAsia"/>
        </w:rPr>
      </w:pPr>
    </w:p>
    <w:p w14:paraId="7B3850F6" w14:textId="77777777" w:rsidR="00005462" w:rsidRDefault="00005462">
      <w:pPr>
        <w:rPr>
          <w:rFonts w:hint="eastAsia"/>
        </w:rPr>
      </w:pPr>
      <w:r>
        <w:rPr>
          <w:rFonts w:hint="eastAsia"/>
        </w:rPr>
        <w:tab/>
        <w:t>果实的拼音怎么读音写的呀</w:t>
      </w:r>
    </w:p>
    <w:p w14:paraId="6391802A" w14:textId="77777777" w:rsidR="00005462" w:rsidRDefault="00005462">
      <w:pPr>
        <w:rPr>
          <w:rFonts w:hint="eastAsia"/>
        </w:rPr>
      </w:pPr>
    </w:p>
    <w:p w14:paraId="627F9366" w14:textId="77777777" w:rsidR="00005462" w:rsidRDefault="00005462">
      <w:pPr>
        <w:rPr>
          <w:rFonts w:hint="eastAsia"/>
        </w:rPr>
      </w:pPr>
    </w:p>
    <w:p w14:paraId="5483C398" w14:textId="77777777" w:rsidR="00005462" w:rsidRDefault="00005462">
      <w:pPr>
        <w:rPr>
          <w:rFonts w:hint="eastAsia"/>
        </w:rPr>
      </w:pPr>
      <w:r>
        <w:rPr>
          <w:rFonts w:hint="eastAsia"/>
        </w:rPr>
        <w:tab/>
        <w:t>在汉语中，“果实”一词的拼音写作“guǒ shí”。这个词汇用来指代植物成熟后可以收获的部分，通常包含种子。在日常生活中，“果实”这个词不仅限于描述可食用的部分，还常常被比喻为努力工作或学习之后所获得的最后的总结或成就。</w:t>
      </w:r>
    </w:p>
    <w:p w14:paraId="62DE2BC3" w14:textId="77777777" w:rsidR="00005462" w:rsidRDefault="00005462">
      <w:pPr>
        <w:rPr>
          <w:rFonts w:hint="eastAsia"/>
        </w:rPr>
      </w:pPr>
    </w:p>
    <w:p w14:paraId="76C269EB" w14:textId="77777777" w:rsidR="00005462" w:rsidRDefault="00005462">
      <w:pPr>
        <w:rPr>
          <w:rFonts w:hint="eastAsia"/>
        </w:rPr>
      </w:pPr>
    </w:p>
    <w:p w14:paraId="3FCC810A" w14:textId="77777777" w:rsidR="00005462" w:rsidRDefault="00005462">
      <w:pPr>
        <w:rPr>
          <w:rFonts w:hint="eastAsia"/>
        </w:rPr>
      </w:pPr>
    </w:p>
    <w:p w14:paraId="632B6830" w14:textId="77777777" w:rsidR="00005462" w:rsidRDefault="00005462">
      <w:pPr>
        <w:rPr>
          <w:rFonts w:hint="eastAsia"/>
        </w:rPr>
      </w:pPr>
      <w:r>
        <w:rPr>
          <w:rFonts w:hint="eastAsia"/>
        </w:rPr>
        <w:tab/>
        <w:t>拼音的基本概念</w:t>
      </w:r>
    </w:p>
    <w:p w14:paraId="6CB5B2C3" w14:textId="77777777" w:rsidR="00005462" w:rsidRDefault="00005462">
      <w:pPr>
        <w:rPr>
          <w:rFonts w:hint="eastAsia"/>
        </w:rPr>
      </w:pPr>
    </w:p>
    <w:p w14:paraId="0A895333" w14:textId="77777777" w:rsidR="00005462" w:rsidRDefault="00005462">
      <w:pPr>
        <w:rPr>
          <w:rFonts w:hint="eastAsia"/>
        </w:rPr>
      </w:pPr>
    </w:p>
    <w:p w14:paraId="2090A5C4" w14:textId="77777777" w:rsidR="00005462" w:rsidRDefault="00005462">
      <w:pPr>
        <w:rPr>
          <w:rFonts w:hint="eastAsia"/>
        </w:rPr>
      </w:pPr>
      <w:r>
        <w:rPr>
          <w:rFonts w:hint="eastAsia"/>
        </w:rPr>
        <w:tab/>
        <w:t>拼音是汉语普通话的一种注音方式，全称《汉语拼音方案》，是由中国政府于1958年正式公布并推广使用的。它采用拉丁字母来标注汉字的发音，帮助人们正确读写汉字，同时也方便非母语者学习汉语。拼音系统包括声母、韵母以及声调三个主要组成部分。</w:t>
      </w:r>
    </w:p>
    <w:p w14:paraId="3101DEEA" w14:textId="77777777" w:rsidR="00005462" w:rsidRDefault="00005462">
      <w:pPr>
        <w:rPr>
          <w:rFonts w:hint="eastAsia"/>
        </w:rPr>
      </w:pPr>
    </w:p>
    <w:p w14:paraId="15416B6C" w14:textId="77777777" w:rsidR="00005462" w:rsidRDefault="00005462">
      <w:pPr>
        <w:rPr>
          <w:rFonts w:hint="eastAsia"/>
        </w:rPr>
      </w:pPr>
    </w:p>
    <w:p w14:paraId="0FF5B023" w14:textId="77777777" w:rsidR="00005462" w:rsidRDefault="00005462">
      <w:pPr>
        <w:rPr>
          <w:rFonts w:hint="eastAsia"/>
        </w:rPr>
      </w:pPr>
    </w:p>
    <w:p w14:paraId="560E7B74" w14:textId="77777777" w:rsidR="00005462" w:rsidRDefault="00005462">
      <w:pPr>
        <w:rPr>
          <w:rFonts w:hint="eastAsia"/>
        </w:rPr>
      </w:pPr>
      <w:r>
        <w:rPr>
          <w:rFonts w:hint="eastAsia"/>
        </w:rPr>
        <w:tab/>
        <w:t>“果”的拼音解析</w:t>
      </w:r>
    </w:p>
    <w:p w14:paraId="7B005B20" w14:textId="77777777" w:rsidR="00005462" w:rsidRDefault="00005462">
      <w:pPr>
        <w:rPr>
          <w:rFonts w:hint="eastAsia"/>
        </w:rPr>
      </w:pPr>
    </w:p>
    <w:p w14:paraId="4FE58CA4" w14:textId="77777777" w:rsidR="00005462" w:rsidRDefault="00005462">
      <w:pPr>
        <w:rPr>
          <w:rFonts w:hint="eastAsia"/>
        </w:rPr>
      </w:pPr>
    </w:p>
    <w:p w14:paraId="2FBC258D" w14:textId="77777777" w:rsidR="00005462" w:rsidRDefault="00005462">
      <w:pPr>
        <w:rPr>
          <w:rFonts w:hint="eastAsia"/>
        </w:rPr>
      </w:pPr>
      <w:r>
        <w:rPr>
          <w:rFonts w:hint="eastAsia"/>
        </w:rPr>
        <w:tab/>
        <w:t>“果”字的拼音为“guǒ”，其中“g”代表声母，而“uǒ”则是由“u”和“o”组成的复合韵母。“果”的发音类似于英文中的“go”后面加上一个轻柔的“r”音，但需要注意的是，在实际发音时，应保持嘴唇圆润，声音从喉咙发出，形成一个浑厚的声音。</w:t>
      </w:r>
    </w:p>
    <w:p w14:paraId="7B3B3B71" w14:textId="77777777" w:rsidR="00005462" w:rsidRDefault="00005462">
      <w:pPr>
        <w:rPr>
          <w:rFonts w:hint="eastAsia"/>
        </w:rPr>
      </w:pPr>
    </w:p>
    <w:p w14:paraId="688C0941" w14:textId="77777777" w:rsidR="00005462" w:rsidRDefault="00005462">
      <w:pPr>
        <w:rPr>
          <w:rFonts w:hint="eastAsia"/>
        </w:rPr>
      </w:pPr>
    </w:p>
    <w:p w14:paraId="0211FDBB" w14:textId="77777777" w:rsidR="00005462" w:rsidRDefault="00005462">
      <w:pPr>
        <w:rPr>
          <w:rFonts w:hint="eastAsia"/>
        </w:rPr>
      </w:pPr>
    </w:p>
    <w:p w14:paraId="2FD3417C" w14:textId="77777777" w:rsidR="00005462" w:rsidRDefault="00005462">
      <w:pPr>
        <w:rPr>
          <w:rFonts w:hint="eastAsia"/>
        </w:rPr>
      </w:pPr>
      <w:r>
        <w:rPr>
          <w:rFonts w:hint="eastAsia"/>
        </w:rPr>
        <w:tab/>
        <w:t>“实”的拼音解析</w:t>
      </w:r>
    </w:p>
    <w:p w14:paraId="1EE5E5E9" w14:textId="77777777" w:rsidR="00005462" w:rsidRDefault="00005462">
      <w:pPr>
        <w:rPr>
          <w:rFonts w:hint="eastAsia"/>
        </w:rPr>
      </w:pPr>
    </w:p>
    <w:p w14:paraId="68601C05" w14:textId="77777777" w:rsidR="00005462" w:rsidRDefault="00005462">
      <w:pPr>
        <w:rPr>
          <w:rFonts w:hint="eastAsia"/>
        </w:rPr>
      </w:pPr>
    </w:p>
    <w:p w14:paraId="6A84F1E3" w14:textId="77777777" w:rsidR="00005462" w:rsidRDefault="00005462">
      <w:pPr>
        <w:rPr>
          <w:rFonts w:hint="eastAsia"/>
        </w:rPr>
      </w:pPr>
      <w:r>
        <w:rPr>
          <w:rFonts w:hint="eastAsia"/>
        </w:rPr>
        <w:tab/>
        <w:t>“实”字的拼音为“shí”，这里的“sh”是一个组合声母，发音时舌尖要轻触上颚前部，然后迅速放开；“í”是一个带有高平调的韵母，发音时嘴巴微张，嘴角向两边轻轻拉伸。整个字的发音需要流畅连贯，注意声调的变化，表达出清晰准确的意思。</w:t>
      </w:r>
    </w:p>
    <w:p w14:paraId="0CFBC07A" w14:textId="77777777" w:rsidR="00005462" w:rsidRDefault="00005462">
      <w:pPr>
        <w:rPr>
          <w:rFonts w:hint="eastAsia"/>
        </w:rPr>
      </w:pPr>
    </w:p>
    <w:p w14:paraId="5F4E994D" w14:textId="77777777" w:rsidR="00005462" w:rsidRDefault="00005462">
      <w:pPr>
        <w:rPr>
          <w:rFonts w:hint="eastAsia"/>
        </w:rPr>
      </w:pPr>
    </w:p>
    <w:p w14:paraId="1924FE88" w14:textId="77777777" w:rsidR="00005462" w:rsidRDefault="00005462">
      <w:pPr>
        <w:rPr>
          <w:rFonts w:hint="eastAsia"/>
        </w:rPr>
      </w:pPr>
    </w:p>
    <w:p w14:paraId="71E41D6E" w14:textId="77777777" w:rsidR="00005462" w:rsidRDefault="00005462">
      <w:pPr>
        <w:rPr>
          <w:rFonts w:hint="eastAsia"/>
        </w:rPr>
      </w:pPr>
      <w:r>
        <w:rPr>
          <w:rFonts w:hint="eastAsia"/>
        </w:rPr>
        <w:tab/>
        <w:t>声调的重要性</w:t>
      </w:r>
    </w:p>
    <w:p w14:paraId="4C929B24" w14:textId="77777777" w:rsidR="00005462" w:rsidRDefault="00005462">
      <w:pPr>
        <w:rPr>
          <w:rFonts w:hint="eastAsia"/>
        </w:rPr>
      </w:pPr>
    </w:p>
    <w:p w14:paraId="27B754B9" w14:textId="77777777" w:rsidR="00005462" w:rsidRDefault="00005462">
      <w:pPr>
        <w:rPr>
          <w:rFonts w:hint="eastAsia"/>
        </w:rPr>
      </w:pPr>
    </w:p>
    <w:p w14:paraId="3222DE13" w14:textId="77777777" w:rsidR="00005462" w:rsidRDefault="00005462">
      <w:pPr>
        <w:rPr>
          <w:rFonts w:hint="eastAsia"/>
        </w:rPr>
      </w:pPr>
      <w:r>
        <w:rPr>
          <w:rFonts w:hint="eastAsia"/>
        </w:rPr>
        <w:tab/>
        <w:t>在汉语拼音中，声调是非常重要的一个部分，不同的声调可以改变一个字的意思。例如，“guǒ”（第三声）表示水果或最后的总结；而如果将声调改为第一声“guō”，则可能表示锅子的意思。因此，在学习和使用拼音时，准确掌握每个字的声调对于正确理解和表达意思至关重要。</w:t>
      </w:r>
    </w:p>
    <w:p w14:paraId="0294D6EE" w14:textId="77777777" w:rsidR="00005462" w:rsidRDefault="00005462">
      <w:pPr>
        <w:rPr>
          <w:rFonts w:hint="eastAsia"/>
        </w:rPr>
      </w:pPr>
    </w:p>
    <w:p w14:paraId="3DA6C9A3" w14:textId="77777777" w:rsidR="00005462" w:rsidRDefault="00005462">
      <w:pPr>
        <w:rPr>
          <w:rFonts w:hint="eastAsia"/>
        </w:rPr>
      </w:pPr>
    </w:p>
    <w:p w14:paraId="002C35E5" w14:textId="77777777" w:rsidR="00005462" w:rsidRDefault="00005462">
      <w:pPr>
        <w:rPr>
          <w:rFonts w:hint="eastAsia"/>
        </w:rPr>
      </w:pPr>
    </w:p>
    <w:p w14:paraId="441D0027" w14:textId="77777777" w:rsidR="00005462" w:rsidRDefault="00005462">
      <w:pPr>
        <w:rPr>
          <w:rFonts w:hint="eastAsia"/>
        </w:rPr>
      </w:pPr>
      <w:r>
        <w:rPr>
          <w:rFonts w:hint="eastAsia"/>
        </w:rPr>
        <w:tab/>
        <w:t>如何练习正确发音</w:t>
      </w:r>
    </w:p>
    <w:p w14:paraId="1995F916" w14:textId="77777777" w:rsidR="00005462" w:rsidRDefault="00005462">
      <w:pPr>
        <w:rPr>
          <w:rFonts w:hint="eastAsia"/>
        </w:rPr>
      </w:pPr>
    </w:p>
    <w:p w14:paraId="657ADB7B" w14:textId="77777777" w:rsidR="00005462" w:rsidRDefault="00005462">
      <w:pPr>
        <w:rPr>
          <w:rFonts w:hint="eastAsia"/>
        </w:rPr>
      </w:pPr>
    </w:p>
    <w:p w14:paraId="630D81EC" w14:textId="77777777" w:rsidR="00005462" w:rsidRDefault="00005462">
      <w:pPr>
        <w:rPr>
          <w:rFonts w:hint="eastAsia"/>
        </w:rPr>
      </w:pPr>
      <w:r>
        <w:rPr>
          <w:rFonts w:hint="eastAsia"/>
        </w:rPr>
        <w:tab/>
        <w:t>对于初学者来说，想要练好“果实”的正确发音，可以通过以下几种方法进行练习：</w:t>
      </w:r>
    </w:p>
    <w:p w14:paraId="25BE427E" w14:textId="77777777" w:rsidR="00005462" w:rsidRDefault="00005462">
      <w:pPr>
        <w:rPr>
          <w:rFonts w:hint="eastAsia"/>
        </w:rPr>
      </w:pPr>
    </w:p>
    <w:p w14:paraId="43C759DD" w14:textId="77777777" w:rsidR="00005462" w:rsidRDefault="00005462">
      <w:pPr>
        <w:rPr>
          <w:rFonts w:hint="eastAsia"/>
        </w:rPr>
      </w:pPr>
      <w:r>
        <w:rPr>
          <w:rFonts w:hint="eastAsia"/>
        </w:rPr>
        <w:t>1. 跟读：通过听标准的发音材料，模仿专业人士的发音，注意每个音节的起始、过程及结束。</w:t>
      </w:r>
    </w:p>
    <w:p w14:paraId="1AB18093" w14:textId="77777777" w:rsidR="00005462" w:rsidRDefault="00005462">
      <w:pPr>
        <w:rPr>
          <w:rFonts w:hint="eastAsia"/>
        </w:rPr>
      </w:pPr>
    </w:p>
    <w:p w14:paraId="1EEF5F4B" w14:textId="77777777" w:rsidR="00005462" w:rsidRDefault="00005462">
      <w:pPr>
        <w:rPr>
          <w:rFonts w:hint="eastAsia"/>
        </w:rPr>
      </w:pPr>
      <w:r>
        <w:rPr>
          <w:rFonts w:hint="eastAsia"/>
        </w:rPr>
        <w:t>2. 录音对比：录下自己的发音，与标准发音对比，找出差异并加以改进。</w:t>
      </w:r>
    </w:p>
    <w:p w14:paraId="65C5C3E9" w14:textId="77777777" w:rsidR="00005462" w:rsidRDefault="00005462">
      <w:pPr>
        <w:rPr>
          <w:rFonts w:hint="eastAsia"/>
        </w:rPr>
      </w:pPr>
    </w:p>
    <w:p w14:paraId="7B07DC1C" w14:textId="77777777" w:rsidR="00005462" w:rsidRDefault="00005462">
      <w:pPr>
        <w:rPr>
          <w:rFonts w:hint="eastAsia"/>
        </w:rPr>
      </w:pPr>
      <w:r>
        <w:rPr>
          <w:rFonts w:hint="eastAsia"/>
        </w:rPr>
        <w:t>3. 练习声调：单独练习每个字的声调变化，尤其是多音字的不同读法。</w:t>
      </w:r>
    </w:p>
    <w:p w14:paraId="06C02D40" w14:textId="77777777" w:rsidR="00005462" w:rsidRDefault="00005462">
      <w:pPr>
        <w:rPr>
          <w:rFonts w:hint="eastAsia"/>
        </w:rPr>
      </w:pPr>
    </w:p>
    <w:p w14:paraId="0049000B" w14:textId="77777777" w:rsidR="00005462" w:rsidRDefault="00005462">
      <w:pPr>
        <w:rPr>
          <w:rFonts w:hint="eastAsia"/>
        </w:rPr>
      </w:pPr>
      <w:r>
        <w:rPr>
          <w:rFonts w:hint="eastAsia"/>
        </w:rPr>
        <w:t>4. 实践应用：将学到的单词放在句子中使用，增强语言的实际运用能力。</w:t>
      </w:r>
    </w:p>
    <w:p w14:paraId="2D7218ED" w14:textId="77777777" w:rsidR="00005462" w:rsidRDefault="00005462">
      <w:pPr>
        <w:rPr>
          <w:rFonts w:hint="eastAsia"/>
        </w:rPr>
      </w:pPr>
    </w:p>
    <w:p w14:paraId="7B47949B" w14:textId="77777777" w:rsidR="00005462" w:rsidRDefault="00005462">
      <w:pPr>
        <w:rPr>
          <w:rFonts w:hint="eastAsia"/>
        </w:rPr>
      </w:pPr>
    </w:p>
    <w:p w14:paraId="67FF21FD" w14:textId="77777777" w:rsidR="00005462" w:rsidRDefault="00005462">
      <w:pPr>
        <w:rPr>
          <w:rFonts w:hint="eastAsia"/>
        </w:rPr>
      </w:pPr>
    </w:p>
    <w:p w14:paraId="2D087490" w14:textId="77777777" w:rsidR="00005462" w:rsidRDefault="00005462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3507F82E" w14:textId="77777777" w:rsidR="00005462" w:rsidRDefault="00005462">
      <w:pPr>
        <w:rPr>
          <w:rFonts w:hint="eastAsia"/>
        </w:rPr>
      </w:pPr>
    </w:p>
    <w:p w14:paraId="6DDB8562" w14:textId="77777777" w:rsidR="00005462" w:rsidRDefault="00005462">
      <w:pPr>
        <w:rPr>
          <w:rFonts w:hint="eastAsia"/>
        </w:rPr>
      </w:pPr>
    </w:p>
    <w:p w14:paraId="1A76768D" w14:textId="77777777" w:rsidR="00005462" w:rsidRDefault="00005462">
      <w:pPr>
        <w:rPr>
          <w:rFonts w:hint="eastAsia"/>
        </w:rPr>
      </w:pPr>
      <w:r>
        <w:rPr>
          <w:rFonts w:hint="eastAsia"/>
        </w:rPr>
        <w:tab/>
        <w:t>通过上述对“果实”拼音的解析及其发音技巧的学习，相信可以帮助大家更好地掌握这一词汇的正确发音方法。汉语是一门博大精深的语言，正确地学习和使用拼音不仅可以帮助我们更准确地交流沟通，还能让我们更加深入地了解中华文化的魅力所在。</w:t>
      </w:r>
    </w:p>
    <w:p w14:paraId="46CA37FF" w14:textId="77777777" w:rsidR="00005462" w:rsidRDefault="00005462">
      <w:pPr>
        <w:rPr>
          <w:rFonts w:hint="eastAsia"/>
        </w:rPr>
      </w:pPr>
    </w:p>
    <w:p w14:paraId="76D416DD" w14:textId="77777777" w:rsidR="00005462" w:rsidRDefault="00005462">
      <w:pPr>
        <w:rPr>
          <w:rFonts w:hint="eastAsia"/>
        </w:rPr>
      </w:pPr>
    </w:p>
    <w:p w14:paraId="0D622CCE" w14:textId="77777777" w:rsidR="00005462" w:rsidRDefault="0000546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E638C0D" w14:textId="1CF5664C" w:rsidR="0081629A" w:rsidRDefault="0081629A"/>
    <w:sectPr w:rsidR="008162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629A"/>
    <w:rsid w:val="00005462"/>
    <w:rsid w:val="005120DD"/>
    <w:rsid w:val="00816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8E790B4-3F94-4349-9B12-8668B2013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1629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162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1629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1629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1629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1629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1629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1629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1629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1629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1629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1629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1629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1629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1629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1629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1629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1629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1629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162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1629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1629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162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1629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1629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1629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1629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1629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1629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878</Characters>
  <Application>Microsoft Office Word</Application>
  <DocSecurity>0</DocSecurity>
  <Lines>7</Lines>
  <Paragraphs>2</Paragraphs>
  <ScaleCrop>false</ScaleCrop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2025-01-19T00:46:00Z</dcterms:created>
  <dcterms:modified xsi:type="dcterms:W3CDTF">2025-01-19T00:46:00Z</dcterms:modified>
</cp:coreProperties>
</file>