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B6648" w14:textId="77777777" w:rsidR="00933183" w:rsidRDefault="00933183">
      <w:pPr>
        <w:rPr>
          <w:rFonts w:hint="eastAsia"/>
        </w:rPr>
      </w:pPr>
    </w:p>
    <w:p w14:paraId="231B5C8E" w14:textId="77777777" w:rsidR="00933183" w:rsidRDefault="00933183">
      <w:pPr>
        <w:rPr>
          <w:rFonts w:hint="eastAsia"/>
        </w:rPr>
      </w:pPr>
      <w:r>
        <w:rPr>
          <w:rFonts w:hint="eastAsia"/>
        </w:rPr>
        <w:tab/>
        <w:t>果实的拼音和组词</w:t>
      </w:r>
    </w:p>
    <w:p w14:paraId="69166239" w14:textId="77777777" w:rsidR="00933183" w:rsidRDefault="00933183">
      <w:pPr>
        <w:rPr>
          <w:rFonts w:hint="eastAsia"/>
        </w:rPr>
      </w:pPr>
    </w:p>
    <w:p w14:paraId="4A1E5F51" w14:textId="77777777" w:rsidR="00933183" w:rsidRDefault="00933183">
      <w:pPr>
        <w:rPr>
          <w:rFonts w:hint="eastAsia"/>
        </w:rPr>
      </w:pPr>
    </w:p>
    <w:p w14:paraId="2A49A4A2" w14:textId="77777777" w:rsidR="00933183" w:rsidRDefault="00933183">
      <w:pPr>
        <w:rPr>
          <w:rFonts w:hint="eastAsia"/>
        </w:rPr>
      </w:pPr>
      <w:r>
        <w:rPr>
          <w:rFonts w:hint="eastAsia"/>
        </w:rPr>
        <w:tab/>
        <w:t>在汉语中，“果实”一词的拼音是 guǒ shí。这个词由两个汉字组成：“果”（guǒ）和“实”（shí）。这两个字单独使用时也各自拥有丰富的含义和用途，在组合成词语时，则更多地用来描述植物成熟后的部分，特别是那些可以食用的部分。</w:t>
      </w:r>
    </w:p>
    <w:p w14:paraId="6427EB90" w14:textId="77777777" w:rsidR="00933183" w:rsidRDefault="00933183">
      <w:pPr>
        <w:rPr>
          <w:rFonts w:hint="eastAsia"/>
        </w:rPr>
      </w:pPr>
    </w:p>
    <w:p w14:paraId="06BBC071" w14:textId="77777777" w:rsidR="00933183" w:rsidRDefault="00933183">
      <w:pPr>
        <w:rPr>
          <w:rFonts w:hint="eastAsia"/>
        </w:rPr>
      </w:pPr>
    </w:p>
    <w:p w14:paraId="037C0B4D" w14:textId="77777777" w:rsidR="00933183" w:rsidRDefault="00933183">
      <w:pPr>
        <w:rPr>
          <w:rFonts w:hint="eastAsia"/>
        </w:rPr>
      </w:pPr>
    </w:p>
    <w:p w14:paraId="12BFCAF8" w14:textId="77777777" w:rsidR="00933183" w:rsidRDefault="00933183">
      <w:pPr>
        <w:rPr>
          <w:rFonts w:hint="eastAsia"/>
        </w:rPr>
      </w:pPr>
      <w:r>
        <w:rPr>
          <w:rFonts w:hint="eastAsia"/>
        </w:rPr>
        <w:tab/>
        <w:t>“果”的拼音与组词</w:t>
      </w:r>
    </w:p>
    <w:p w14:paraId="6986588E" w14:textId="77777777" w:rsidR="00933183" w:rsidRDefault="00933183">
      <w:pPr>
        <w:rPr>
          <w:rFonts w:hint="eastAsia"/>
        </w:rPr>
      </w:pPr>
    </w:p>
    <w:p w14:paraId="3AE1A4FE" w14:textId="77777777" w:rsidR="00933183" w:rsidRDefault="00933183">
      <w:pPr>
        <w:rPr>
          <w:rFonts w:hint="eastAsia"/>
        </w:rPr>
      </w:pPr>
    </w:p>
    <w:p w14:paraId="71DB5A1A" w14:textId="77777777" w:rsidR="00933183" w:rsidRDefault="00933183">
      <w:pPr>
        <w:rPr>
          <w:rFonts w:hint="eastAsia"/>
        </w:rPr>
      </w:pPr>
      <w:r>
        <w:rPr>
          <w:rFonts w:hint="eastAsia"/>
        </w:rPr>
        <w:tab/>
        <w:t>“果”字的拼音为 guǒ，它主要指植物成熟的种子或其周围的可食部分。“果”字还经常用于表示最后的总结、后果等抽象概念。例如，“成果”（chéng guǒ）意为取得的成绩或成就；“果然”（guǒ rán）则用来表示事情的最后的总结正如预料的一样。除此之外，“果”还可以作为姓氏使用。</w:t>
      </w:r>
    </w:p>
    <w:p w14:paraId="6EB62FD7" w14:textId="77777777" w:rsidR="00933183" w:rsidRDefault="00933183">
      <w:pPr>
        <w:rPr>
          <w:rFonts w:hint="eastAsia"/>
        </w:rPr>
      </w:pPr>
    </w:p>
    <w:p w14:paraId="2D522184" w14:textId="77777777" w:rsidR="00933183" w:rsidRDefault="00933183">
      <w:pPr>
        <w:rPr>
          <w:rFonts w:hint="eastAsia"/>
        </w:rPr>
      </w:pPr>
    </w:p>
    <w:p w14:paraId="2471472C" w14:textId="77777777" w:rsidR="00933183" w:rsidRDefault="00933183">
      <w:pPr>
        <w:rPr>
          <w:rFonts w:hint="eastAsia"/>
        </w:rPr>
      </w:pPr>
    </w:p>
    <w:p w14:paraId="0636D7B0" w14:textId="77777777" w:rsidR="00933183" w:rsidRDefault="00933183">
      <w:pPr>
        <w:rPr>
          <w:rFonts w:hint="eastAsia"/>
        </w:rPr>
      </w:pPr>
      <w:r>
        <w:rPr>
          <w:rFonts w:hint="eastAsia"/>
        </w:rPr>
        <w:tab/>
        <w:t>“实”的拼音与组词</w:t>
      </w:r>
    </w:p>
    <w:p w14:paraId="0D9C76A8" w14:textId="77777777" w:rsidR="00933183" w:rsidRDefault="00933183">
      <w:pPr>
        <w:rPr>
          <w:rFonts w:hint="eastAsia"/>
        </w:rPr>
      </w:pPr>
    </w:p>
    <w:p w14:paraId="52C34DCA" w14:textId="77777777" w:rsidR="00933183" w:rsidRDefault="00933183">
      <w:pPr>
        <w:rPr>
          <w:rFonts w:hint="eastAsia"/>
        </w:rPr>
      </w:pPr>
    </w:p>
    <w:p w14:paraId="7F6D2A29" w14:textId="77777777" w:rsidR="00933183" w:rsidRDefault="00933183">
      <w:pPr>
        <w:rPr>
          <w:rFonts w:hint="eastAsia"/>
        </w:rPr>
      </w:pPr>
      <w:r>
        <w:rPr>
          <w:rFonts w:hint="eastAsia"/>
        </w:rPr>
        <w:tab/>
        <w:t>“实”字的拼音为 shí，它有多种含义，包括真实、实际、充实等。在日常生活中，我们常常用到“实现”（shí xiàn），意为将计划变为现实；“诚实”（chén shí），指的是真诚无欺的态度。“实惠”（shí huì）则是指实际的好处或利益。“实”字也可以用作形容词，如“果实累累”（guǒ shí léi léi），形象地描绘了丰收的场景。</w:t>
      </w:r>
    </w:p>
    <w:p w14:paraId="405DFCBB" w14:textId="77777777" w:rsidR="00933183" w:rsidRDefault="00933183">
      <w:pPr>
        <w:rPr>
          <w:rFonts w:hint="eastAsia"/>
        </w:rPr>
      </w:pPr>
    </w:p>
    <w:p w14:paraId="7D24E361" w14:textId="77777777" w:rsidR="00933183" w:rsidRDefault="00933183">
      <w:pPr>
        <w:rPr>
          <w:rFonts w:hint="eastAsia"/>
        </w:rPr>
      </w:pPr>
    </w:p>
    <w:p w14:paraId="6540FDF3" w14:textId="77777777" w:rsidR="00933183" w:rsidRDefault="00933183">
      <w:pPr>
        <w:rPr>
          <w:rFonts w:hint="eastAsia"/>
        </w:rPr>
      </w:pPr>
    </w:p>
    <w:p w14:paraId="0E81D429" w14:textId="77777777" w:rsidR="00933183" w:rsidRDefault="00933183">
      <w:pPr>
        <w:rPr>
          <w:rFonts w:hint="eastAsia"/>
        </w:rPr>
      </w:pPr>
      <w:r>
        <w:rPr>
          <w:rFonts w:hint="eastAsia"/>
        </w:rPr>
        <w:tab/>
        <w:t>“果实”的应用场景</w:t>
      </w:r>
    </w:p>
    <w:p w14:paraId="2A0BF0EE" w14:textId="77777777" w:rsidR="00933183" w:rsidRDefault="00933183">
      <w:pPr>
        <w:rPr>
          <w:rFonts w:hint="eastAsia"/>
        </w:rPr>
      </w:pPr>
    </w:p>
    <w:p w14:paraId="1144B224" w14:textId="77777777" w:rsidR="00933183" w:rsidRDefault="00933183">
      <w:pPr>
        <w:rPr>
          <w:rFonts w:hint="eastAsia"/>
        </w:rPr>
      </w:pPr>
    </w:p>
    <w:p w14:paraId="5DC02ECB" w14:textId="77777777" w:rsidR="00933183" w:rsidRDefault="00933183">
      <w:pPr>
        <w:rPr>
          <w:rFonts w:hint="eastAsia"/>
        </w:rPr>
      </w:pPr>
      <w:r>
        <w:rPr>
          <w:rFonts w:hint="eastAsia"/>
        </w:rPr>
        <w:tab/>
        <w:t>“果实”这个词不仅仅局限于农业领域，它也被广泛应用于文学、艺术乃至日常生活之中。比如，在文学作品中，作者可能会用“收获果实”来比喻经过努力后获得的成功或回报；在艺术创作中，画家可能会选择果实作为主题，通过不同的色彩和形态表达对生命的赞美；而在日常交流中，人们也会说“享受生活的果实”，以此表达对美好生活的向往和享受。</w:t>
      </w:r>
    </w:p>
    <w:p w14:paraId="3882DDAE" w14:textId="77777777" w:rsidR="00933183" w:rsidRDefault="00933183">
      <w:pPr>
        <w:rPr>
          <w:rFonts w:hint="eastAsia"/>
        </w:rPr>
      </w:pPr>
    </w:p>
    <w:p w14:paraId="1B63C3C3" w14:textId="77777777" w:rsidR="00933183" w:rsidRDefault="00933183">
      <w:pPr>
        <w:rPr>
          <w:rFonts w:hint="eastAsia"/>
        </w:rPr>
      </w:pPr>
    </w:p>
    <w:p w14:paraId="5BB19D8A" w14:textId="77777777" w:rsidR="00933183" w:rsidRDefault="00933183">
      <w:pPr>
        <w:rPr>
          <w:rFonts w:hint="eastAsia"/>
        </w:rPr>
      </w:pPr>
    </w:p>
    <w:p w14:paraId="34991D2E" w14:textId="77777777" w:rsidR="00933183" w:rsidRDefault="00933183">
      <w:pPr>
        <w:rPr>
          <w:rFonts w:hint="eastAsia"/>
        </w:rPr>
      </w:pPr>
      <w:r>
        <w:rPr>
          <w:rFonts w:hint="eastAsia"/>
        </w:rPr>
        <w:tab/>
        <w:t>“果实”的文化意义</w:t>
      </w:r>
    </w:p>
    <w:p w14:paraId="56C1594F" w14:textId="77777777" w:rsidR="00933183" w:rsidRDefault="00933183">
      <w:pPr>
        <w:rPr>
          <w:rFonts w:hint="eastAsia"/>
        </w:rPr>
      </w:pPr>
    </w:p>
    <w:p w14:paraId="65241E1B" w14:textId="77777777" w:rsidR="00933183" w:rsidRDefault="00933183">
      <w:pPr>
        <w:rPr>
          <w:rFonts w:hint="eastAsia"/>
        </w:rPr>
      </w:pPr>
    </w:p>
    <w:p w14:paraId="67692302" w14:textId="77777777" w:rsidR="00933183" w:rsidRDefault="00933183">
      <w:pPr>
        <w:rPr>
          <w:rFonts w:hint="eastAsia"/>
        </w:rPr>
      </w:pPr>
      <w:r>
        <w:rPr>
          <w:rFonts w:hint="eastAsia"/>
        </w:rPr>
        <w:tab/>
        <w:t>在中国传统文化中，果实往往象征着丰收、繁荣和吉祥。特别是在中秋节这样的传统节日里，人们会用各种各样的水果来祭拜月亮，祈求家庭幸福安康、生活美满。不同的果实还承载着各自独特的文化寓意，如苹果代表平安、桃子象征长寿等。这些习俗不仅丰富了中华文化的内涵，也让“果实”这一词汇在不同语境下展现出更加丰富多彩的意义。</w:t>
      </w:r>
    </w:p>
    <w:p w14:paraId="507ACF24" w14:textId="77777777" w:rsidR="00933183" w:rsidRDefault="00933183">
      <w:pPr>
        <w:rPr>
          <w:rFonts w:hint="eastAsia"/>
        </w:rPr>
      </w:pPr>
    </w:p>
    <w:p w14:paraId="714CE12A" w14:textId="77777777" w:rsidR="00933183" w:rsidRDefault="00933183">
      <w:pPr>
        <w:rPr>
          <w:rFonts w:hint="eastAsia"/>
        </w:rPr>
      </w:pPr>
    </w:p>
    <w:p w14:paraId="604A1BD3" w14:textId="77777777" w:rsidR="00933183" w:rsidRDefault="00933183">
      <w:pPr>
        <w:rPr>
          <w:rFonts w:hint="eastAsia"/>
        </w:rPr>
      </w:pPr>
    </w:p>
    <w:p w14:paraId="0D48EF81" w14:textId="77777777" w:rsidR="00933183" w:rsidRDefault="0093318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E9ACAAA" w14:textId="77777777" w:rsidR="00933183" w:rsidRDefault="00933183">
      <w:pPr>
        <w:rPr>
          <w:rFonts w:hint="eastAsia"/>
        </w:rPr>
      </w:pPr>
    </w:p>
    <w:p w14:paraId="5ED58BB1" w14:textId="77777777" w:rsidR="00933183" w:rsidRDefault="00933183">
      <w:pPr>
        <w:rPr>
          <w:rFonts w:hint="eastAsia"/>
        </w:rPr>
      </w:pPr>
    </w:p>
    <w:p w14:paraId="22621FD5" w14:textId="77777777" w:rsidR="00933183" w:rsidRDefault="00933183">
      <w:pPr>
        <w:rPr>
          <w:rFonts w:hint="eastAsia"/>
        </w:rPr>
      </w:pPr>
      <w:r>
        <w:rPr>
          <w:rFonts w:hint="eastAsia"/>
        </w:rPr>
        <w:tab/>
        <w:t>通过上述介绍，我们可以看到，“果实”不仅仅是一个简单的名词，它背后蕴含着深厚的文化价值和社会意义。无论是从语言学的角度还是从文化学的角度来看，“果实”都是一个值得深入探讨的话题。希望本文能够帮助读者更好地理解“果实”一词及其相关知识。</w:t>
      </w:r>
    </w:p>
    <w:p w14:paraId="2AFAFDC6" w14:textId="77777777" w:rsidR="00933183" w:rsidRDefault="00933183">
      <w:pPr>
        <w:rPr>
          <w:rFonts w:hint="eastAsia"/>
        </w:rPr>
      </w:pPr>
    </w:p>
    <w:p w14:paraId="17E6B0BC" w14:textId="77777777" w:rsidR="00933183" w:rsidRDefault="00933183">
      <w:pPr>
        <w:rPr>
          <w:rFonts w:hint="eastAsia"/>
        </w:rPr>
      </w:pPr>
    </w:p>
    <w:p w14:paraId="6D8CB7D7" w14:textId="77777777" w:rsidR="00933183" w:rsidRDefault="009331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69EC1C" w14:textId="0816CB95" w:rsidR="00A7547D" w:rsidRDefault="00A7547D"/>
    <w:sectPr w:rsidR="00A75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7D"/>
    <w:rsid w:val="005120DD"/>
    <w:rsid w:val="00933183"/>
    <w:rsid w:val="00A7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5EB4BB-9213-47C6-A352-276829E6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4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4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4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4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4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4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4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4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4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4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4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4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4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4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4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4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4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4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4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4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4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4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4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4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4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4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