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2745" w14:textId="77777777" w:rsidR="00572BCD" w:rsidRDefault="00572BCD">
      <w:pPr>
        <w:rPr>
          <w:rFonts w:hint="eastAsia"/>
        </w:rPr>
      </w:pPr>
    </w:p>
    <w:p w14:paraId="4BFA9CBB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果实拼音怎么拼</w:t>
      </w:r>
    </w:p>
    <w:p w14:paraId="1E63B632" w14:textId="77777777" w:rsidR="00572BCD" w:rsidRDefault="00572BCD">
      <w:pPr>
        <w:rPr>
          <w:rFonts w:hint="eastAsia"/>
        </w:rPr>
      </w:pPr>
    </w:p>
    <w:p w14:paraId="34E4B2B1" w14:textId="77777777" w:rsidR="00572BCD" w:rsidRDefault="00572BCD">
      <w:pPr>
        <w:rPr>
          <w:rFonts w:hint="eastAsia"/>
        </w:rPr>
      </w:pPr>
    </w:p>
    <w:p w14:paraId="79FC4264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在中文里，“果实”是一个常见的词汇，用来指代植物成熟后可以收获的部分，通常包括种子和围绕种子的可食用部分。从语言学的角度来看，“果实”的拼音是“guǒ shí”。这个词汇由两个汉字组成：“果”（guǒ）和“实”（shí）。在汉语拼音中，每个汉字都有其对应的发音，因此了解如何正确地拼读这两个字对于学习中文的人来说非常重要。</w:t>
      </w:r>
    </w:p>
    <w:p w14:paraId="5B10AD16" w14:textId="77777777" w:rsidR="00572BCD" w:rsidRDefault="00572BCD">
      <w:pPr>
        <w:rPr>
          <w:rFonts w:hint="eastAsia"/>
        </w:rPr>
      </w:pPr>
    </w:p>
    <w:p w14:paraId="3A7E0A5A" w14:textId="77777777" w:rsidR="00572BCD" w:rsidRDefault="00572BCD">
      <w:pPr>
        <w:rPr>
          <w:rFonts w:hint="eastAsia"/>
        </w:rPr>
      </w:pPr>
    </w:p>
    <w:p w14:paraId="49C3747D" w14:textId="77777777" w:rsidR="00572BCD" w:rsidRDefault="00572BCD">
      <w:pPr>
        <w:rPr>
          <w:rFonts w:hint="eastAsia"/>
        </w:rPr>
      </w:pPr>
    </w:p>
    <w:p w14:paraId="695A3753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果字的拼音</w:t>
      </w:r>
    </w:p>
    <w:p w14:paraId="1296D432" w14:textId="77777777" w:rsidR="00572BCD" w:rsidRDefault="00572BCD">
      <w:pPr>
        <w:rPr>
          <w:rFonts w:hint="eastAsia"/>
        </w:rPr>
      </w:pPr>
    </w:p>
    <w:p w14:paraId="0F69C97D" w14:textId="77777777" w:rsidR="00572BCD" w:rsidRDefault="00572BCD">
      <w:pPr>
        <w:rPr>
          <w:rFonts w:hint="eastAsia"/>
        </w:rPr>
      </w:pPr>
    </w:p>
    <w:p w14:paraId="2DE70D5D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“果”字的拼音是“guǒ”，它属于第三声。在发音时，声音需要从一个较低的位置上升到一个较高的位置，然后再下降。这种声调的变化是普通话中特有的，对于非母语者来说可能需要一些时间来掌握。在日常生活中，“果”字除了指代水果外，还常用于表示最后的总结或后果等含义。</w:t>
      </w:r>
    </w:p>
    <w:p w14:paraId="4019C166" w14:textId="77777777" w:rsidR="00572BCD" w:rsidRDefault="00572BCD">
      <w:pPr>
        <w:rPr>
          <w:rFonts w:hint="eastAsia"/>
        </w:rPr>
      </w:pPr>
    </w:p>
    <w:p w14:paraId="7A176F9E" w14:textId="77777777" w:rsidR="00572BCD" w:rsidRDefault="00572BCD">
      <w:pPr>
        <w:rPr>
          <w:rFonts w:hint="eastAsia"/>
        </w:rPr>
      </w:pPr>
    </w:p>
    <w:p w14:paraId="60AF4606" w14:textId="77777777" w:rsidR="00572BCD" w:rsidRDefault="00572BCD">
      <w:pPr>
        <w:rPr>
          <w:rFonts w:hint="eastAsia"/>
        </w:rPr>
      </w:pPr>
    </w:p>
    <w:p w14:paraId="040085AF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实字的拼音</w:t>
      </w:r>
    </w:p>
    <w:p w14:paraId="7E036C88" w14:textId="77777777" w:rsidR="00572BCD" w:rsidRDefault="00572BCD">
      <w:pPr>
        <w:rPr>
          <w:rFonts w:hint="eastAsia"/>
        </w:rPr>
      </w:pPr>
    </w:p>
    <w:p w14:paraId="7815E465" w14:textId="77777777" w:rsidR="00572BCD" w:rsidRDefault="00572BCD">
      <w:pPr>
        <w:rPr>
          <w:rFonts w:hint="eastAsia"/>
        </w:rPr>
      </w:pPr>
    </w:p>
    <w:p w14:paraId="303F5DA2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“实”字的拼音是“shí”，同样属于第二声。发这个音时，声音应该从低处平滑地上升。与“果”字不同，“实”字的应用范围更广，它可以表示真实、充实、果实等多种意思。例如，在句子“这个箱子很重，因为里面装满了实心的铁球”中，“实”字就用来形容物体内部充满了东西，没有空隙。</w:t>
      </w:r>
    </w:p>
    <w:p w14:paraId="02CDAB04" w14:textId="77777777" w:rsidR="00572BCD" w:rsidRDefault="00572BCD">
      <w:pPr>
        <w:rPr>
          <w:rFonts w:hint="eastAsia"/>
        </w:rPr>
      </w:pPr>
    </w:p>
    <w:p w14:paraId="095A8BE1" w14:textId="77777777" w:rsidR="00572BCD" w:rsidRDefault="00572BCD">
      <w:pPr>
        <w:rPr>
          <w:rFonts w:hint="eastAsia"/>
        </w:rPr>
      </w:pPr>
    </w:p>
    <w:p w14:paraId="4408B779" w14:textId="77777777" w:rsidR="00572BCD" w:rsidRDefault="00572BCD">
      <w:pPr>
        <w:rPr>
          <w:rFonts w:hint="eastAsia"/>
        </w:rPr>
      </w:pPr>
    </w:p>
    <w:p w14:paraId="709E8D6B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果实一词的文化意义</w:t>
      </w:r>
    </w:p>
    <w:p w14:paraId="6F8DBB68" w14:textId="77777777" w:rsidR="00572BCD" w:rsidRDefault="00572BCD">
      <w:pPr>
        <w:rPr>
          <w:rFonts w:hint="eastAsia"/>
        </w:rPr>
      </w:pPr>
    </w:p>
    <w:p w14:paraId="7179A452" w14:textId="77777777" w:rsidR="00572BCD" w:rsidRDefault="00572BCD">
      <w:pPr>
        <w:rPr>
          <w:rFonts w:hint="eastAsia"/>
        </w:rPr>
      </w:pPr>
    </w:p>
    <w:p w14:paraId="1F2C73F9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除了其基本含义外，“果实”在中国文化中还有着丰富的象征意义。在中国传统文化中，果实往往代表着丰收和繁荣，尤其是在农历新年和其他重要节日里，人们会用各种各样的水果来庆祝，以此表达对未来生活的美好祝愿。不同的果实还可能带有特定的文化寓意，如苹果象征平安，葡萄则寓意多子多福。</w:t>
      </w:r>
    </w:p>
    <w:p w14:paraId="024FF0D8" w14:textId="77777777" w:rsidR="00572BCD" w:rsidRDefault="00572BCD">
      <w:pPr>
        <w:rPr>
          <w:rFonts w:hint="eastAsia"/>
        </w:rPr>
      </w:pPr>
    </w:p>
    <w:p w14:paraId="0E158918" w14:textId="77777777" w:rsidR="00572BCD" w:rsidRDefault="00572BCD">
      <w:pPr>
        <w:rPr>
          <w:rFonts w:hint="eastAsia"/>
        </w:rPr>
      </w:pPr>
    </w:p>
    <w:p w14:paraId="08F08A59" w14:textId="77777777" w:rsidR="00572BCD" w:rsidRDefault="00572BCD">
      <w:pPr>
        <w:rPr>
          <w:rFonts w:hint="eastAsia"/>
        </w:rPr>
      </w:pPr>
    </w:p>
    <w:p w14:paraId="5F934E71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6039481E" w14:textId="77777777" w:rsidR="00572BCD" w:rsidRDefault="00572BCD">
      <w:pPr>
        <w:rPr>
          <w:rFonts w:hint="eastAsia"/>
        </w:rPr>
      </w:pPr>
    </w:p>
    <w:p w14:paraId="1314DF6C" w14:textId="77777777" w:rsidR="00572BCD" w:rsidRDefault="00572BCD">
      <w:pPr>
        <w:rPr>
          <w:rFonts w:hint="eastAsia"/>
        </w:rPr>
      </w:pPr>
    </w:p>
    <w:p w14:paraId="74196C05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对于正在学习中文的朋友而言，掌握“果实”一词及其拼音不仅有助于日常生活中的交流，也是了解中国文化的一个窗口。建议通过观看中文电影、听中文歌曲或参与中文对话等方式来练习发音，这样可以在实践中更好地记忆和理解。“guǒ shí”这个词组虽然简单，但它背后承载的文化价值却是丰富多彩的。</w:t>
      </w:r>
    </w:p>
    <w:p w14:paraId="75CEC7A6" w14:textId="77777777" w:rsidR="00572BCD" w:rsidRDefault="00572BCD">
      <w:pPr>
        <w:rPr>
          <w:rFonts w:hint="eastAsia"/>
        </w:rPr>
      </w:pPr>
    </w:p>
    <w:p w14:paraId="34C1B615" w14:textId="77777777" w:rsidR="00572BCD" w:rsidRDefault="00572BCD">
      <w:pPr>
        <w:rPr>
          <w:rFonts w:hint="eastAsia"/>
        </w:rPr>
      </w:pPr>
    </w:p>
    <w:p w14:paraId="0502A706" w14:textId="77777777" w:rsidR="00572BCD" w:rsidRDefault="00572BCD">
      <w:pPr>
        <w:rPr>
          <w:rFonts w:hint="eastAsia"/>
        </w:rPr>
      </w:pPr>
    </w:p>
    <w:p w14:paraId="73F87280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89D585" w14:textId="77777777" w:rsidR="00572BCD" w:rsidRDefault="00572BCD">
      <w:pPr>
        <w:rPr>
          <w:rFonts w:hint="eastAsia"/>
        </w:rPr>
      </w:pPr>
    </w:p>
    <w:p w14:paraId="2DF0CC06" w14:textId="77777777" w:rsidR="00572BCD" w:rsidRDefault="00572BCD">
      <w:pPr>
        <w:rPr>
          <w:rFonts w:hint="eastAsia"/>
        </w:rPr>
      </w:pPr>
    </w:p>
    <w:p w14:paraId="028C9EC9" w14:textId="77777777" w:rsidR="00572BCD" w:rsidRDefault="00572BCD">
      <w:pPr>
        <w:rPr>
          <w:rFonts w:hint="eastAsia"/>
        </w:rPr>
      </w:pPr>
      <w:r>
        <w:rPr>
          <w:rFonts w:hint="eastAsia"/>
        </w:rPr>
        <w:tab/>
        <w:t>“果实”不仅仅是一个描述植物生长最后的总结的词汇，它还是连接人与自然、传统与现代的桥梁。通过学习“果实”的拼音和文化背景，我们不仅能提升自己的语言能力，还能更加深入地理解中国文化的独特魅力。希望每位学习中文的朋友都能像享受美味的果实一样，享受到学习过程中的乐趣。</w:t>
      </w:r>
    </w:p>
    <w:p w14:paraId="0735F9D5" w14:textId="77777777" w:rsidR="00572BCD" w:rsidRDefault="00572BCD">
      <w:pPr>
        <w:rPr>
          <w:rFonts w:hint="eastAsia"/>
        </w:rPr>
      </w:pPr>
    </w:p>
    <w:p w14:paraId="647999CE" w14:textId="77777777" w:rsidR="00572BCD" w:rsidRDefault="00572BCD">
      <w:pPr>
        <w:rPr>
          <w:rFonts w:hint="eastAsia"/>
        </w:rPr>
      </w:pPr>
    </w:p>
    <w:p w14:paraId="49C380A1" w14:textId="77777777" w:rsidR="00572BCD" w:rsidRDefault="00572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00765" w14:textId="280E5AF0" w:rsidR="006347CC" w:rsidRDefault="006347CC"/>
    <w:sectPr w:rsidR="00634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CC"/>
    <w:rsid w:val="005120DD"/>
    <w:rsid w:val="00572BCD"/>
    <w:rsid w:val="0063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60CCA-BB78-49CA-9E6D-B0B64C9E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