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1F27" w14:textId="77777777" w:rsidR="00153A38" w:rsidRDefault="00153A38">
      <w:pPr>
        <w:rPr>
          <w:rFonts w:hint="eastAsia"/>
        </w:rPr>
      </w:pPr>
      <w:r>
        <w:rPr>
          <w:rFonts w:hint="eastAsia"/>
        </w:rPr>
        <w:t>枕组词和的拼音部首</w:t>
      </w:r>
    </w:p>
    <w:p w14:paraId="0B24CC85" w14:textId="77777777" w:rsidR="00153A38" w:rsidRDefault="00153A38">
      <w:pPr>
        <w:rPr>
          <w:rFonts w:hint="eastAsia"/>
        </w:rPr>
      </w:pPr>
      <w:r>
        <w:rPr>
          <w:rFonts w:hint="eastAsia"/>
        </w:rPr>
        <w:t>在汉语的世界里，每一个汉字都像是一个小小的文化宇宙，蕴含着丰富的故事与历史。今天我们将一起探索“枕”字及其相关词汇的魅力，并了解其拼音与部首背后的秘密。</w:t>
      </w:r>
    </w:p>
    <w:p w14:paraId="6E2C523E" w14:textId="77777777" w:rsidR="00153A38" w:rsidRDefault="00153A38">
      <w:pPr>
        <w:rPr>
          <w:rFonts w:hint="eastAsia"/>
        </w:rPr>
      </w:pPr>
    </w:p>
    <w:p w14:paraId="24276846" w14:textId="77777777" w:rsidR="00153A38" w:rsidRDefault="00153A38">
      <w:pPr>
        <w:rPr>
          <w:rFonts w:hint="eastAsia"/>
        </w:rPr>
      </w:pPr>
      <w:r>
        <w:rPr>
          <w:rFonts w:hint="eastAsia"/>
        </w:rPr>
        <w:t>枕字的起源与发展</w:t>
      </w:r>
    </w:p>
    <w:p w14:paraId="794BED3B" w14:textId="77777777" w:rsidR="00153A38" w:rsidRDefault="00153A38">
      <w:pPr>
        <w:rPr>
          <w:rFonts w:hint="eastAsia"/>
        </w:rPr>
      </w:pPr>
      <w:r>
        <w:rPr>
          <w:rFonts w:hint="eastAsia"/>
        </w:rPr>
        <w:t>“枕”（zhěn），这个看似简单的汉字，其实承载了古代人们的生活智慧。早在新石器时代晚期，我们的祖先就已经开始使用石头或陶器作为头部休息的工具，这便是最早的枕头雏形。随着文明的进步，“枕”的材质、形状、用途也日益多样化，从木枕、玉枕到瓷枕，不仅体现了工艺水平的提高，更反映了不同时代人们的审美情趣与生活哲学。</w:t>
      </w:r>
    </w:p>
    <w:p w14:paraId="4C7D9B95" w14:textId="77777777" w:rsidR="00153A38" w:rsidRDefault="00153A38">
      <w:pPr>
        <w:rPr>
          <w:rFonts w:hint="eastAsia"/>
        </w:rPr>
      </w:pPr>
    </w:p>
    <w:p w14:paraId="2A0FC847" w14:textId="77777777" w:rsidR="00153A38" w:rsidRDefault="00153A38">
      <w:pPr>
        <w:rPr>
          <w:rFonts w:hint="eastAsia"/>
        </w:rPr>
      </w:pPr>
      <w:r>
        <w:rPr>
          <w:rFonts w:hint="eastAsia"/>
        </w:rPr>
        <w:t>枕的拼音与发音技巧</w:t>
      </w:r>
    </w:p>
    <w:p w14:paraId="51C6865D" w14:textId="77777777" w:rsidR="00153A38" w:rsidRDefault="00153A38">
      <w:pPr>
        <w:rPr>
          <w:rFonts w:hint="eastAsia"/>
        </w:rPr>
      </w:pPr>
      <w:r>
        <w:rPr>
          <w:rFonts w:hint="eastAsia"/>
        </w:rPr>
        <w:t>“枕”的拼音是“zhěn”，它属于汉语拼音中的翘舌音，发音时舌尖需轻触上颚前部，然后迅速离开，气流从中通过发出清脆的声音。对于学习中文的朋友来说，掌握正确的发音方法至关重要，因为准确的发音不仅能帮助更好地交流，也是深入理解中国文化的一把钥匙。</w:t>
      </w:r>
    </w:p>
    <w:p w14:paraId="2D2FAA8C" w14:textId="77777777" w:rsidR="00153A38" w:rsidRDefault="00153A38">
      <w:pPr>
        <w:rPr>
          <w:rFonts w:hint="eastAsia"/>
        </w:rPr>
      </w:pPr>
    </w:p>
    <w:p w14:paraId="7D707BD7" w14:textId="77777777" w:rsidR="00153A38" w:rsidRDefault="00153A38">
      <w:pPr>
        <w:rPr>
          <w:rFonts w:hint="eastAsia"/>
        </w:rPr>
      </w:pPr>
      <w:r>
        <w:rPr>
          <w:rFonts w:hint="eastAsia"/>
        </w:rPr>
        <w:t>枕字的部首解析</w:t>
      </w:r>
    </w:p>
    <w:p w14:paraId="7FA79FFD" w14:textId="77777777" w:rsidR="00153A38" w:rsidRDefault="00153A38">
      <w:pPr>
        <w:rPr>
          <w:rFonts w:hint="eastAsia"/>
        </w:rPr>
      </w:pPr>
      <w:r>
        <w:rPr>
          <w:rFonts w:hint="eastAsia"/>
        </w:rPr>
        <w:t>“枕”字由“木”和“冘”组成，其中“木”为部首，象征着坚固和支持，正如枕头对人头颈的支持作用。“冘”则描绘了弯曲的状态，暗示着枕头的形态多变，可以适应不同的睡姿需求。这样的构字方式既形象又富有哲理，体现了古人造字时的巧思妙想。</w:t>
      </w:r>
    </w:p>
    <w:p w14:paraId="280B9AB2" w14:textId="77777777" w:rsidR="00153A38" w:rsidRDefault="00153A38">
      <w:pPr>
        <w:rPr>
          <w:rFonts w:hint="eastAsia"/>
        </w:rPr>
      </w:pPr>
    </w:p>
    <w:p w14:paraId="76DA4C80" w14:textId="77777777" w:rsidR="00153A38" w:rsidRDefault="00153A38">
      <w:pPr>
        <w:rPr>
          <w:rFonts w:hint="eastAsia"/>
        </w:rPr>
      </w:pPr>
      <w:r>
        <w:rPr>
          <w:rFonts w:hint="eastAsia"/>
        </w:rPr>
        <w:t>枕组词的文化意义</w:t>
      </w:r>
    </w:p>
    <w:p w14:paraId="69205050" w14:textId="77777777" w:rsidR="00153A38" w:rsidRDefault="00153A38">
      <w:pPr>
        <w:rPr>
          <w:rFonts w:hint="eastAsia"/>
        </w:rPr>
      </w:pPr>
      <w:r>
        <w:rPr>
          <w:rFonts w:hint="eastAsia"/>
        </w:rPr>
        <w:t>围绕“枕”字，我们可以找到许多有趣的词语，如“枕头”、“枕边书”、“高枕无忧”等。这些词语不仅仅是日常生活中使用的词汇，它们还蕴含着深刻的文化寓意。例如，“枕边书”表达了人们对知识的渴望，即使是在最放松的时刻也不忘阅读；而“高枕无忧”则传达了一种安心生活的状态，让人联想到舒适的睡眠环境带来的宁静感。</w:t>
      </w:r>
    </w:p>
    <w:p w14:paraId="3AA403DB" w14:textId="77777777" w:rsidR="00153A38" w:rsidRDefault="00153A38">
      <w:pPr>
        <w:rPr>
          <w:rFonts w:hint="eastAsia"/>
        </w:rPr>
      </w:pPr>
    </w:p>
    <w:p w14:paraId="1DD68E77" w14:textId="77777777" w:rsidR="00153A38" w:rsidRDefault="00153A38">
      <w:pPr>
        <w:rPr>
          <w:rFonts w:hint="eastAsia"/>
        </w:rPr>
      </w:pPr>
      <w:r>
        <w:rPr>
          <w:rFonts w:hint="eastAsia"/>
        </w:rPr>
        <w:t>最后的总结</w:t>
      </w:r>
    </w:p>
    <w:p w14:paraId="7F56A38A" w14:textId="77777777" w:rsidR="00153A38" w:rsidRDefault="00153A38">
      <w:pPr>
        <w:rPr>
          <w:rFonts w:hint="eastAsia"/>
        </w:rPr>
      </w:pPr>
      <w:r>
        <w:rPr>
          <w:rFonts w:hint="eastAsia"/>
        </w:rPr>
        <w:t>通过对“枕”字及相关的拼音、部首和组词的学习，我们不仅能够加深对汉语语言结构的理解，还能感受到中华传统文化中那份细腻的情感表达和生活态度。每个汉字背后都有着独特的故事等待我们去发现，希望今天的分享能让您对“枕”有全新的认识，同时也激发起更多探索汉语魅力的兴趣。</w:t>
      </w:r>
    </w:p>
    <w:p w14:paraId="01C9858C" w14:textId="77777777" w:rsidR="00153A38" w:rsidRDefault="00153A38">
      <w:pPr>
        <w:rPr>
          <w:rFonts w:hint="eastAsia"/>
        </w:rPr>
      </w:pPr>
    </w:p>
    <w:p w14:paraId="61C4DEB2" w14:textId="77777777" w:rsidR="00153A38" w:rsidRDefault="00153A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62CEA" w14:textId="2B150DF3" w:rsidR="00223BB3" w:rsidRDefault="00223BB3"/>
    <w:sectPr w:rsidR="0022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B3"/>
    <w:rsid w:val="00153A38"/>
    <w:rsid w:val="00223BB3"/>
    <w:rsid w:val="002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73426-0C04-42AB-B87F-E5596671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