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5BB3" w14:textId="77777777" w:rsidR="00113C60" w:rsidRDefault="00113C60">
      <w:pPr>
        <w:rPr>
          <w:rFonts w:hint="eastAsia"/>
        </w:rPr>
      </w:pPr>
      <w:r>
        <w:rPr>
          <w:rFonts w:hint="eastAsia"/>
        </w:rPr>
        <w:t>枕的拼音组词部首</w:t>
      </w:r>
    </w:p>
    <w:p w14:paraId="1D6DD4E7" w14:textId="77777777" w:rsidR="00113C60" w:rsidRDefault="00113C60">
      <w:pPr>
        <w:rPr>
          <w:rFonts w:hint="eastAsia"/>
        </w:rPr>
      </w:pPr>
      <w:r>
        <w:rPr>
          <w:rFonts w:hint="eastAsia"/>
        </w:rPr>
        <w:t>“枕”字在汉语中具有独特的意义和文化内涵。其拼音为“zhěn”，它由两个部分组成：左侧的提手旁（扌），表示与手的动作有关；右侧的“冖”下加“木”，意指覆盖之下的木材，二者合起来形象地描绘了枕头作为睡眠时支撑头部工具的功能。</w:t>
      </w:r>
    </w:p>
    <w:p w14:paraId="6087590A" w14:textId="77777777" w:rsidR="00113C60" w:rsidRDefault="00113C60">
      <w:pPr>
        <w:rPr>
          <w:rFonts w:hint="eastAsia"/>
        </w:rPr>
      </w:pPr>
    </w:p>
    <w:p w14:paraId="312E6AFB" w14:textId="77777777" w:rsidR="00113C60" w:rsidRDefault="00113C60">
      <w:pPr>
        <w:rPr>
          <w:rFonts w:hint="eastAsia"/>
        </w:rPr>
      </w:pPr>
      <w:r>
        <w:rPr>
          <w:rFonts w:hint="eastAsia"/>
        </w:rPr>
        <w:t>枕的文化背景</w:t>
      </w:r>
    </w:p>
    <w:p w14:paraId="243BD0F0" w14:textId="77777777" w:rsidR="00113C60" w:rsidRDefault="00113C60">
      <w:pPr>
        <w:rPr>
          <w:rFonts w:hint="eastAsia"/>
        </w:rPr>
      </w:pPr>
      <w:r>
        <w:rPr>
          <w:rFonts w:hint="eastAsia"/>
        </w:rPr>
        <w:t>在中国传统文化里，“枕”不仅是日常生活中不可或缺的寝具，还常常出现在诗词歌赋之中，承载着人们对于安眠、思乡、怀旧等情感的寄托。例如，唐代诗人李白有诗云：“床前明月光，疑是地上霜。举头望明月，低头思故乡。”这里的“床”一说即是指带有枕头的卧榻。在古代，枕头的材质多样，从简单的石枕到精美的瓷枕，反映出不同时期人们的审美情趣和技术水平。</w:t>
      </w:r>
    </w:p>
    <w:p w14:paraId="029046AC" w14:textId="77777777" w:rsidR="00113C60" w:rsidRDefault="00113C60">
      <w:pPr>
        <w:rPr>
          <w:rFonts w:hint="eastAsia"/>
        </w:rPr>
      </w:pPr>
    </w:p>
    <w:p w14:paraId="6F8F549B" w14:textId="77777777" w:rsidR="00113C60" w:rsidRDefault="00113C60">
      <w:pPr>
        <w:rPr>
          <w:rFonts w:hint="eastAsia"/>
        </w:rPr>
      </w:pPr>
      <w:r>
        <w:rPr>
          <w:rFonts w:hint="eastAsia"/>
        </w:rPr>
        <w:t>枕的演变与发展</w:t>
      </w:r>
    </w:p>
    <w:p w14:paraId="6CE57429" w14:textId="77777777" w:rsidR="00113C60" w:rsidRDefault="00113C60">
      <w:pPr>
        <w:rPr>
          <w:rFonts w:hint="eastAsia"/>
        </w:rPr>
      </w:pPr>
      <w:r>
        <w:rPr>
          <w:rFonts w:hint="eastAsia"/>
        </w:rPr>
        <w:t>随着时间的推移，枕头的设计和制作工艺也在不断进步。早期的枕头多以石头或木材制成，后来逐渐出现了陶瓷、玉石、金属甚至象牙等材料的枕头。宋代以后，随着纺织业的发展，布艺枕头开始流行，填充物也从最初的草叶发展到棉花、羽绒等更加舒适的选择。现代科技的进步更是带来了记忆海绵、乳胶等多种新型材料的应用，使枕头不仅具备良好的支撑性，还能有效缓解压力，提高睡眠质量。</w:t>
      </w:r>
    </w:p>
    <w:p w14:paraId="3A943E50" w14:textId="77777777" w:rsidR="00113C60" w:rsidRDefault="00113C60">
      <w:pPr>
        <w:rPr>
          <w:rFonts w:hint="eastAsia"/>
        </w:rPr>
      </w:pPr>
    </w:p>
    <w:p w14:paraId="514FA7B0" w14:textId="77777777" w:rsidR="00113C60" w:rsidRDefault="00113C60">
      <w:pPr>
        <w:rPr>
          <w:rFonts w:hint="eastAsia"/>
        </w:rPr>
      </w:pPr>
      <w:r>
        <w:rPr>
          <w:rFonts w:hint="eastAsia"/>
        </w:rPr>
        <w:t>枕的健康作用</w:t>
      </w:r>
    </w:p>
    <w:p w14:paraId="1EF9378A" w14:textId="77777777" w:rsidR="00113C60" w:rsidRDefault="00113C60">
      <w:pPr>
        <w:rPr>
          <w:rFonts w:hint="eastAsia"/>
        </w:rPr>
      </w:pPr>
      <w:r>
        <w:rPr>
          <w:rFonts w:hint="eastAsia"/>
        </w:rPr>
        <w:t>选择合适的枕头对于保持健康的睡眠姿势至关重要。一个理想的枕头应该能够维持颈椎的自然曲线，确保头部和颈部得到适当的支撑，避免因长时间不良睡姿造成的肌肉紧张和疼痛。根据个人习惯（如侧睡、仰睡或俯睡）选择不同高度和硬度的枕头，可以更好地满足个体需求，促进血液循环，减少打鼾现象，从而获得更高质量的睡眠体验。</w:t>
      </w:r>
    </w:p>
    <w:p w14:paraId="42CC4006" w14:textId="77777777" w:rsidR="00113C60" w:rsidRDefault="00113C60">
      <w:pPr>
        <w:rPr>
          <w:rFonts w:hint="eastAsia"/>
        </w:rPr>
      </w:pPr>
    </w:p>
    <w:p w14:paraId="7960D802" w14:textId="77777777" w:rsidR="00113C60" w:rsidRDefault="00113C60">
      <w:pPr>
        <w:rPr>
          <w:rFonts w:hint="eastAsia"/>
        </w:rPr>
      </w:pPr>
      <w:r>
        <w:rPr>
          <w:rFonts w:hint="eastAsia"/>
        </w:rPr>
        <w:t>枕的艺术价值</w:t>
      </w:r>
    </w:p>
    <w:p w14:paraId="29D2D137" w14:textId="77777777" w:rsidR="00113C60" w:rsidRDefault="00113C60">
      <w:pPr>
        <w:rPr>
          <w:rFonts w:hint="eastAsia"/>
        </w:rPr>
      </w:pPr>
      <w:r>
        <w:rPr>
          <w:rFonts w:hint="eastAsia"/>
        </w:rPr>
        <w:t>除了实用功能外，枕头还可以是一件艺术品。无论是古代宫廷中精美绝伦的玉枕，还是民间流传的手工刺绣枕套，都体现了制作者的心血和智慧。这些作品往往融合了绘画、雕刻、刺绣等多种艺术形式，既展现了当时的社会风貌和文化特色，也成为后人研究历史的重要实物资料。今天，设计师们继续创新，将传统元素与现代设计理念相结合，创造出既美观又实用的新式枕头，丰富了我们的生活空间。</w:t>
      </w:r>
    </w:p>
    <w:p w14:paraId="7AD99790" w14:textId="77777777" w:rsidR="00113C60" w:rsidRDefault="00113C60">
      <w:pPr>
        <w:rPr>
          <w:rFonts w:hint="eastAsia"/>
        </w:rPr>
      </w:pPr>
    </w:p>
    <w:p w14:paraId="5C765BA1" w14:textId="77777777" w:rsidR="00113C60" w:rsidRDefault="00113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D0E15" w14:textId="08987969" w:rsidR="00CD23D9" w:rsidRDefault="00CD23D9"/>
    <w:sectPr w:rsidR="00CD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9"/>
    <w:rsid w:val="00113C60"/>
    <w:rsid w:val="00230453"/>
    <w:rsid w:val="00C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F336A-6B13-43D1-BF96-7A9C9AB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