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1695" w14:textId="77777777" w:rsidR="0006112F" w:rsidRDefault="0006112F">
      <w:pPr>
        <w:rPr>
          <w:rFonts w:hint="eastAsia"/>
        </w:rPr>
      </w:pPr>
      <w:r>
        <w:rPr>
          <w:rFonts w:hint="eastAsia"/>
        </w:rPr>
        <w:t>枕的拼音和组词语</w:t>
      </w:r>
    </w:p>
    <w:p w14:paraId="6F885978" w14:textId="77777777" w:rsidR="0006112F" w:rsidRDefault="0006112F">
      <w:pPr>
        <w:rPr>
          <w:rFonts w:hint="eastAsia"/>
        </w:rPr>
      </w:pPr>
      <w:r>
        <w:rPr>
          <w:rFonts w:hint="eastAsia"/>
        </w:rPr>
        <w:t>“枕”字在汉语中读作 zhěn，是一个多义词，既可作为名词也可作为动词使用。它最早见于甲骨文，本意是指头下垫的东西，后来引申为支撑、依靠等意思。这个字由两个部分组成：“木”旁表示与树木有关，而右边的“辛”则代表声音，共同构成一个形象生动的文字。</w:t>
      </w:r>
    </w:p>
    <w:p w14:paraId="30F2F98C" w14:textId="77777777" w:rsidR="0006112F" w:rsidRDefault="0006112F">
      <w:pPr>
        <w:rPr>
          <w:rFonts w:hint="eastAsia"/>
        </w:rPr>
      </w:pPr>
    </w:p>
    <w:p w14:paraId="12EBD08E" w14:textId="77777777" w:rsidR="0006112F" w:rsidRDefault="0006112F">
      <w:pPr>
        <w:rPr>
          <w:rFonts w:hint="eastAsia"/>
        </w:rPr>
      </w:pPr>
      <w:r>
        <w:rPr>
          <w:rFonts w:hint="eastAsia"/>
        </w:rPr>
        <w:t>枕的基本含义</w:t>
      </w:r>
    </w:p>
    <w:p w14:paraId="282D522C" w14:textId="77777777" w:rsidR="0006112F" w:rsidRDefault="0006112F">
      <w:pPr>
        <w:rPr>
          <w:rFonts w:hint="eastAsia"/>
        </w:rPr>
      </w:pPr>
      <w:r>
        <w:rPr>
          <w:rFonts w:hint="eastAsia"/>
        </w:rPr>
        <w:t>作为一种日常用品，枕头是我们睡眠时不可或缺的一部分。它不仅能够提供舒适的支撑，帮助维持颈部的自然曲线，还能促进血液循环，确保我们得到充分休息。选择合适的枕头对于保持良好的睡眠质量至关重要。根据填充材料的不同，市面上有各种类型的枕头，如羽绒枕、记忆棉枕、乳胶枕等，每一种都有其独特的特点和适用人群。</w:t>
      </w:r>
    </w:p>
    <w:p w14:paraId="7E0BB9E8" w14:textId="77777777" w:rsidR="0006112F" w:rsidRDefault="0006112F">
      <w:pPr>
        <w:rPr>
          <w:rFonts w:hint="eastAsia"/>
        </w:rPr>
      </w:pPr>
    </w:p>
    <w:p w14:paraId="365B32D1" w14:textId="77777777" w:rsidR="0006112F" w:rsidRDefault="0006112F">
      <w:pPr>
        <w:rPr>
          <w:rFonts w:hint="eastAsia"/>
        </w:rPr>
      </w:pPr>
      <w:r>
        <w:rPr>
          <w:rFonts w:hint="eastAsia"/>
        </w:rPr>
        <w:t>枕的动词用法</w:t>
      </w:r>
    </w:p>
    <w:p w14:paraId="5408A0D2" w14:textId="77777777" w:rsidR="0006112F" w:rsidRDefault="0006112F">
      <w:pPr>
        <w:rPr>
          <w:rFonts w:hint="eastAsia"/>
        </w:rPr>
      </w:pPr>
      <w:r>
        <w:rPr>
          <w:rFonts w:hint="eastAsia"/>
        </w:rPr>
        <w:t>除了作为名词，“枕”还可以作为动词使用，表达把某物放置在头下的动作。例如，在古代，士兵们常常会枕戈待旦，即以兵器为枕，随时准备战斗。“枕”还有依赖、寄托之意，比如成语“枕石漱流”，描绘了一种远离尘世喧嚣、寄情山水的生活方式。这种用法体现了汉语丰富的语义变化和文化内涵。</w:t>
      </w:r>
    </w:p>
    <w:p w14:paraId="47234ED3" w14:textId="77777777" w:rsidR="0006112F" w:rsidRDefault="0006112F">
      <w:pPr>
        <w:rPr>
          <w:rFonts w:hint="eastAsia"/>
        </w:rPr>
      </w:pPr>
    </w:p>
    <w:p w14:paraId="31236C6C" w14:textId="77777777" w:rsidR="0006112F" w:rsidRDefault="0006112F">
      <w:pPr>
        <w:rPr>
          <w:rFonts w:hint="eastAsia"/>
        </w:rPr>
      </w:pPr>
      <w:r>
        <w:rPr>
          <w:rFonts w:hint="eastAsia"/>
        </w:rPr>
        <w:t>与枕相关的成语</w:t>
      </w:r>
    </w:p>
    <w:p w14:paraId="07613C15" w14:textId="77777777" w:rsidR="0006112F" w:rsidRDefault="0006112F">
      <w:pPr>
        <w:rPr>
          <w:rFonts w:hint="eastAsia"/>
        </w:rPr>
      </w:pPr>
      <w:r>
        <w:rPr>
          <w:rFonts w:hint="eastAsia"/>
        </w:rPr>
        <w:t>汉语中有许多包含“枕”字的成语，这些成语往往蕴含着深刻的文化意义。例如，“高枕无忧”意味着安逸无虑；“枕戈待旦”展现了警觉备战的精神；“枕冷衾寒”用来形容孤独寂寞的心境。每一个成语都是古人智慧的结晶，它们通过简洁的语言传达出复杂的情感和哲理，至今仍在现代汉语中广泛使用。</w:t>
      </w:r>
    </w:p>
    <w:p w14:paraId="22A14F00" w14:textId="77777777" w:rsidR="0006112F" w:rsidRDefault="0006112F">
      <w:pPr>
        <w:rPr>
          <w:rFonts w:hint="eastAsia"/>
        </w:rPr>
      </w:pPr>
    </w:p>
    <w:p w14:paraId="0CAF4C52" w14:textId="77777777" w:rsidR="0006112F" w:rsidRDefault="0006112F">
      <w:pPr>
        <w:rPr>
          <w:rFonts w:hint="eastAsia"/>
        </w:rPr>
      </w:pPr>
      <w:r>
        <w:rPr>
          <w:rFonts w:hint="eastAsia"/>
        </w:rPr>
        <w:t>枕的文化象征</w:t>
      </w:r>
    </w:p>
    <w:p w14:paraId="3D779760" w14:textId="77777777" w:rsidR="0006112F" w:rsidRDefault="0006112F">
      <w:pPr>
        <w:rPr>
          <w:rFonts w:hint="eastAsia"/>
        </w:rPr>
      </w:pPr>
      <w:r>
        <w:rPr>
          <w:rFonts w:hint="eastAsia"/>
        </w:rPr>
        <w:t>在中国传统文化中，枕头不仅仅是实用物品，还承载着深厚的文化寓意。古时，人们相信枕头可以传递梦境中的信息，因此对枕头的选择十分讲究。不同材质、形状的枕头被赋予了不同的象征意义，如玉枕象征高贵典雅，瓷枕则体现出清雅宁静之美。一些地区还有给新生儿送枕头的传统习俗，寓意着祝福孩子健康成长。</w:t>
      </w:r>
    </w:p>
    <w:p w14:paraId="354459EE" w14:textId="77777777" w:rsidR="0006112F" w:rsidRDefault="0006112F">
      <w:pPr>
        <w:rPr>
          <w:rFonts w:hint="eastAsia"/>
        </w:rPr>
      </w:pPr>
    </w:p>
    <w:p w14:paraId="5C92C8F5" w14:textId="77777777" w:rsidR="0006112F" w:rsidRDefault="0006112F">
      <w:pPr>
        <w:rPr>
          <w:rFonts w:hint="eastAsia"/>
        </w:rPr>
      </w:pPr>
      <w:r>
        <w:rPr>
          <w:rFonts w:hint="eastAsia"/>
        </w:rPr>
        <w:t>枕的艺术表现</w:t>
      </w:r>
    </w:p>
    <w:p w14:paraId="61CF8830" w14:textId="77777777" w:rsidR="0006112F" w:rsidRDefault="0006112F">
      <w:pPr>
        <w:rPr>
          <w:rFonts w:hint="eastAsia"/>
        </w:rPr>
      </w:pPr>
      <w:r>
        <w:rPr>
          <w:rFonts w:hint="eastAsia"/>
        </w:rPr>
        <w:t>枕头也是艺术家们钟爱的表现对象之一。从古代绘画到现代雕塑，从民间工艺品到高端设计作品，我们可以看到枕头出现在各种艺术形式之中。这些作品不仅展示了枕头本身的形式美感，更反映了创作者对于生活细节的关注以及对美的追求。通过艺术创作，枕头这一普通物件获得了新的生命，成为了连接过去与现在、传统与创新的桥梁。</w:t>
      </w:r>
    </w:p>
    <w:p w14:paraId="69E4B3BA" w14:textId="77777777" w:rsidR="0006112F" w:rsidRDefault="0006112F">
      <w:pPr>
        <w:rPr>
          <w:rFonts w:hint="eastAsia"/>
        </w:rPr>
      </w:pPr>
    </w:p>
    <w:p w14:paraId="0EF583BB" w14:textId="77777777" w:rsidR="0006112F" w:rsidRDefault="0006112F">
      <w:pPr>
        <w:rPr>
          <w:rFonts w:hint="eastAsia"/>
        </w:rPr>
      </w:pPr>
      <w:r>
        <w:rPr>
          <w:rFonts w:hint="eastAsia"/>
        </w:rPr>
        <w:t>最后的总结</w:t>
      </w:r>
    </w:p>
    <w:p w14:paraId="13FC425B" w14:textId="77777777" w:rsidR="0006112F" w:rsidRDefault="0006112F">
      <w:pPr>
        <w:rPr>
          <w:rFonts w:hint="eastAsia"/>
        </w:rPr>
      </w:pPr>
      <w:r>
        <w:rPr>
          <w:rFonts w:hint="eastAsia"/>
        </w:rPr>
        <w:t>“枕”这个字不仅仅是一个简单的汉字，它背后蕴含着丰富的语言学知识、历史文化内涵以及美学价值。无论是作为实物还是概念，“枕”都在我们的生活中扮演着重要的角色，并且不断地影响着我们对于舒适、安全和美好的理解。希望这篇文章能够让读者更加深入地了解“枕”的多样性及其在中华文化中的重要地位。</w:t>
      </w:r>
    </w:p>
    <w:p w14:paraId="08DE8255" w14:textId="77777777" w:rsidR="0006112F" w:rsidRDefault="0006112F">
      <w:pPr>
        <w:rPr>
          <w:rFonts w:hint="eastAsia"/>
        </w:rPr>
      </w:pPr>
    </w:p>
    <w:p w14:paraId="751C116D" w14:textId="77777777" w:rsidR="0006112F" w:rsidRDefault="000611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8E66B3" w14:textId="5B3AAD6D" w:rsidR="0005644E" w:rsidRDefault="0005644E"/>
    <w:sectPr w:rsidR="00056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4E"/>
    <w:rsid w:val="0005644E"/>
    <w:rsid w:val="0006112F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E2F37-34CF-49A0-B147-78EA4D84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4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4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4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4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4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4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4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4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4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4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4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4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4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4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4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4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4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4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4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4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4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4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4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