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0BAC" w14:textId="77777777" w:rsidR="00387E83" w:rsidRDefault="00387E83">
      <w:pPr>
        <w:rPr>
          <w:rFonts w:hint="eastAsia"/>
        </w:rPr>
      </w:pPr>
      <w:r>
        <w:rPr>
          <w:rFonts w:hint="eastAsia"/>
        </w:rPr>
        <w:t>枕的拼音与组词</w:t>
      </w:r>
    </w:p>
    <w:p w14:paraId="701FFA7A" w14:textId="77777777" w:rsidR="00387E83" w:rsidRDefault="00387E83">
      <w:pPr>
        <w:rPr>
          <w:rFonts w:hint="eastAsia"/>
        </w:rPr>
      </w:pPr>
      <w:r>
        <w:rPr>
          <w:rFonts w:hint="eastAsia"/>
        </w:rPr>
        <w:t>“枕”字的拼音是 zhěn。这个汉字在中文里有着丰富的含义，不仅指睡觉时用来支撑头部的物品，还在不同的语境中扮演着多样的角色。今天，我们就来一起深入了解“枕”的世界。</w:t>
      </w:r>
    </w:p>
    <w:p w14:paraId="41604085" w14:textId="77777777" w:rsidR="00387E83" w:rsidRDefault="00387E83">
      <w:pPr>
        <w:rPr>
          <w:rFonts w:hint="eastAsia"/>
        </w:rPr>
      </w:pPr>
    </w:p>
    <w:p w14:paraId="7472BB3F" w14:textId="77777777" w:rsidR="00387E83" w:rsidRDefault="00387E83">
      <w:pPr>
        <w:rPr>
          <w:rFonts w:hint="eastAsia"/>
        </w:rPr>
      </w:pPr>
      <w:r>
        <w:rPr>
          <w:rFonts w:hint="eastAsia"/>
        </w:rPr>
        <w:t>从古至今的演变</w:t>
      </w:r>
    </w:p>
    <w:p w14:paraId="6EB3BD94" w14:textId="77777777" w:rsidR="00387E83" w:rsidRDefault="00387E83">
      <w:pPr>
        <w:rPr>
          <w:rFonts w:hint="eastAsia"/>
        </w:rPr>
      </w:pPr>
      <w:r>
        <w:rPr>
          <w:rFonts w:hint="eastAsia"/>
        </w:rPr>
        <w:t>在中国古代，“枕”不仅是生活用品，更是一种文化符号。早期的枕头材质多样，有石枕、木枕等，体现了古人对舒适度和工艺美学的追求。随着时间推移，材料逐渐丰富，出现了玉枕、瓷枕等，它们不仅用于日常起居，还作为艺术品流传于世。每一种材质的选择都反映了当时的社会经济状况和审美风尚。</w:t>
      </w:r>
    </w:p>
    <w:p w14:paraId="4F97C21E" w14:textId="77777777" w:rsidR="00387E83" w:rsidRDefault="00387E83">
      <w:pPr>
        <w:rPr>
          <w:rFonts w:hint="eastAsia"/>
        </w:rPr>
      </w:pPr>
    </w:p>
    <w:p w14:paraId="4A2996D2" w14:textId="77777777" w:rsidR="00387E83" w:rsidRDefault="00387E83">
      <w:pPr>
        <w:rPr>
          <w:rFonts w:hint="eastAsia"/>
        </w:rPr>
      </w:pPr>
      <w:r>
        <w:rPr>
          <w:rFonts w:hint="eastAsia"/>
        </w:rPr>
        <w:t>与健康的关系</w:t>
      </w:r>
    </w:p>
    <w:p w14:paraId="7157AE82" w14:textId="77777777" w:rsidR="00387E83" w:rsidRDefault="00387E83">
      <w:pPr>
        <w:rPr>
          <w:rFonts w:hint="eastAsia"/>
        </w:rPr>
      </w:pPr>
      <w:r>
        <w:rPr>
          <w:rFonts w:hint="eastAsia"/>
        </w:rPr>
        <w:t>现代医学研究表明，一个合适的枕头对于保持良好的睡眠质量至关重要。它可以帮助维持颈椎的自然曲线，预防颈部疼痛和肩背不适。选择枕头时，除了考虑高度和硬度外，还需注意其透气性和清洁度。一个好的枕头应该能够适应个人的睡姿习惯，为使用者提供最舒适的体验。</w:t>
      </w:r>
    </w:p>
    <w:p w14:paraId="4F1B6D17" w14:textId="77777777" w:rsidR="00387E83" w:rsidRDefault="00387E83">
      <w:pPr>
        <w:rPr>
          <w:rFonts w:hint="eastAsia"/>
        </w:rPr>
      </w:pPr>
    </w:p>
    <w:p w14:paraId="0B1597A8" w14:textId="77777777" w:rsidR="00387E83" w:rsidRDefault="00387E83">
      <w:pPr>
        <w:rPr>
          <w:rFonts w:hint="eastAsia"/>
        </w:rPr>
      </w:pPr>
      <w:r>
        <w:rPr>
          <w:rFonts w:hint="eastAsia"/>
        </w:rPr>
        <w:t>日常生活中的用法</w:t>
      </w:r>
    </w:p>
    <w:p w14:paraId="66A503F9" w14:textId="77777777" w:rsidR="00387E83" w:rsidRDefault="00387E83">
      <w:pPr>
        <w:rPr>
          <w:rFonts w:hint="eastAsia"/>
        </w:rPr>
      </w:pPr>
      <w:r>
        <w:rPr>
          <w:rFonts w:hint="eastAsia"/>
        </w:rPr>
        <w:t>在日常生活中，“枕”字经常出现在各种表达中。比如“枕戈待旦”，形容战士们随时准备战斗；“高枕无忧”，则传达了一种安心无虑的生活状态。“枕边书”指的是那些被放置在床头，便于睡前阅读的书籍，暗示了人们在繁忙生活中寻求片刻宁静的愿望。</w:t>
      </w:r>
    </w:p>
    <w:p w14:paraId="16FD6AA7" w14:textId="77777777" w:rsidR="00387E83" w:rsidRDefault="00387E83">
      <w:pPr>
        <w:rPr>
          <w:rFonts w:hint="eastAsia"/>
        </w:rPr>
      </w:pPr>
    </w:p>
    <w:p w14:paraId="4F5A5E0C" w14:textId="77777777" w:rsidR="00387E83" w:rsidRDefault="00387E83">
      <w:pPr>
        <w:rPr>
          <w:rFonts w:hint="eastAsia"/>
        </w:rPr>
      </w:pPr>
      <w:r>
        <w:rPr>
          <w:rFonts w:hint="eastAsia"/>
        </w:rPr>
        <w:t>与其他词语组合</w:t>
      </w:r>
    </w:p>
    <w:p w14:paraId="54D171C8" w14:textId="77777777" w:rsidR="00387E83" w:rsidRDefault="00387E83">
      <w:pPr>
        <w:rPr>
          <w:rFonts w:hint="eastAsia"/>
        </w:rPr>
      </w:pPr>
      <w:r>
        <w:rPr>
          <w:rFonts w:hint="eastAsia"/>
        </w:rPr>
        <w:t>“枕”可以与很多词语组成新的词汇，每个组合都有独特的意义。例如，“枕套”是指覆盖在枕头上的一层布料，保护枕头免受污损的同时也增添了装饰效果。“枕头”则是指具体用来休息的物品本身。“枕巾”是用来包裹或覆盖枕头的小块织物，既实用又美观。还有“枕骨”，这是人体解剖学上的术语，指的是位于颅底后部的一块骨头。</w:t>
      </w:r>
    </w:p>
    <w:p w14:paraId="5B76EB4B" w14:textId="77777777" w:rsidR="00387E83" w:rsidRDefault="00387E83">
      <w:pPr>
        <w:rPr>
          <w:rFonts w:hint="eastAsia"/>
        </w:rPr>
      </w:pPr>
    </w:p>
    <w:p w14:paraId="7734D15F" w14:textId="77777777" w:rsidR="00387E83" w:rsidRDefault="00387E83">
      <w:pPr>
        <w:rPr>
          <w:rFonts w:hint="eastAsia"/>
        </w:rPr>
      </w:pPr>
      <w:r>
        <w:rPr>
          <w:rFonts w:hint="eastAsia"/>
        </w:rPr>
        <w:t>文化的象征</w:t>
      </w:r>
    </w:p>
    <w:p w14:paraId="4ECA725C" w14:textId="77777777" w:rsidR="00387E83" w:rsidRDefault="00387E83">
      <w:pPr>
        <w:rPr>
          <w:rFonts w:hint="eastAsia"/>
        </w:rPr>
      </w:pPr>
      <w:r>
        <w:rPr>
          <w:rFonts w:hint="eastAsia"/>
        </w:rPr>
        <w:t>在中国传统文化中，“枕”不仅仅是一件物品，它还承载了许多故事和情感。古代诗词中常常提及到“枕”，如“夜来风雨声，花落知多少？”中的“枕上诗书闲处好，门前风景雨来佳。”这些诗句描绘了文人墨客借由“枕”这一意象所表达的情感世界。它既是诗人寄托情怀的对象，也是普通人生活中不可或缺的一部分。</w:t>
      </w:r>
    </w:p>
    <w:p w14:paraId="49026CCA" w14:textId="77777777" w:rsidR="00387E83" w:rsidRDefault="00387E83">
      <w:pPr>
        <w:rPr>
          <w:rFonts w:hint="eastAsia"/>
        </w:rPr>
      </w:pPr>
    </w:p>
    <w:p w14:paraId="1343F121" w14:textId="77777777" w:rsidR="00387E83" w:rsidRDefault="00387E83">
      <w:pPr>
        <w:rPr>
          <w:rFonts w:hint="eastAsia"/>
        </w:rPr>
      </w:pPr>
      <w:r>
        <w:rPr>
          <w:rFonts w:hint="eastAsia"/>
        </w:rPr>
        <w:t>最后的总结</w:t>
      </w:r>
    </w:p>
    <w:p w14:paraId="285904BF" w14:textId="77777777" w:rsidR="00387E83" w:rsidRDefault="00387E83">
      <w:pPr>
        <w:rPr>
          <w:rFonts w:hint="eastAsia"/>
        </w:rPr>
      </w:pPr>
      <w:r>
        <w:rPr>
          <w:rFonts w:hint="eastAsia"/>
        </w:rPr>
        <w:t>“枕”字虽小，却蕴含着深厚的文化底蕴和广泛的实用性。无论是作为日常生活的必需品还是文学作品中的意象，“枕”都在不断地影响着我们的生活。通过了解“枕”的拼音及其相关组词，我们不仅能更好地掌握汉语语言的魅力，也能更加深刻地体会其中蕴含的人文精神。</w:t>
      </w:r>
    </w:p>
    <w:p w14:paraId="0253A2FD" w14:textId="77777777" w:rsidR="00387E83" w:rsidRDefault="00387E83">
      <w:pPr>
        <w:rPr>
          <w:rFonts w:hint="eastAsia"/>
        </w:rPr>
      </w:pPr>
    </w:p>
    <w:p w14:paraId="701C621E" w14:textId="77777777" w:rsidR="00387E83" w:rsidRDefault="00387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8A182" w14:textId="5DA077AF" w:rsidR="004D1AA3" w:rsidRDefault="004D1AA3"/>
    <w:sectPr w:rsidR="004D1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A3"/>
    <w:rsid w:val="00387E83"/>
    <w:rsid w:val="004D1AA3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8BCE6-44F5-44F0-A7DC-D9AF2062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A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A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A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A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A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A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A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A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A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A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A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A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A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A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