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C4BB" w14:textId="77777777" w:rsidR="00851AB4" w:rsidRDefault="00851AB4">
      <w:pPr>
        <w:rPr>
          <w:rFonts w:hint="eastAsia"/>
        </w:rPr>
      </w:pPr>
      <w:r>
        <w:rPr>
          <w:rFonts w:hint="eastAsia"/>
        </w:rPr>
        <w:t>枉的拼音和组词</w:t>
      </w:r>
    </w:p>
    <w:p w14:paraId="13AFF39B" w14:textId="77777777" w:rsidR="00851AB4" w:rsidRDefault="00851AB4">
      <w:pPr>
        <w:rPr>
          <w:rFonts w:hint="eastAsia"/>
        </w:rPr>
      </w:pPr>
      <w:r>
        <w:rPr>
          <w:rFonts w:hint="eastAsia"/>
        </w:rPr>
        <w:t>汉字“枉”是一个多义字，其在汉语中的读音为 wǎng。它有着丰富的语义内涵，在不同的语境中可以表示不同的意思，因此在组成词语时也呈现出多样的形式。下面将详细探讨“枉”的拼音及其组成的词语。</w:t>
      </w:r>
    </w:p>
    <w:p w14:paraId="7787F6F1" w14:textId="77777777" w:rsidR="00851AB4" w:rsidRDefault="00851AB4">
      <w:pPr>
        <w:rPr>
          <w:rFonts w:hint="eastAsia"/>
        </w:rPr>
      </w:pPr>
    </w:p>
    <w:p w14:paraId="0C4B5A3E" w14:textId="77777777" w:rsidR="00851AB4" w:rsidRDefault="00851AB4">
      <w:pPr>
        <w:rPr>
          <w:rFonts w:hint="eastAsia"/>
        </w:rPr>
      </w:pPr>
      <w:r>
        <w:rPr>
          <w:rFonts w:hint="eastAsia"/>
        </w:rPr>
        <w:t>拼音详解</w:t>
      </w:r>
    </w:p>
    <w:p w14:paraId="22A1F576" w14:textId="77777777" w:rsidR="00851AB4" w:rsidRDefault="00851AB4">
      <w:pPr>
        <w:rPr>
          <w:rFonts w:hint="eastAsia"/>
        </w:rPr>
      </w:pPr>
      <w:r>
        <w:rPr>
          <w:rFonts w:hint="eastAsia"/>
        </w:rPr>
        <w:t>“枉”字的拼音是 wǎng，声调为第三声，属于阳平声。在古代汉语中，“枉”有时也会写作“罔”，不过这两个字在现代汉语中已经有所区分。根据《汉语拼音方案》，wǎng 的发音是从双唇开始发出一个清晰的 /w/ 音，然后迅速过渡到一个后元音 /a/，最后以鼻音 /?/ 最后的总结。</w:t>
      </w:r>
    </w:p>
    <w:p w14:paraId="0829BC95" w14:textId="77777777" w:rsidR="00851AB4" w:rsidRDefault="00851AB4">
      <w:pPr>
        <w:rPr>
          <w:rFonts w:hint="eastAsia"/>
        </w:rPr>
      </w:pPr>
    </w:p>
    <w:p w14:paraId="58E6609D" w14:textId="77777777" w:rsidR="00851AB4" w:rsidRDefault="00851AB4">
      <w:pPr>
        <w:rPr>
          <w:rFonts w:hint="eastAsia"/>
        </w:rPr>
      </w:pPr>
      <w:r>
        <w:rPr>
          <w:rFonts w:hint="eastAsia"/>
        </w:rPr>
        <w:t>基本含义与引申义</w:t>
      </w:r>
    </w:p>
    <w:p w14:paraId="5FE51D5B" w14:textId="77777777" w:rsidR="00851AB4" w:rsidRDefault="00851AB4">
      <w:pPr>
        <w:rPr>
          <w:rFonts w:hint="eastAsia"/>
        </w:rPr>
      </w:pPr>
      <w:r>
        <w:rPr>
          <w:rFonts w:hint="eastAsia"/>
        </w:rPr>
        <w:t>“枉”字的基本意义是指弯曲、不直，例如在句子“这根木头有点儿枉”中就使用了这个原始意义。但是随着语言的发展，“枉”字逐渐衍生出了更多含义。它可以用来形容事情做错了或做了无用功，如“枉费心机”；也可以指代冤屈，即受到不公平对待，比如“蒙受枉法”。“枉”还被用于表达徒劳无益的意思，像“枉自多情”这样的成语便是如此。</w:t>
      </w:r>
    </w:p>
    <w:p w14:paraId="780448E5" w14:textId="77777777" w:rsidR="00851AB4" w:rsidRDefault="00851AB4">
      <w:pPr>
        <w:rPr>
          <w:rFonts w:hint="eastAsia"/>
        </w:rPr>
      </w:pPr>
    </w:p>
    <w:p w14:paraId="1B810457" w14:textId="77777777" w:rsidR="00851AB4" w:rsidRDefault="00851AB4">
      <w:pPr>
        <w:rPr>
          <w:rFonts w:hint="eastAsia"/>
        </w:rPr>
      </w:pPr>
      <w:r>
        <w:rPr>
          <w:rFonts w:hint="eastAsia"/>
        </w:rPr>
        <w:t>常见组词</w:t>
      </w:r>
    </w:p>
    <w:p w14:paraId="0449609C" w14:textId="77777777" w:rsidR="00851AB4" w:rsidRDefault="00851AB4">
      <w:pPr>
        <w:rPr>
          <w:rFonts w:hint="eastAsia"/>
        </w:rPr>
      </w:pPr>
      <w:r>
        <w:rPr>
          <w:rFonts w:hint="eastAsia"/>
        </w:rPr>
        <w:t>“枉”字作为构词成分出现在许多常见的词汇之中。例如：“枉然”，意味着没有效果地、徒劳地；“枉顾”，则是不顾一切地去做某事，通常带有负面评价；“枉死”，指的是无辜而死，常用于描述不幸遭遇死亡的人；还有“枉法”，意指违背法律，尤其是指官员违法乱纪的行为。</w:t>
      </w:r>
    </w:p>
    <w:p w14:paraId="7D2915E3" w14:textId="77777777" w:rsidR="00851AB4" w:rsidRDefault="00851AB4">
      <w:pPr>
        <w:rPr>
          <w:rFonts w:hint="eastAsia"/>
        </w:rPr>
      </w:pPr>
    </w:p>
    <w:p w14:paraId="37034BFF" w14:textId="77777777" w:rsidR="00851AB4" w:rsidRDefault="00851AB4">
      <w:pPr>
        <w:rPr>
          <w:rFonts w:hint="eastAsia"/>
        </w:rPr>
      </w:pPr>
      <w:r>
        <w:rPr>
          <w:rFonts w:hint="eastAsia"/>
        </w:rPr>
        <w:t>成语与俗语中的应用</w:t>
      </w:r>
    </w:p>
    <w:p w14:paraId="2226D95A" w14:textId="77777777" w:rsidR="00851AB4" w:rsidRDefault="00851AB4">
      <w:pPr>
        <w:rPr>
          <w:rFonts w:hint="eastAsia"/>
        </w:rPr>
      </w:pPr>
      <w:r>
        <w:rPr>
          <w:rFonts w:hint="eastAsia"/>
        </w:rPr>
        <w:t>在汉语成语里，“枉”同样扮演着重要的角色。“枉费心机”形容白费心思，努力付诸东流；“枉驾”是敬辞，用于表示对方亲自来访非常荣幸；“枉道速祸”则告诫人们不要走捷径，因为那可能会带来灾祸。在日常口语中我们也能听到诸如“何苦枉自折磨自己”之类的表达，这些都反映了“枉”字所承载的文化价值和社会观念。</w:t>
      </w:r>
    </w:p>
    <w:p w14:paraId="4137A36F" w14:textId="77777777" w:rsidR="00851AB4" w:rsidRDefault="00851AB4">
      <w:pPr>
        <w:rPr>
          <w:rFonts w:hint="eastAsia"/>
        </w:rPr>
      </w:pPr>
    </w:p>
    <w:p w14:paraId="3AE67C0B" w14:textId="77777777" w:rsidR="00851AB4" w:rsidRDefault="00851AB4">
      <w:pPr>
        <w:rPr>
          <w:rFonts w:hint="eastAsia"/>
        </w:rPr>
      </w:pPr>
      <w:r>
        <w:rPr>
          <w:rFonts w:hint="eastAsia"/>
        </w:rPr>
        <w:t>文化背景下的解读</w:t>
      </w:r>
    </w:p>
    <w:p w14:paraId="4524CB7F" w14:textId="77777777" w:rsidR="00851AB4" w:rsidRDefault="00851AB4">
      <w:pPr>
        <w:rPr>
          <w:rFonts w:hint="eastAsia"/>
        </w:rPr>
      </w:pPr>
      <w:r>
        <w:rPr>
          <w:rFonts w:hint="eastAsia"/>
        </w:rPr>
        <w:t>从文化角度来看，“枉”往往带有一种道德评判色彩，无论是描述事物的状态还是人的行为，它都暗示了一种偏离正道或者正义的情况。在中国传统文化中，正直、公正被视为重要的美德，而“枉”则成为了与此相对立的概念，提醒人们要遵循正确的道路行事，避免因一时之差而导致不可挽回的结果。</w:t>
      </w:r>
    </w:p>
    <w:p w14:paraId="193770C6" w14:textId="77777777" w:rsidR="00851AB4" w:rsidRDefault="00851AB4">
      <w:pPr>
        <w:rPr>
          <w:rFonts w:hint="eastAsia"/>
        </w:rPr>
      </w:pPr>
    </w:p>
    <w:p w14:paraId="0D08A382" w14:textId="77777777" w:rsidR="00851AB4" w:rsidRDefault="00851AB4">
      <w:pPr>
        <w:rPr>
          <w:rFonts w:hint="eastAsia"/>
        </w:rPr>
      </w:pPr>
      <w:r>
        <w:rPr>
          <w:rFonts w:hint="eastAsia"/>
        </w:rPr>
        <w:t>最后的总结</w:t>
      </w:r>
    </w:p>
    <w:p w14:paraId="78B6DA6F" w14:textId="77777777" w:rsidR="00851AB4" w:rsidRDefault="00851AB4">
      <w:pPr>
        <w:rPr>
          <w:rFonts w:hint="eastAsia"/>
        </w:rPr>
      </w:pPr>
      <w:r>
        <w:rPr>
          <w:rFonts w:hint="eastAsia"/>
        </w:rPr>
        <w:t>“枉”不仅是一个简单的汉字，它背后蕴含着深厚的语言学知识和文化信息。通过了解“枉”的拼音以及它在不同词语中的运用，我们可以更好地理解汉语的魅力，并且更加准确地使用这一词汇来表达复杂的思想和情感。</w:t>
      </w:r>
    </w:p>
    <w:p w14:paraId="47CA4CE9" w14:textId="77777777" w:rsidR="00851AB4" w:rsidRDefault="00851AB4">
      <w:pPr>
        <w:rPr>
          <w:rFonts w:hint="eastAsia"/>
        </w:rPr>
      </w:pPr>
    </w:p>
    <w:p w14:paraId="7E35AA35" w14:textId="77777777" w:rsidR="00851AB4" w:rsidRDefault="00851A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C304F" w14:textId="36F55E76" w:rsidR="00FE4044" w:rsidRDefault="00FE4044"/>
    <w:sectPr w:rsidR="00FE4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44"/>
    <w:rsid w:val="00851AB4"/>
    <w:rsid w:val="009442F6"/>
    <w:rsid w:val="00F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66C69-DEA1-4515-ADAE-EB0CA81A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0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0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0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0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0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0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0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0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0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0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0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0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0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0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0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0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0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0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0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0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0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0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0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