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94DC5" w14:textId="77777777" w:rsidR="002D5889" w:rsidRDefault="002D5889">
      <w:pPr>
        <w:rPr>
          <w:rFonts w:hint="eastAsia"/>
        </w:rPr>
      </w:pPr>
    </w:p>
    <w:p w14:paraId="356BD160" w14:textId="77777777" w:rsidR="002D5889" w:rsidRDefault="002D5889">
      <w:pPr>
        <w:rPr>
          <w:rFonts w:hint="eastAsia"/>
        </w:rPr>
      </w:pPr>
      <w:r>
        <w:rPr>
          <w:rFonts w:hint="eastAsia"/>
        </w:rPr>
        <w:tab/>
        <w:t>枇杷的拼音怎么写</w:t>
      </w:r>
    </w:p>
    <w:p w14:paraId="75C4475C" w14:textId="77777777" w:rsidR="002D5889" w:rsidRDefault="002D5889">
      <w:pPr>
        <w:rPr>
          <w:rFonts w:hint="eastAsia"/>
        </w:rPr>
      </w:pPr>
    </w:p>
    <w:p w14:paraId="469E4B7A" w14:textId="77777777" w:rsidR="002D5889" w:rsidRDefault="002D5889">
      <w:pPr>
        <w:rPr>
          <w:rFonts w:hint="eastAsia"/>
        </w:rPr>
      </w:pPr>
    </w:p>
    <w:p w14:paraId="56503382" w14:textId="77777777" w:rsidR="002D5889" w:rsidRDefault="002D5889">
      <w:pPr>
        <w:rPr>
          <w:rFonts w:hint="eastAsia"/>
        </w:rPr>
      </w:pPr>
      <w:r>
        <w:rPr>
          <w:rFonts w:hint="eastAsia"/>
        </w:rPr>
        <w:tab/>
        <w:t>枇杷（学名：Eriobotrya japonica），在汉语中有着悠久的历史与文化背景，不仅是一种美味的水果，也因其药用价值而备受青睐。枇杷的拼音写作“pí pá”，这个发音准确地反映了其汉字读音。对于学习汉语或对汉语感兴趣的外国朋友来说，正确掌握“枇杷”的拼音是了解中国文化和语言的一个小窗口。</w:t>
      </w:r>
    </w:p>
    <w:p w14:paraId="4D0AC751" w14:textId="77777777" w:rsidR="002D5889" w:rsidRDefault="002D5889">
      <w:pPr>
        <w:rPr>
          <w:rFonts w:hint="eastAsia"/>
        </w:rPr>
      </w:pPr>
    </w:p>
    <w:p w14:paraId="15DD7613" w14:textId="77777777" w:rsidR="002D5889" w:rsidRDefault="002D5889">
      <w:pPr>
        <w:rPr>
          <w:rFonts w:hint="eastAsia"/>
        </w:rPr>
      </w:pPr>
    </w:p>
    <w:p w14:paraId="743DF4C2" w14:textId="77777777" w:rsidR="002D5889" w:rsidRDefault="002D5889">
      <w:pPr>
        <w:rPr>
          <w:rFonts w:hint="eastAsia"/>
        </w:rPr>
      </w:pPr>
    </w:p>
    <w:p w14:paraId="472BB437" w14:textId="77777777" w:rsidR="002D5889" w:rsidRDefault="002D5889">
      <w:pPr>
        <w:rPr>
          <w:rFonts w:hint="eastAsia"/>
        </w:rPr>
      </w:pPr>
      <w:r>
        <w:rPr>
          <w:rFonts w:hint="eastAsia"/>
        </w:rPr>
        <w:tab/>
        <w:t>枇杷的拼音组成</w:t>
      </w:r>
    </w:p>
    <w:p w14:paraId="0403DE02" w14:textId="77777777" w:rsidR="002D5889" w:rsidRDefault="002D5889">
      <w:pPr>
        <w:rPr>
          <w:rFonts w:hint="eastAsia"/>
        </w:rPr>
      </w:pPr>
    </w:p>
    <w:p w14:paraId="01C55EAB" w14:textId="77777777" w:rsidR="002D5889" w:rsidRDefault="002D5889">
      <w:pPr>
        <w:rPr>
          <w:rFonts w:hint="eastAsia"/>
        </w:rPr>
      </w:pPr>
    </w:p>
    <w:p w14:paraId="45F06818" w14:textId="77777777" w:rsidR="002D5889" w:rsidRDefault="002D5889">
      <w:pPr>
        <w:rPr>
          <w:rFonts w:hint="eastAsia"/>
        </w:rPr>
      </w:pPr>
      <w:r>
        <w:rPr>
          <w:rFonts w:hint="eastAsia"/>
        </w:rPr>
        <w:tab/>
        <w:t>“枇杷”一词由两个汉字组成，每个字都有其独立的拼音。首先是“枇”字，其拼音为“pí”，发音类似于英文中的“pee”。接着是“杷”字，拼音为“pá”，发音接近于英文中的“pa”。将这两个字的拼音组合起来，就是完整的“枇杷”拼音——“pí pá”。这种拼读方式遵循了汉语拼音的基本规则，即声母加韵母构成一个完整的音节。</w:t>
      </w:r>
    </w:p>
    <w:p w14:paraId="5D35ACC7" w14:textId="77777777" w:rsidR="002D5889" w:rsidRDefault="002D5889">
      <w:pPr>
        <w:rPr>
          <w:rFonts w:hint="eastAsia"/>
        </w:rPr>
      </w:pPr>
    </w:p>
    <w:p w14:paraId="755F4DCF" w14:textId="77777777" w:rsidR="002D5889" w:rsidRDefault="002D5889">
      <w:pPr>
        <w:rPr>
          <w:rFonts w:hint="eastAsia"/>
        </w:rPr>
      </w:pPr>
    </w:p>
    <w:p w14:paraId="79060CDA" w14:textId="77777777" w:rsidR="002D5889" w:rsidRDefault="002D5889">
      <w:pPr>
        <w:rPr>
          <w:rFonts w:hint="eastAsia"/>
        </w:rPr>
      </w:pPr>
    </w:p>
    <w:p w14:paraId="32184CBB" w14:textId="77777777" w:rsidR="002D5889" w:rsidRDefault="002D5889">
      <w:pPr>
        <w:rPr>
          <w:rFonts w:hint="eastAsia"/>
        </w:rPr>
      </w:pPr>
      <w:r>
        <w:rPr>
          <w:rFonts w:hint="eastAsia"/>
        </w:rPr>
        <w:tab/>
        <w:t>如何正确读出枇杷的拼音</w:t>
      </w:r>
    </w:p>
    <w:p w14:paraId="03922980" w14:textId="77777777" w:rsidR="002D5889" w:rsidRDefault="002D5889">
      <w:pPr>
        <w:rPr>
          <w:rFonts w:hint="eastAsia"/>
        </w:rPr>
      </w:pPr>
    </w:p>
    <w:p w14:paraId="008FDB57" w14:textId="77777777" w:rsidR="002D5889" w:rsidRDefault="002D5889">
      <w:pPr>
        <w:rPr>
          <w:rFonts w:hint="eastAsia"/>
        </w:rPr>
      </w:pPr>
    </w:p>
    <w:p w14:paraId="37E40DCA" w14:textId="77777777" w:rsidR="002D5889" w:rsidRDefault="002D5889">
      <w:pPr>
        <w:rPr>
          <w:rFonts w:hint="eastAsia"/>
        </w:rPr>
      </w:pPr>
      <w:r>
        <w:rPr>
          <w:rFonts w:hint="eastAsia"/>
        </w:rPr>
        <w:tab/>
        <w:t>要准确地读出“枇杷”的拼音，需要注意几个关键点。“pí”中的“i”发的是清脆的音，类似于英语单词“see”中的“ee”音，但是开口度较小。“pá”中的“a”发的是开放元音，类似于英语单词“father”中的“a”音。还需要注意声调的变化。“pí”是一声，意味着声音从较低的位置平稳上升；而“pá”是二声，声音需要从中等位置迅速上升。通过反复练习，可以更好地掌握这两个字的正确发音。</w:t>
      </w:r>
    </w:p>
    <w:p w14:paraId="5451253F" w14:textId="77777777" w:rsidR="002D5889" w:rsidRDefault="002D5889">
      <w:pPr>
        <w:rPr>
          <w:rFonts w:hint="eastAsia"/>
        </w:rPr>
      </w:pPr>
    </w:p>
    <w:p w14:paraId="7AAEA46F" w14:textId="77777777" w:rsidR="002D5889" w:rsidRDefault="002D5889">
      <w:pPr>
        <w:rPr>
          <w:rFonts w:hint="eastAsia"/>
        </w:rPr>
      </w:pPr>
    </w:p>
    <w:p w14:paraId="788591D3" w14:textId="77777777" w:rsidR="002D5889" w:rsidRDefault="002D5889">
      <w:pPr>
        <w:rPr>
          <w:rFonts w:hint="eastAsia"/>
        </w:rPr>
      </w:pPr>
    </w:p>
    <w:p w14:paraId="052A893D" w14:textId="77777777" w:rsidR="002D5889" w:rsidRDefault="002D5889">
      <w:pPr>
        <w:rPr>
          <w:rFonts w:hint="eastAsia"/>
        </w:rPr>
      </w:pPr>
      <w:r>
        <w:rPr>
          <w:rFonts w:hint="eastAsia"/>
        </w:rPr>
        <w:tab/>
        <w:t>枇杷拼音的应用场景</w:t>
      </w:r>
    </w:p>
    <w:p w14:paraId="5CCB07E9" w14:textId="77777777" w:rsidR="002D5889" w:rsidRDefault="002D5889">
      <w:pPr>
        <w:rPr>
          <w:rFonts w:hint="eastAsia"/>
        </w:rPr>
      </w:pPr>
    </w:p>
    <w:p w14:paraId="0E1ED773" w14:textId="77777777" w:rsidR="002D5889" w:rsidRDefault="002D5889">
      <w:pPr>
        <w:rPr>
          <w:rFonts w:hint="eastAsia"/>
        </w:rPr>
      </w:pPr>
    </w:p>
    <w:p w14:paraId="2D648EA1" w14:textId="77777777" w:rsidR="002D5889" w:rsidRDefault="002D5889">
      <w:pPr>
        <w:rPr>
          <w:rFonts w:hint="eastAsia"/>
        </w:rPr>
      </w:pPr>
      <w:r>
        <w:rPr>
          <w:rFonts w:hint="eastAsia"/>
        </w:rPr>
        <w:tab/>
        <w:t>掌握了“枇杷”的正确拼音后，可以在多种场合下应用这一知识。例如，在超市或市场购买枇杷时，可以通过正确的拼音向销售人员询问或表达自己的需求。在阅读有关枇杷的书籍、文章或是进行相关研究时，准确的拼音能够帮助更好地理解文本内容。对于汉语学习者而言，学会正确读写“枇杷”的拼音也是提升语言技能的一部分。</w:t>
      </w:r>
    </w:p>
    <w:p w14:paraId="42D32D36" w14:textId="77777777" w:rsidR="002D5889" w:rsidRDefault="002D5889">
      <w:pPr>
        <w:rPr>
          <w:rFonts w:hint="eastAsia"/>
        </w:rPr>
      </w:pPr>
    </w:p>
    <w:p w14:paraId="00B53A1C" w14:textId="77777777" w:rsidR="002D5889" w:rsidRDefault="002D5889">
      <w:pPr>
        <w:rPr>
          <w:rFonts w:hint="eastAsia"/>
        </w:rPr>
      </w:pPr>
    </w:p>
    <w:p w14:paraId="13F01B22" w14:textId="77777777" w:rsidR="002D5889" w:rsidRDefault="002D5889">
      <w:pPr>
        <w:rPr>
          <w:rFonts w:hint="eastAsia"/>
        </w:rPr>
      </w:pPr>
    </w:p>
    <w:p w14:paraId="27E2CA0A" w14:textId="77777777" w:rsidR="002D5889" w:rsidRDefault="002D588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40C01AC" w14:textId="77777777" w:rsidR="002D5889" w:rsidRDefault="002D5889">
      <w:pPr>
        <w:rPr>
          <w:rFonts w:hint="eastAsia"/>
        </w:rPr>
      </w:pPr>
    </w:p>
    <w:p w14:paraId="75F83C4C" w14:textId="77777777" w:rsidR="002D5889" w:rsidRDefault="002D5889">
      <w:pPr>
        <w:rPr>
          <w:rFonts w:hint="eastAsia"/>
        </w:rPr>
      </w:pPr>
    </w:p>
    <w:p w14:paraId="3F4861DD" w14:textId="77777777" w:rsidR="002D5889" w:rsidRDefault="002D5889">
      <w:pPr>
        <w:rPr>
          <w:rFonts w:hint="eastAsia"/>
        </w:rPr>
      </w:pPr>
      <w:r>
        <w:rPr>
          <w:rFonts w:hint="eastAsia"/>
        </w:rPr>
        <w:tab/>
        <w:t>通过上述介绍，我们不仅了解了“枇杷”的正确拼音及其组成，还学习了如何正确地读出这一词语，并探讨了它在日常生活中的应用场景。枇杷不仅仅是一种水果的名字，它的拼音也成为了连接中国传统文化与现代生活的一座桥梁。希望每位读者都能通过这篇文章，对枇杷以及汉语拼音有更深入的理解和认识。</w:t>
      </w:r>
    </w:p>
    <w:p w14:paraId="4B81A43F" w14:textId="77777777" w:rsidR="002D5889" w:rsidRDefault="002D5889">
      <w:pPr>
        <w:rPr>
          <w:rFonts w:hint="eastAsia"/>
        </w:rPr>
      </w:pPr>
    </w:p>
    <w:p w14:paraId="1BB3DBE7" w14:textId="77777777" w:rsidR="002D5889" w:rsidRDefault="002D5889">
      <w:pPr>
        <w:rPr>
          <w:rFonts w:hint="eastAsia"/>
        </w:rPr>
      </w:pPr>
    </w:p>
    <w:p w14:paraId="6E639DEE" w14:textId="77777777" w:rsidR="002D5889" w:rsidRDefault="002D58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49B15" w14:textId="5E07DAD9" w:rsidR="00607860" w:rsidRDefault="00607860"/>
    <w:sectPr w:rsidR="00607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60"/>
    <w:rsid w:val="002D5889"/>
    <w:rsid w:val="00607860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B7F6CA-001C-4972-B365-7477B38D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8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8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8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8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8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8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8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8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8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7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7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78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78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78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78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78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78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78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7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8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78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78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8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8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78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78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