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C068B" w14:textId="77777777" w:rsidR="005A1B9A" w:rsidRDefault="005A1B9A">
      <w:pPr>
        <w:rPr>
          <w:rFonts w:hint="eastAsia"/>
        </w:rPr>
      </w:pPr>
      <w:r>
        <w:rPr>
          <w:rFonts w:hint="eastAsia"/>
        </w:rPr>
        <w:t>松鼠的拼音怎么写的拼音怎么写</w:t>
      </w:r>
    </w:p>
    <w:p w14:paraId="2DE36E1B" w14:textId="77777777" w:rsidR="005A1B9A" w:rsidRDefault="005A1B9A">
      <w:pPr>
        <w:rPr>
          <w:rFonts w:hint="eastAsia"/>
        </w:rPr>
      </w:pPr>
      <w:r>
        <w:rPr>
          <w:rFonts w:hint="eastAsia"/>
        </w:rPr>
        <w:t>在汉语中，每个汉字都有其对应的发音，用汉语拼音表示。对于“松鼠”这两个字，它们的拼音分别是“sōng shǔ”。按照汉语拼音的书写规则，我们首先需要知道每个字的基本声母和韵母，然后加上正确的声调符号。</w:t>
      </w:r>
    </w:p>
    <w:p w14:paraId="73BDC498" w14:textId="77777777" w:rsidR="005A1B9A" w:rsidRDefault="005A1B9A">
      <w:pPr>
        <w:rPr>
          <w:rFonts w:hint="eastAsia"/>
        </w:rPr>
      </w:pPr>
    </w:p>
    <w:p w14:paraId="7C53703D" w14:textId="77777777" w:rsidR="005A1B9A" w:rsidRDefault="005A1B9A">
      <w:pPr>
        <w:rPr>
          <w:rFonts w:hint="eastAsia"/>
        </w:rPr>
      </w:pPr>
      <w:r>
        <w:rPr>
          <w:rFonts w:hint="eastAsia"/>
        </w:rPr>
        <w:t>了解松鼠</w:t>
      </w:r>
    </w:p>
    <w:p w14:paraId="21EFA756" w14:textId="77777777" w:rsidR="005A1B9A" w:rsidRDefault="005A1B9A">
      <w:pPr>
        <w:rPr>
          <w:rFonts w:hint="eastAsia"/>
        </w:rPr>
      </w:pPr>
      <w:r>
        <w:rPr>
          <w:rFonts w:hint="eastAsia"/>
        </w:rPr>
        <w:t>松鼠（学名：Sciuridae），是啮齿目下的一个科，广泛分布于世界各地，除了澳洲和南极洲之外。松鼠以其蓬松的大尾巴、敏捷的动作和储存食物的行为而闻名。在中国，人们常常见到红松鼠或东北松鼠，在森林、公园甚至城市中都可以找到它们的踪迹。这些小动物不仅是自然景观的一部分，也是生态系统中的重要成员。</w:t>
      </w:r>
    </w:p>
    <w:p w14:paraId="6FC4D821" w14:textId="77777777" w:rsidR="005A1B9A" w:rsidRDefault="005A1B9A">
      <w:pPr>
        <w:rPr>
          <w:rFonts w:hint="eastAsia"/>
        </w:rPr>
      </w:pPr>
    </w:p>
    <w:p w14:paraId="55519C15" w14:textId="77777777" w:rsidR="005A1B9A" w:rsidRDefault="005A1B9A">
      <w:pPr>
        <w:rPr>
          <w:rFonts w:hint="eastAsia"/>
        </w:rPr>
      </w:pPr>
      <w:r>
        <w:rPr>
          <w:rFonts w:hint="eastAsia"/>
        </w:rPr>
        <w:t>汉语拼音基础</w:t>
      </w:r>
    </w:p>
    <w:p w14:paraId="712A6AB6" w14:textId="77777777" w:rsidR="005A1B9A" w:rsidRDefault="005A1B9A">
      <w:pPr>
        <w:rPr>
          <w:rFonts w:hint="eastAsia"/>
        </w:rPr>
      </w:pPr>
      <w:r>
        <w:rPr>
          <w:rFonts w:hint="eastAsia"/>
        </w:rPr>
        <w:t>汉语拼音是一种基于拉丁字母的音标系统，用来标注现代标准汉语的发音。它由中国的语言学家周有光等人创制，并于1958年正式公布使用。汉语拼音包括了23个声母、24个韵母以及4个声调。声调对于汉字的正确发音至关重要，因为同一个音节不同的声调可以代表完全不同的意思。</w:t>
      </w:r>
    </w:p>
    <w:p w14:paraId="31F31774" w14:textId="77777777" w:rsidR="005A1B9A" w:rsidRDefault="005A1B9A">
      <w:pPr>
        <w:rPr>
          <w:rFonts w:hint="eastAsia"/>
        </w:rPr>
      </w:pPr>
    </w:p>
    <w:p w14:paraId="492176DE" w14:textId="77777777" w:rsidR="005A1B9A" w:rsidRDefault="005A1B9A">
      <w:pPr>
        <w:rPr>
          <w:rFonts w:hint="eastAsia"/>
        </w:rPr>
      </w:pPr>
      <w:r>
        <w:rPr>
          <w:rFonts w:hint="eastAsia"/>
        </w:rPr>
        <w:t>拼写“松鼠”的拼音</w:t>
      </w:r>
    </w:p>
    <w:p w14:paraId="7E1E119F" w14:textId="77777777" w:rsidR="005A1B9A" w:rsidRDefault="005A1B9A">
      <w:pPr>
        <w:rPr>
          <w:rFonts w:hint="eastAsia"/>
        </w:rPr>
      </w:pPr>
      <w:r>
        <w:rPr>
          <w:rFonts w:hint="eastAsia"/>
        </w:rPr>
        <w:t>当我们要写出“松鼠”的拼音时，“松”字的拼音为“sōng”，其中“s”是声母，“ong”是韵母，上面的一条横线表示第一声；“鼠”字的拼音为“shǔ”，“sh”是声母，“u”是韵母，上面的点表示第三声。因此，“松鼠”的完整拼音写作“sōng shǔ”，注意两个字之间通常会有一个空格来分隔。</w:t>
      </w:r>
    </w:p>
    <w:p w14:paraId="52AE7C46" w14:textId="77777777" w:rsidR="005A1B9A" w:rsidRDefault="005A1B9A">
      <w:pPr>
        <w:rPr>
          <w:rFonts w:hint="eastAsia"/>
        </w:rPr>
      </w:pPr>
    </w:p>
    <w:p w14:paraId="2C4EA57D" w14:textId="77777777" w:rsidR="005A1B9A" w:rsidRDefault="005A1B9A">
      <w:pPr>
        <w:rPr>
          <w:rFonts w:hint="eastAsia"/>
        </w:rPr>
      </w:pPr>
      <w:r>
        <w:rPr>
          <w:rFonts w:hint="eastAsia"/>
        </w:rPr>
        <w:t>学习与应用</w:t>
      </w:r>
    </w:p>
    <w:p w14:paraId="1589AD1D" w14:textId="77777777" w:rsidR="005A1B9A" w:rsidRDefault="005A1B9A">
      <w:pPr>
        <w:rPr>
          <w:rFonts w:hint="eastAsia"/>
        </w:rPr>
      </w:pPr>
      <w:r>
        <w:rPr>
          <w:rFonts w:hint="eastAsia"/>
        </w:rPr>
        <w:t>学习正确的汉语拼音有助于提高中文的学习效率，特别是对于非母语者来说，准确掌握拼音可以帮助他们更好地发音和记忆汉字。汉语拼音也在信息技术领域扮演着重要的角色，如输入法、语音识别等技术都依赖于准确的拼音输入。对于喜爱松鼠或者对自然生物感兴趣的朋友而言，了解如何正确书写“松鼠”的拼音也是一种增加知识乐趣的小技巧。</w:t>
      </w:r>
    </w:p>
    <w:p w14:paraId="18D595E5" w14:textId="77777777" w:rsidR="005A1B9A" w:rsidRDefault="005A1B9A">
      <w:pPr>
        <w:rPr>
          <w:rFonts w:hint="eastAsia"/>
        </w:rPr>
      </w:pPr>
    </w:p>
    <w:p w14:paraId="5012BC75" w14:textId="77777777" w:rsidR="005A1B9A" w:rsidRDefault="005A1B9A">
      <w:pPr>
        <w:rPr>
          <w:rFonts w:hint="eastAsia"/>
        </w:rPr>
      </w:pPr>
      <w:r>
        <w:rPr>
          <w:rFonts w:hint="eastAsia"/>
        </w:rPr>
        <w:t>最后的总结</w:t>
      </w:r>
    </w:p>
    <w:p w14:paraId="11681576" w14:textId="77777777" w:rsidR="005A1B9A" w:rsidRDefault="005A1B9A">
      <w:pPr>
        <w:rPr>
          <w:rFonts w:hint="eastAsia"/>
        </w:rPr>
      </w:pPr>
      <w:r>
        <w:rPr>
          <w:rFonts w:hint="eastAsia"/>
        </w:rPr>
        <w:t>“松鼠”的拼音是“sōng shǔ”。通过理解汉语拼音的构成和书写规则，我们可以更准确地表达中文词汇的发音。无论是出于学习的目的还是为了增进对周围世界的了解，掌握一些基本的汉语拼音知识都是非常有益的。</w:t>
      </w:r>
    </w:p>
    <w:p w14:paraId="27CEB747" w14:textId="77777777" w:rsidR="005A1B9A" w:rsidRDefault="005A1B9A">
      <w:pPr>
        <w:rPr>
          <w:rFonts w:hint="eastAsia"/>
        </w:rPr>
      </w:pPr>
    </w:p>
    <w:p w14:paraId="5276E0A2" w14:textId="77777777" w:rsidR="005A1B9A" w:rsidRDefault="005A1B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BE3099" w14:textId="4059DCC2" w:rsidR="006D412E" w:rsidRDefault="006D412E"/>
    <w:sectPr w:rsidR="006D4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2E"/>
    <w:rsid w:val="005A1B9A"/>
    <w:rsid w:val="006D412E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B2F776-3AA6-4070-807C-626B051D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1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1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1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1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1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1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1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1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1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1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1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1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1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1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1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1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1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1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1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1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1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1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1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1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1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