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62E4" w14:textId="77777777" w:rsidR="00366C2D" w:rsidRDefault="00366C2D">
      <w:pPr>
        <w:rPr>
          <w:rFonts w:hint="eastAsia"/>
        </w:rPr>
      </w:pPr>
      <w:r>
        <w:rPr>
          <w:rFonts w:hint="eastAsia"/>
        </w:rPr>
        <w:t>松毛的拼音：sōng máo</w:t>
      </w:r>
    </w:p>
    <w:p w14:paraId="5F90FD35" w14:textId="77777777" w:rsidR="00366C2D" w:rsidRDefault="00366C2D">
      <w:pPr>
        <w:rPr>
          <w:rFonts w:hint="eastAsia"/>
        </w:rPr>
      </w:pPr>
      <w:r>
        <w:rPr>
          <w:rFonts w:hint="eastAsia"/>
        </w:rPr>
        <w:t>松毛，这两个字背后隐藏着的是大自然赋予我们的一种特殊资源。在汉语中，“松”（sōng）指的是松树，而“毛”（máo）在这里并不指动物的皮毛，而是形象地描绘了松树针叶细长如毛的特点。松毛，即松树的针叶，在中国南方尤其常见，是许多地区生态环境的重要组成部分。</w:t>
      </w:r>
    </w:p>
    <w:p w14:paraId="603FD8CB" w14:textId="77777777" w:rsidR="00366C2D" w:rsidRDefault="00366C2D">
      <w:pPr>
        <w:rPr>
          <w:rFonts w:hint="eastAsia"/>
        </w:rPr>
      </w:pPr>
    </w:p>
    <w:p w14:paraId="42F9D1EE" w14:textId="77777777" w:rsidR="00366C2D" w:rsidRDefault="00366C2D">
      <w:pPr>
        <w:rPr>
          <w:rFonts w:hint="eastAsia"/>
        </w:rPr>
      </w:pPr>
      <w:r>
        <w:rPr>
          <w:rFonts w:hint="eastAsia"/>
        </w:rPr>
        <w:t>自然界的馈赠：松毛的独特价值</w:t>
      </w:r>
    </w:p>
    <w:p w14:paraId="38D77862" w14:textId="77777777" w:rsidR="00366C2D" w:rsidRDefault="00366C2D">
      <w:pPr>
        <w:rPr>
          <w:rFonts w:hint="eastAsia"/>
        </w:rPr>
      </w:pPr>
      <w:r>
        <w:rPr>
          <w:rFonts w:hint="eastAsia"/>
        </w:rPr>
        <w:t>松毛作为一种天然材料，具有多种用途和重要价值。它不仅是众多昆虫和小型动物栖息之所，还为土壤提供了丰富的有机质。当松毛凋落并分解于地面时，它能够改善土壤结构，增加其透气性和保水能力，从而促进植物生长。松毛还有一定的药用价值，在传统中医中被用来治疗各种疾病。例如，它可以用于泡脚以缓解疲劳，或作为草药成分来帮助止血、消炎等。</w:t>
      </w:r>
    </w:p>
    <w:p w14:paraId="48702FC1" w14:textId="77777777" w:rsidR="00366C2D" w:rsidRDefault="00366C2D">
      <w:pPr>
        <w:rPr>
          <w:rFonts w:hint="eastAsia"/>
        </w:rPr>
      </w:pPr>
    </w:p>
    <w:p w14:paraId="729D00B4" w14:textId="77777777" w:rsidR="00366C2D" w:rsidRDefault="00366C2D">
      <w:pPr>
        <w:rPr>
          <w:rFonts w:hint="eastAsia"/>
        </w:rPr>
      </w:pPr>
      <w:r>
        <w:rPr>
          <w:rFonts w:hint="eastAsia"/>
        </w:rPr>
        <w:t>从古至今：松毛的文化意义</w:t>
      </w:r>
    </w:p>
    <w:p w14:paraId="4C462097" w14:textId="77777777" w:rsidR="00366C2D" w:rsidRDefault="00366C2D">
      <w:pPr>
        <w:rPr>
          <w:rFonts w:hint="eastAsia"/>
        </w:rPr>
      </w:pPr>
      <w:r>
        <w:rPr>
          <w:rFonts w:hint="eastAsia"/>
        </w:rPr>
        <w:t>在中国文化里，松树象征着坚韧不拔的精神品质。古人常用“岁寒三友”之一来形容松树，与竹子、梅花并列，代表了高洁傲岸的人格特质。而松毛作为松树的一部分，也承载了这样的文化内涵。在古代诗词歌赋中，不乏对松毛及其所处环境的美好描绘，体现了人们对自然之美的追求以及与自然和谐共处的愿望。在一些少数民族的传统节日庆典活动中，也会用到松毛铺地，寓意吉祥如意。</w:t>
      </w:r>
    </w:p>
    <w:p w14:paraId="41C22843" w14:textId="77777777" w:rsidR="00366C2D" w:rsidRDefault="00366C2D">
      <w:pPr>
        <w:rPr>
          <w:rFonts w:hint="eastAsia"/>
        </w:rPr>
      </w:pPr>
    </w:p>
    <w:p w14:paraId="001914C2" w14:textId="77777777" w:rsidR="00366C2D" w:rsidRDefault="00366C2D">
      <w:pPr>
        <w:rPr>
          <w:rFonts w:hint="eastAsia"/>
        </w:rPr>
      </w:pPr>
      <w:r>
        <w:rPr>
          <w:rFonts w:hint="eastAsia"/>
        </w:rPr>
        <w:t>环保新趋势：松毛的新应用</w:t>
      </w:r>
    </w:p>
    <w:p w14:paraId="3016670E" w14:textId="77777777" w:rsidR="00366C2D" w:rsidRDefault="00366C2D">
      <w:pPr>
        <w:rPr>
          <w:rFonts w:hint="eastAsia"/>
        </w:rPr>
      </w:pPr>
      <w:r>
        <w:rPr>
          <w:rFonts w:hint="eastAsia"/>
        </w:rPr>
        <w:t>随着人们环保意识的增强，如何合理利用自然资源成为了一个热门话题。近年来，科学家们发现松毛可以作为一种可再生资源进行开发。例如，通过特殊的加工工艺，可以将松毛转化为生物燃料，既减少了森林火灾的风险，又为能源短缺问题提供了解决方案。还有一些研究致力于探索松毛在纺织品中的应用可能性，希望以此减少化学纤维的使用量，降低环境污染程度。</w:t>
      </w:r>
    </w:p>
    <w:p w14:paraId="4CE9D63C" w14:textId="77777777" w:rsidR="00366C2D" w:rsidRDefault="00366C2D">
      <w:pPr>
        <w:rPr>
          <w:rFonts w:hint="eastAsia"/>
        </w:rPr>
      </w:pPr>
    </w:p>
    <w:p w14:paraId="5FFFE69C" w14:textId="77777777" w:rsidR="00366C2D" w:rsidRDefault="00366C2D">
      <w:pPr>
        <w:rPr>
          <w:rFonts w:hint="eastAsia"/>
        </w:rPr>
      </w:pPr>
      <w:r>
        <w:rPr>
          <w:rFonts w:hint="eastAsia"/>
        </w:rPr>
        <w:t>最后的总结：松毛——连接过去与未来的桥梁</w:t>
      </w:r>
    </w:p>
    <w:p w14:paraId="1DC34E96" w14:textId="77777777" w:rsidR="00366C2D" w:rsidRDefault="00366C2D">
      <w:pPr>
        <w:rPr>
          <w:rFonts w:hint="eastAsia"/>
        </w:rPr>
      </w:pPr>
      <w:r>
        <w:rPr>
          <w:rFonts w:hint="eastAsia"/>
        </w:rPr>
        <w:t>小小的松毛不仅蕴含着深厚的文化底蕴，更展现了现代社会对于可持续发展的积极探索。从传统的医药用途到现代的新能源研发，从文学艺术作品中的诗意表达到了解决实际生活难题的应用实践，松毛以其独特的方式见证了时代的变迁，并将继续在未来发挥重要作用。我们应该珍惜这份来自大自然的礼物，让松毛的故事得以延续下去。</w:t>
      </w:r>
    </w:p>
    <w:p w14:paraId="73DA0D21" w14:textId="77777777" w:rsidR="00366C2D" w:rsidRDefault="00366C2D">
      <w:pPr>
        <w:rPr>
          <w:rFonts w:hint="eastAsia"/>
        </w:rPr>
      </w:pPr>
    </w:p>
    <w:p w14:paraId="3DC2BA73" w14:textId="77777777" w:rsidR="00366C2D" w:rsidRDefault="00366C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58580F" w14:textId="0F36A0C7" w:rsidR="00EC7979" w:rsidRDefault="00EC7979"/>
    <w:sectPr w:rsidR="00EC7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79"/>
    <w:rsid w:val="00366C2D"/>
    <w:rsid w:val="009442F6"/>
    <w:rsid w:val="00EC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4F35CB-84D7-4618-B626-59DF9A25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9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9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9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9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9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9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9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9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9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9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9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9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9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9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9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9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9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9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9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9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9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9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9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9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9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