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28286" w14:textId="77777777" w:rsidR="00435078" w:rsidRDefault="00435078">
      <w:pPr>
        <w:rPr>
          <w:rFonts w:hint="eastAsia"/>
        </w:rPr>
      </w:pPr>
      <w:r>
        <w:rPr>
          <w:rFonts w:hint="eastAsia"/>
        </w:rPr>
        <w:t>松的拼音：sōng</w:t>
      </w:r>
    </w:p>
    <w:p w14:paraId="698F6F6A" w14:textId="77777777" w:rsidR="00435078" w:rsidRDefault="00435078">
      <w:pPr>
        <w:rPr>
          <w:rFonts w:hint="eastAsia"/>
        </w:rPr>
      </w:pPr>
      <w:r>
        <w:rPr>
          <w:rFonts w:hint="eastAsia"/>
        </w:rPr>
        <w:t>在中国，松树不仅是自然景观中不可或缺的一部分，更在文化、艺术和哲学等领域占据着重要地位。"松"字的拼音为"sōng"，它象征着坚韧不拔的精神，以及面对逆境时的不屈与顽强。从古代起，松树就成为了中国人精神世界里的一种象征物，被文人墨客反复歌咏。</w:t>
      </w:r>
    </w:p>
    <w:p w14:paraId="535674B9" w14:textId="77777777" w:rsidR="00435078" w:rsidRDefault="00435078">
      <w:pPr>
        <w:rPr>
          <w:rFonts w:hint="eastAsia"/>
        </w:rPr>
      </w:pPr>
    </w:p>
    <w:p w14:paraId="4E3CCC5B" w14:textId="77777777" w:rsidR="00435078" w:rsidRDefault="00435078">
      <w:pPr>
        <w:rPr>
          <w:rFonts w:hint="eastAsia"/>
        </w:rPr>
      </w:pPr>
      <w:r>
        <w:rPr>
          <w:rFonts w:hint="eastAsia"/>
        </w:rPr>
        <w:t>松之历史渊源</w:t>
      </w:r>
    </w:p>
    <w:p w14:paraId="2CEA05A8" w14:textId="77777777" w:rsidR="00435078" w:rsidRDefault="00435078">
      <w:pPr>
        <w:rPr>
          <w:rFonts w:hint="eastAsia"/>
        </w:rPr>
      </w:pPr>
      <w:r>
        <w:rPr>
          <w:rFonts w:hint="eastAsia"/>
        </w:rPr>
        <w:t>追溯至远古时代，松树就已经广泛分布于中国的大地之上。它们适应性强，能够在各种环境中生存下来，包括寒冷的高山和干燥的沙漠边缘。随着时间的推移，松树的形象逐渐融入了中华文明的历史长河。在《诗经》中就有描述松树的诗句，这表明早在春秋战国时期，人们已经开始欣赏松树之美，并赋予其特殊的含义。</w:t>
      </w:r>
    </w:p>
    <w:p w14:paraId="6154378D" w14:textId="77777777" w:rsidR="00435078" w:rsidRDefault="00435078">
      <w:pPr>
        <w:rPr>
          <w:rFonts w:hint="eastAsia"/>
        </w:rPr>
      </w:pPr>
    </w:p>
    <w:p w14:paraId="2773FB29" w14:textId="77777777" w:rsidR="00435078" w:rsidRDefault="00435078">
      <w:pPr>
        <w:rPr>
          <w:rFonts w:hint="eastAsia"/>
        </w:rPr>
      </w:pPr>
      <w:r>
        <w:rPr>
          <w:rFonts w:hint="eastAsia"/>
        </w:rPr>
        <w:t>松的文化意义</w:t>
      </w:r>
    </w:p>
    <w:p w14:paraId="1F81B53C" w14:textId="77777777" w:rsidR="00435078" w:rsidRDefault="00435078">
      <w:pPr>
        <w:rPr>
          <w:rFonts w:hint="eastAsia"/>
        </w:rPr>
      </w:pPr>
      <w:r>
        <w:rPr>
          <w:rFonts w:hint="eastAsia"/>
        </w:rPr>
        <w:t>在中国传统文化里，松树代表着长寿、坚强和纯洁。古人认为松树四季常青，即使是在严冬也依然挺立，这种特性让它成为了永恒生命力的象征。因此，在绘画、诗歌和其他艺术形式中，松树常常用来表达对美好事物的赞美，或是寄托对未来的希望。由于其枝干坚硬且不易腐朽，松树也被看作是忠诚和坚定意志的化身。</w:t>
      </w:r>
    </w:p>
    <w:p w14:paraId="356EB0D3" w14:textId="77777777" w:rsidR="00435078" w:rsidRDefault="00435078">
      <w:pPr>
        <w:rPr>
          <w:rFonts w:hint="eastAsia"/>
        </w:rPr>
      </w:pPr>
    </w:p>
    <w:p w14:paraId="109633F3" w14:textId="77777777" w:rsidR="00435078" w:rsidRDefault="00435078">
      <w:pPr>
        <w:rPr>
          <w:rFonts w:hint="eastAsia"/>
        </w:rPr>
      </w:pPr>
      <w:r>
        <w:rPr>
          <w:rFonts w:hint="eastAsia"/>
        </w:rPr>
        <w:t>松的艺术表现</w:t>
      </w:r>
    </w:p>
    <w:p w14:paraId="34071B1E" w14:textId="77777777" w:rsidR="00435078" w:rsidRDefault="00435078">
      <w:pPr>
        <w:rPr>
          <w:rFonts w:hint="eastAsia"/>
        </w:rPr>
      </w:pPr>
      <w:r>
        <w:rPr>
          <w:rFonts w:hint="eastAsia"/>
        </w:rPr>
        <w:t>无论是山水画还是园林设计，松树都是不可或缺的主题之一。画家们通过笔墨描绘出不同形态的松树，或直立如柱，或盘曲似龙，以此来展现大自然的力量和变化。而园林设计师则利用真实的松树布置庭园，创造出了许多以“松”为主题的美景。这些作品不仅展示了艺术家们的创造力，同时也反映了他们对于自然之美的深刻理解。</w:t>
      </w:r>
    </w:p>
    <w:p w14:paraId="402BF94A" w14:textId="77777777" w:rsidR="00435078" w:rsidRDefault="00435078">
      <w:pPr>
        <w:rPr>
          <w:rFonts w:hint="eastAsia"/>
        </w:rPr>
      </w:pPr>
    </w:p>
    <w:p w14:paraId="22548AAE" w14:textId="77777777" w:rsidR="00435078" w:rsidRDefault="00435078">
      <w:pPr>
        <w:rPr>
          <w:rFonts w:hint="eastAsia"/>
        </w:rPr>
      </w:pPr>
      <w:r>
        <w:rPr>
          <w:rFonts w:hint="eastAsia"/>
        </w:rPr>
        <w:t>松与哲学思想</w:t>
      </w:r>
    </w:p>
    <w:p w14:paraId="11EE4B0E" w14:textId="77777777" w:rsidR="00435078" w:rsidRDefault="00435078">
      <w:pPr>
        <w:rPr>
          <w:rFonts w:hint="eastAsia"/>
        </w:rPr>
      </w:pPr>
      <w:r>
        <w:rPr>
          <w:rFonts w:hint="eastAsia"/>
        </w:rPr>
        <w:t>道家哲学强调顺应自然规律生活，而松树正是这一理念的具体体现。它不需要过多的人工干预就能茁壮成长，体现出了一种随遇而安的生活态度。儒家学者也将松树视为君子品德的象征，鼓励人们学习它的正直和毅力。佛教徒眼中，松树下的静谧环境非常适合冥想修行，有助于心灵的净化和平静。</w:t>
      </w:r>
    </w:p>
    <w:p w14:paraId="1A141009" w14:textId="77777777" w:rsidR="00435078" w:rsidRDefault="00435078">
      <w:pPr>
        <w:rPr>
          <w:rFonts w:hint="eastAsia"/>
        </w:rPr>
      </w:pPr>
    </w:p>
    <w:p w14:paraId="41FAB643" w14:textId="77777777" w:rsidR="00435078" w:rsidRDefault="00435078">
      <w:pPr>
        <w:rPr>
          <w:rFonts w:hint="eastAsia"/>
        </w:rPr>
      </w:pPr>
      <w:r>
        <w:rPr>
          <w:rFonts w:hint="eastAsia"/>
        </w:rPr>
        <w:t>最后的总结</w:t>
      </w:r>
    </w:p>
    <w:p w14:paraId="421CC255" w14:textId="77777777" w:rsidR="00435078" w:rsidRDefault="00435078">
      <w:pPr>
        <w:rPr>
          <w:rFonts w:hint="eastAsia"/>
        </w:rPr>
      </w:pPr>
      <w:r>
        <w:rPr>
          <w:rFonts w:hint="eastAsia"/>
        </w:rPr>
        <w:t>“松”的拼音虽简单，但背后承载着深厚的文化内涵。从古老的传说故事到现代的艺术创作，松树一直是中国人心目中理想形象的代表。它教会我们要像它一样，在任何环境下都能保持内心的宁静与强大，成为生活中的一棵“常青树”。</w:t>
      </w:r>
    </w:p>
    <w:p w14:paraId="1EAEF53D" w14:textId="77777777" w:rsidR="00435078" w:rsidRDefault="00435078">
      <w:pPr>
        <w:rPr>
          <w:rFonts w:hint="eastAsia"/>
        </w:rPr>
      </w:pPr>
    </w:p>
    <w:p w14:paraId="3E320BE5" w14:textId="77777777" w:rsidR="00435078" w:rsidRDefault="004350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1C01A" w14:textId="3902DF01" w:rsidR="00903D35" w:rsidRDefault="00903D35"/>
    <w:sectPr w:rsidR="00903D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35"/>
    <w:rsid w:val="00435078"/>
    <w:rsid w:val="00903D35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BA62F-566E-464E-997A-30D5097EE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D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D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D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D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D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D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D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D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D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D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D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D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D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D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D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D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D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D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D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D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D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D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D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