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B8DE" w14:textId="77777777" w:rsidR="009426B0" w:rsidRDefault="009426B0">
      <w:pPr>
        <w:rPr>
          <w:rFonts w:hint="eastAsia"/>
        </w:rPr>
      </w:pPr>
      <w:r>
        <w:rPr>
          <w:rFonts w:hint="eastAsia"/>
        </w:rPr>
        <w:t>杳无消息的拼音解释“杳无消息”这个成语的拼音是 yǎo wú xiāo xī。“杳”字的拼音为 yǎo，意为远得看不见踪影；“无”字的拼音为 wú，表示没有的意思；“消息”两字合起来的拼音为 xiāo xī，泛指音信、信息。整个成语用来形容长时间没有得到某人的音讯或某事的进展，给人一种似乎完全断绝了联系的感觉。</w:t>
      </w:r>
    </w:p>
    <w:p w14:paraId="09B52760" w14:textId="77777777" w:rsidR="009426B0" w:rsidRDefault="009426B0">
      <w:pPr>
        <w:rPr>
          <w:rFonts w:hint="eastAsia"/>
        </w:rPr>
      </w:pPr>
      <w:r>
        <w:rPr>
          <w:rFonts w:hint="eastAsia"/>
        </w:rPr>
        <w:t>成语“杳无消息”的来源关于“杳无消息”这一成语的具体起源，资料记载较为模糊，但可以确定的是它源于古代汉语，广泛用于描述战争时期家人之间失去联络的情况，或是朋友、爱人长久未见，彼此间音信全无的状态。随着时间的发展，这一成语的应用范围逐渐扩大，不仅限于描述人与人之间的失联，也可以用来形容对某件事情的关注久而未果，长时间得不到任何反馈或进展。</w:t>
      </w:r>
    </w:p>
    <w:p w14:paraId="045AB04B" w14:textId="77777777" w:rsidR="009426B0" w:rsidRDefault="009426B0">
      <w:pPr>
        <w:rPr>
          <w:rFonts w:hint="eastAsia"/>
        </w:rPr>
      </w:pPr>
      <w:r>
        <w:rPr>
          <w:rFonts w:hint="eastAsia"/>
        </w:rPr>
        <w:t>如何正确使用“杳无消息”在日常交流中，“杳无消息”是一个非常实用的成语，适用于多种场景。比如，在表达对远方亲友的思念之情时，可以说：“自从他出国后，我们就杳无消息了。”这表达了说话者对对方的关心以及长时间未能取得联系的遗憾。又或者，在工作场合，当一个项目长时间没有新的进展或反馈时，也可以使用这个成语来形容当前的状况：“这个项目的负责人已经杳无消息好几天了，我们都不知道下一步该怎么做。”</w:t>
      </w:r>
    </w:p>
    <w:p w14:paraId="2CFE4925" w14:textId="77777777" w:rsidR="009426B0" w:rsidRDefault="009426B0">
      <w:pPr>
        <w:rPr>
          <w:rFonts w:hint="eastAsia"/>
        </w:rPr>
      </w:pPr>
      <w:r>
        <w:rPr>
          <w:rFonts w:hint="eastAsia"/>
        </w:rPr>
        <w:t>“杳无消息”的近义词与反义词了解一个成语的近义词和反义词有助于更准确地掌握其含义及用法。“杳无消息”的近义词有“音信全无”、“音讯皆无”等，这些词语都用来形容长时间没有收到任何信息或反馈的状态。而它的反义词则包括“音信不断”、“消息灵通”等，这些词汇则强调信息沟通顺畅，能够及时获得相关资讯或更新。</w:t>
      </w:r>
    </w:p>
    <w:p w14:paraId="5E8A5863" w14:textId="77777777" w:rsidR="009426B0" w:rsidRDefault="009426B0">
      <w:pPr>
        <w:rPr>
          <w:rFonts w:hint="eastAsia"/>
        </w:rPr>
      </w:pPr>
      <w:r>
        <w:rPr>
          <w:rFonts w:hint="eastAsia"/>
        </w:rPr>
        <w:t>通过“杳无消息”学习更多中国文化成语是中国文化宝库中的瑰宝，每一个成语背后都蕴含着丰富的历史故事和深刻的文化内涵。“杳无消息”虽然看似简单，但它所反映的人际交往中的等待与期盼，正是中华民族情感世界的真实写照。通过学习这样的成语，不仅可以提升个人的语言运用能力，还能加深对中国传统文化的理解和认识。例如，古代文人墨客常常用此类表达来抒发自己对远方亲人的思念之情，这种情感上的共鸣跨越时空，至今仍能触动人心。</w:t>
      </w:r>
    </w:p>
    <w:p w14:paraId="17A5A62C" w14:textId="77777777" w:rsidR="009426B0" w:rsidRDefault="009426B0">
      <w:pPr>
        <w:rPr>
          <w:rFonts w:hint="eastAsia"/>
        </w:rPr>
      </w:pPr>
      <w:r>
        <w:rPr>
          <w:rFonts w:hint="eastAsia"/>
        </w:rPr>
        <w:t>最后的总结“杳无消息”不仅仅是一个简单的成语，它承载了人们对远方的牵挂、对未来的期待以及面对不确定时内心的焦虑与不安。通过学习和理解这个成语及其背后的文化意义，我们不仅能更加熟练地运用汉语进行交流，还能够更好地体会和传承中华文化的独特魅力。</w:t>
      </w:r>
    </w:p>
    <w:p w14:paraId="066703F4" w14:textId="77777777" w:rsidR="009426B0" w:rsidRDefault="009426B0">
      <w:pPr>
        <w:rPr>
          <w:rFonts w:hint="eastAsia"/>
        </w:rPr>
      </w:pPr>
    </w:p>
    <w:p w14:paraId="1BE67C38" w14:textId="77777777" w:rsidR="009426B0" w:rsidRDefault="009426B0">
      <w:pPr>
        <w:rPr>
          <w:rFonts w:hint="eastAsia"/>
        </w:rPr>
      </w:pPr>
      <w:r>
        <w:rPr>
          <w:rFonts w:hint="eastAsia"/>
        </w:rPr>
        <w:t>本文是由每日作文网(2345lzwz.com)为大家创作</w:t>
      </w:r>
    </w:p>
    <w:p w14:paraId="039FA802" w14:textId="1F55067C" w:rsidR="00694B6B" w:rsidRDefault="00694B6B"/>
    <w:sectPr w:rsidR="00694B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6B"/>
    <w:rsid w:val="00694B6B"/>
    <w:rsid w:val="009426B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F81E4-DABA-422B-AFA9-84ABC8C7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B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B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B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B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B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B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B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B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B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B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B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B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B6B"/>
    <w:rPr>
      <w:rFonts w:cstheme="majorBidi"/>
      <w:color w:val="2F5496" w:themeColor="accent1" w:themeShade="BF"/>
      <w:sz w:val="28"/>
      <w:szCs w:val="28"/>
    </w:rPr>
  </w:style>
  <w:style w:type="character" w:customStyle="1" w:styleId="50">
    <w:name w:val="标题 5 字符"/>
    <w:basedOn w:val="a0"/>
    <w:link w:val="5"/>
    <w:uiPriority w:val="9"/>
    <w:semiHidden/>
    <w:rsid w:val="00694B6B"/>
    <w:rPr>
      <w:rFonts w:cstheme="majorBidi"/>
      <w:color w:val="2F5496" w:themeColor="accent1" w:themeShade="BF"/>
      <w:sz w:val="24"/>
    </w:rPr>
  </w:style>
  <w:style w:type="character" w:customStyle="1" w:styleId="60">
    <w:name w:val="标题 6 字符"/>
    <w:basedOn w:val="a0"/>
    <w:link w:val="6"/>
    <w:uiPriority w:val="9"/>
    <w:semiHidden/>
    <w:rsid w:val="00694B6B"/>
    <w:rPr>
      <w:rFonts w:cstheme="majorBidi"/>
      <w:b/>
      <w:bCs/>
      <w:color w:val="2F5496" w:themeColor="accent1" w:themeShade="BF"/>
    </w:rPr>
  </w:style>
  <w:style w:type="character" w:customStyle="1" w:styleId="70">
    <w:name w:val="标题 7 字符"/>
    <w:basedOn w:val="a0"/>
    <w:link w:val="7"/>
    <w:uiPriority w:val="9"/>
    <w:semiHidden/>
    <w:rsid w:val="00694B6B"/>
    <w:rPr>
      <w:rFonts w:cstheme="majorBidi"/>
      <w:b/>
      <w:bCs/>
      <w:color w:val="595959" w:themeColor="text1" w:themeTint="A6"/>
    </w:rPr>
  </w:style>
  <w:style w:type="character" w:customStyle="1" w:styleId="80">
    <w:name w:val="标题 8 字符"/>
    <w:basedOn w:val="a0"/>
    <w:link w:val="8"/>
    <w:uiPriority w:val="9"/>
    <w:semiHidden/>
    <w:rsid w:val="00694B6B"/>
    <w:rPr>
      <w:rFonts w:cstheme="majorBidi"/>
      <w:color w:val="595959" w:themeColor="text1" w:themeTint="A6"/>
    </w:rPr>
  </w:style>
  <w:style w:type="character" w:customStyle="1" w:styleId="90">
    <w:name w:val="标题 9 字符"/>
    <w:basedOn w:val="a0"/>
    <w:link w:val="9"/>
    <w:uiPriority w:val="9"/>
    <w:semiHidden/>
    <w:rsid w:val="00694B6B"/>
    <w:rPr>
      <w:rFonts w:eastAsiaTheme="majorEastAsia" w:cstheme="majorBidi"/>
      <w:color w:val="595959" w:themeColor="text1" w:themeTint="A6"/>
    </w:rPr>
  </w:style>
  <w:style w:type="paragraph" w:styleId="a3">
    <w:name w:val="Title"/>
    <w:basedOn w:val="a"/>
    <w:next w:val="a"/>
    <w:link w:val="a4"/>
    <w:uiPriority w:val="10"/>
    <w:qFormat/>
    <w:rsid w:val="00694B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B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B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B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B6B"/>
    <w:pPr>
      <w:spacing w:before="160"/>
      <w:jc w:val="center"/>
    </w:pPr>
    <w:rPr>
      <w:i/>
      <w:iCs/>
      <w:color w:val="404040" w:themeColor="text1" w:themeTint="BF"/>
    </w:rPr>
  </w:style>
  <w:style w:type="character" w:customStyle="1" w:styleId="a8">
    <w:name w:val="引用 字符"/>
    <w:basedOn w:val="a0"/>
    <w:link w:val="a7"/>
    <w:uiPriority w:val="29"/>
    <w:rsid w:val="00694B6B"/>
    <w:rPr>
      <w:i/>
      <w:iCs/>
      <w:color w:val="404040" w:themeColor="text1" w:themeTint="BF"/>
    </w:rPr>
  </w:style>
  <w:style w:type="paragraph" w:styleId="a9">
    <w:name w:val="List Paragraph"/>
    <w:basedOn w:val="a"/>
    <w:uiPriority w:val="34"/>
    <w:qFormat/>
    <w:rsid w:val="00694B6B"/>
    <w:pPr>
      <w:ind w:left="720"/>
      <w:contextualSpacing/>
    </w:pPr>
  </w:style>
  <w:style w:type="character" w:styleId="aa">
    <w:name w:val="Intense Emphasis"/>
    <w:basedOn w:val="a0"/>
    <w:uiPriority w:val="21"/>
    <w:qFormat/>
    <w:rsid w:val="00694B6B"/>
    <w:rPr>
      <w:i/>
      <w:iCs/>
      <w:color w:val="2F5496" w:themeColor="accent1" w:themeShade="BF"/>
    </w:rPr>
  </w:style>
  <w:style w:type="paragraph" w:styleId="ab">
    <w:name w:val="Intense Quote"/>
    <w:basedOn w:val="a"/>
    <w:next w:val="a"/>
    <w:link w:val="ac"/>
    <w:uiPriority w:val="30"/>
    <w:qFormat/>
    <w:rsid w:val="00694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B6B"/>
    <w:rPr>
      <w:i/>
      <w:iCs/>
      <w:color w:val="2F5496" w:themeColor="accent1" w:themeShade="BF"/>
    </w:rPr>
  </w:style>
  <w:style w:type="character" w:styleId="ad">
    <w:name w:val="Intense Reference"/>
    <w:basedOn w:val="a0"/>
    <w:uiPriority w:val="32"/>
    <w:qFormat/>
    <w:rsid w:val="00694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