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CBAC" w14:textId="77777777" w:rsidR="00F11CF6" w:rsidRDefault="00F11CF6">
      <w:pPr>
        <w:rPr>
          <w:rFonts w:hint="eastAsia"/>
        </w:rPr>
      </w:pPr>
      <w:r>
        <w:rPr>
          <w:rFonts w:hint="eastAsia"/>
        </w:rPr>
        <w:t>Yang De Quan - 源起与意义</w:t>
      </w:r>
    </w:p>
    <w:p w14:paraId="70BCE515" w14:textId="77777777" w:rsidR="00F11CF6" w:rsidRDefault="00F11CF6">
      <w:pPr>
        <w:rPr>
          <w:rFonts w:hint="eastAsia"/>
        </w:rPr>
      </w:pPr>
      <w:r>
        <w:rPr>
          <w:rFonts w:hint="eastAsia"/>
        </w:rPr>
        <w:t>“杨的全”的拼音是“Yang De Quan”。在汉语中，姓氏“杨”（Yang）是一个非常普遍的姓氏，源自中国古代，有着悠久的历史和丰富的文化底蕴。而“德全”（De Quan）这两个字则蕴含着深刻的文化寓意，“德”代表美德、道德，而“全”有完整、全面的意思。因此，这个名字可以被理解为一个人拥有完整的美德，或是追求完美人格的一种象征。</w:t>
      </w:r>
    </w:p>
    <w:p w14:paraId="28706BFF" w14:textId="77777777" w:rsidR="00F11CF6" w:rsidRDefault="00F11CF6">
      <w:pPr>
        <w:rPr>
          <w:rFonts w:hint="eastAsia"/>
        </w:rPr>
      </w:pPr>
    </w:p>
    <w:p w14:paraId="1FE84B33" w14:textId="77777777" w:rsidR="00F11CF6" w:rsidRDefault="00F11CF6">
      <w:pPr>
        <w:rPr>
          <w:rFonts w:hint="eastAsia"/>
        </w:rPr>
      </w:pPr>
      <w:r>
        <w:rPr>
          <w:rFonts w:hint="eastAsia"/>
        </w:rPr>
        <w:t>文化背景中的“杨”姓</w:t>
      </w:r>
    </w:p>
    <w:p w14:paraId="4F9EA8B4" w14:textId="77777777" w:rsidR="00F11CF6" w:rsidRDefault="00F11CF6">
      <w:pPr>
        <w:rPr>
          <w:rFonts w:hint="eastAsia"/>
        </w:rPr>
      </w:pPr>
      <w:r>
        <w:rPr>
          <w:rFonts w:hint="eastAsia"/>
        </w:rPr>
        <w:t>在中国历史上，“杨”姓涌现出许多杰出的人物，从古代的政治家到现代的艺术工作者，他们都在各自的领域内留下了深刻的印记。“杨”姓不仅是中国第四大姓，而且其分支繁多，分布广泛。历史上的隋唐时期，杨姓更是达到了一个高峰，出现了如隋文帝杨坚这样的开国君主，以及杨贵妃这样家喻户晓的人物，他们的故事成为了文学和艺术作品中永恒的主题。</w:t>
      </w:r>
    </w:p>
    <w:p w14:paraId="5F79381B" w14:textId="77777777" w:rsidR="00F11CF6" w:rsidRDefault="00F11CF6">
      <w:pPr>
        <w:rPr>
          <w:rFonts w:hint="eastAsia"/>
        </w:rPr>
      </w:pPr>
    </w:p>
    <w:p w14:paraId="2EBA9BC1" w14:textId="77777777" w:rsidR="00F11CF6" w:rsidRDefault="00F11CF6">
      <w:pPr>
        <w:rPr>
          <w:rFonts w:hint="eastAsia"/>
        </w:rPr>
      </w:pPr>
      <w:r>
        <w:rPr>
          <w:rFonts w:hint="eastAsia"/>
        </w:rPr>
        <w:t>“德全”的哲学含义</w:t>
      </w:r>
    </w:p>
    <w:p w14:paraId="6DD96101" w14:textId="77777777" w:rsidR="00F11CF6" w:rsidRDefault="00F11CF6">
      <w:pPr>
        <w:rPr>
          <w:rFonts w:hint="eastAsia"/>
        </w:rPr>
      </w:pPr>
      <w:r>
        <w:rPr>
          <w:rFonts w:hint="eastAsia"/>
        </w:rPr>
        <w:t>“德全”这一名字体现了中国传统文化中对于个人修养的高度追求。儒家思想强调个人应该通过学习和实践来培养良好的品德，达到“内圣外王”的理想状态。这里的“德”不仅仅是简单的道德行为规范，更是一种内在的精神品质，它包括了仁爱、诚信、正义等诸多美德。“全”则意味着这些美德的全面发展，不偏废任何一个方面，追求一种和谐统一的理想人格。</w:t>
      </w:r>
    </w:p>
    <w:p w14:paraId="7D0B6C87" w14:textId="77777777" w:rsidR="00F11CF6" w:rsidRDefault="00F11CF6">
      <w:pPr>
        <w:rPr>
          <w:rFonts w:hint="eastAsia"/>
        </w:rPr>
      </w:pPr>
    </w:p>
    <w:p w14:paraId="13683730" w14:textId="77777777" w:rsidR="00F11CF6" w:rsidRDefault="00F11CF6">
      <w:pPr>
        <w:rPr>
          <w:rFonts w:hint="eastAsia"/>
        </w:rPr>
      </w:pPr>
      <w:r>
        <w:rPr>
          <w:rFonts w:hint="eastAsia"/>
        </w:rPr>
        <w:t>现代社会中的“杨德全”</w:t>
      </w:r>
    </w:p>
    <w:p w14:paraId="1EA3E3AB" w14:textId="77777777" w:rsidR="00F11CF6" w:rsidRDefault="00F11CF6">
      <w:pPr>
        <w:rPr>
          <w:rFonts w:hint="eastAsia"/>
        </w:rPr>
      </w:pPr>
      <w:r>
        <w:rPr>
          <w:rFonts w:hint="eastAsia"/>
        </w:rPr>
        <w:t>在当今社会，虽然名为“杨德全”的人可能不是那么广为人知，但这个名字所承载的价值观却依然具有现实意义。在全球化的今天，人们面临着更多的挑战和诱惑，如何保持自己的道德底线，成为一个有良知、有责任感的人变得尤为重要。对于名叫“杨德全”的个体来说，这不仅仅是一个名字，更是一种自我要求和生活指南。无论是在职场还是生活中，他们都会努力践行这个名字背后所蕴含的理念，争取成为更好的自己。</w:t>
      </w:r>
    </w:p>
    <w:p w14:paraId="16E1D080" w14:textId="77777777" w:rsidR="00F11CF6" w:rsidRDefault="00F11CF6">
      <w:pPr>
        <w:rPr>
          <w:rFonts w:hint="eastAsia"/>
        </w:rPr>
      </w:pPr>
    </w:p>
    <w:p w14:paraId="11DAD509" w14:textId="77777777" w:rsidR="00F11CF6" w:rsidRDefault="00F11CF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74E8550" w14:textId="77777777" w:rsidR="00F11CF6" w:rsidRDefault="00F11CF6">
      <w:pPr>
        <w:rPr>
          <w:rFonts w:hint="eastAsia"/>
        </w:rPr>
      </w:pPr>
      <w:r>
        <w:rPr>
          <w:rFonts w:hint="eastAsia"/>
        </w:rPr>
        <w:t>“杨德全”这个名字既是对过去优秀传统的致敬，也是对未来美好生活的期许。每一个“杨德全”都有责任将祖先留下的宝贵精神财富发扬光大，在新的时代背景下赋予它们更加鲜活的生命力。我们也期待着更多的人能够了解并喜爱这个名字，让这份独特的文化瑰宝得以流传下去，继续照亮后人的道路。</w:t>
      </w:r>
    </w:p>
    <w:p w14:paraId="1C1C87CD" w14:textId="77777777" w:rsidR="00F11CF6" w:rsidRDefault="00F11CF6">
      <w:pPr>
        <w:rPr>
          <w:rFonts w:hint="eastAsia"/>
        </w:rPr>
      </w:pPr>
    </w:p>
    <w:p w14:paraId="4799720F" w14:textId="77777777" w:rsidR="00F11CF6" w:rsidRDefault="00F11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623A0" w14:textId="0D927B86" w:rsidR="00637306" w:rsidRDefault="00637306"/>
    <w:sectPr w:rsidR="0063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06"/>
    <w:rsid w:val="00637306"/>
    <w:rsid w:val="00D5773D"/>
    <w:rsid w:val="00F1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B5480-75EB-4BDC-B83C-2151B321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