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来自老母亲的爱的说说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母亲的爱就像巍峨的高山，稳重而坚定。无论风雨如何，母亲总是那道坚实的屏障，为我们遮风挡雨。她用自己的肩膀承载着家庭的重担，让我们无忧无虑地成长。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每当我回想起小时候，母亲温暖的怀抱总是让我感到无比安心。那一刻，所有的烦恼似乎都消失了，只剩下无尽的爱与温暖。她的拥抱仿佛是世界上最安全的港湾。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细心的呵护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母亲对我们的关怀无微不至，早晨的第一缕阳光是她为我们准备的早餐，晚上入睡前的叮嘱是她不舍的爱。每一个细节，都是她心中对我们的深切期盼和牵挂。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在我们人生的每一个重要时刻，母亲总是默默支持着我们。她不需要说太多的话，眼中的期待与鼓励却能给我们无穷的力量。每一次的努力背后，都有她无形的陪伴。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即使我们长大离开了家，母亲的牵挂依旧深植于心。她的一通电话，一条信息，都是对我们最真切的关心。无论走多远，母亲的爱总会伴随左右。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在生活的每个瞬间，我都想对母亲说一声“谢谢”。感谢她的付出与奉献，感谢她给予我们的爱。无论岁月如何变迁，这份爱始终是我心中最珍贵的财富。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母亲的爱不仅在于给予，更在于传承。她教会了我如何去爱别人、关心他人，让我明白家庭的意义和责任。这样的爱，将在未来一代代延续下去。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来自老母亲的爱，如涓涓细流滋养着我的生命。无论何时何地，这份爱都是我前行的动力，激励着我不断追求更好的自己。母亲的爱，是我生命中最美的篇章。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2024-10-24T00:24:14Z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