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36F" w14:textId="77777777" w:rsidR="00BA55D5" w:rsidRDefault="00BA55D5">
      <w:pPr>
        <w:rPr>
          <w:rFonts w:hint="eastAsia"/>
        </w:rPr>
      </w:pPr>
    </w:p>
    <w:p w14:paraId="4C1960F5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束缚是第二声还是四声</w:t>
      </w:r>
    </w:p>
    <w:p w14:paraId="76CD586F" w14:textId="77777777" w:rsidR="00BA55D5" w:rsidRDefault="00BA55D5">
      <w:pPr>
        <w:rPr>
          <w:rFonts w:hint="eastAsia"/>
        </w:rPr>
      </w:pPr>
    </w:p>
    <w:p w14:paraId="64315E11" w14:textId="77777777" w:rsidR="00BA55D5" w:rsidRDefault="00BA55D5">
      <w:pPr>
        <w:rPr>
          <w:rFonts w:hint="eastAsia"/>
        </w:rPr>
      </w:pPr>
    </w:p>
    <w:p w14:paraId="7A8A493F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在汉语中，“束缚”一词由两个汉字组成，即“束”和“缚”。根据《现代汉语规范词典》等权威辞书的标注，这两个字的拼音分别是：“束”（shù）和“缚”（fù）。从声调的角度来看，“束”是第四声，而“缚”同样也是第四声。因此，对于题目中的疑问——“束缚是第二声还是四声”，正确的答案是：束缚的正确读音为 shù fù，即两个字都是第四声。</w:t>
      </w:r>
    </w:p>
    <w:p w14:paraId="0D757685" w14:textId="77777777" w:rsidR="00BA55D5" w:rsidRDefault="00BA55D5">
      <w:pPr>
        <w:rPr>
          <w:rFonts w:hint="eastAsia"/>
        </w:rPr>
      </w:pPr>
    </w:p>
    <w:p w14:paraId="23B8E419" w14:textId="77777777" w:rsidR="00BA55D5" w:rsidRDefault="00BA55D5">
      <w:pPr>
        <w:rPr>
          <w:rFonts w:hint="eastAsia"/>
        </w:rPr>
      </w:pPr>
    </w:p>
    <w:p w14:paraId="0C32CED8" w14:textId="77777777" w:rsidR="00BA55D5" w:rsidRDefault="00BA55D5">
      <w:pPr>
        <w:rPr>
          <w:rFonts w:hint="eastAsia"/>
        </w:rPr>
      </w:pPr>
    </w:p>
    <w:p w14:paraId="757CE4A6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汉字声调的基本概念</w:t>
      </w:r>
    </w:p>
    <w:p w14:paraId="25497F33" w14:textId="77777777" w:rsidR="00BA55D5" w:rsidRDefault="00BA55D5">
      <w:pPr>
        <w:rPr>
          <w:rFonts w:hint="eastAsia"/>
        </w:rPr>
      </w:pPr>
    </w:p>
    <w:p w14:paraId="46A445BA" w14:textId="77777777" w:rsidR="00BA55D5" w:rsidRDefault="00BA55D5">
      <w:pPr>
        <w:rPr>
          <w:rFonts w:hint="eastAsia"/>
        </w:rPr>
      </w:pPr>
    </w:p>
    <w:p w14:paraId="678FFADB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汉字的声调是指在发音时声音的高低变化，它是汉语区别于其他语言的一个重要特征。普通话中共有四个基本声调加上一个轻声，具体来说：第一声（阴平），是一个高平调；第二声（阳平），是从中到高的升调；第三声（上声），是先降后升的曲折调；第四声（去声），是从高到低的降调。还有轻声，它没有固定的调值，通常出现在词尾或语气助词上，音量较弱，音长较短。</w:t>
      </w:r>
    </w:p>
    <w:p w14:paraId="65FCE958" w14:textId="77777777" w:rsidR="00BA55D5" w:rsidRDefault="00BA55D5">
      <w:pPr>
        <w:rPr>
          <w:rFonts w:hint="eastAsia"/>
        </w:rPr>
      </w:pPr>
    </w:p>
    <w:p w14:paraId="73FC47F4" w14:textId="77777777" w:rsidR="00BA55D5" w:rsidRDefault="00BA55D5">
      <w:pPr>
        <w:rPr>
          <w:rFonts w:hint="eastAsia"/>
        </w:rPr>
      </w:pPr>
    </w:p>
    <w:p w14:paraId="2183456D" w14:textId="77777777" w:rsidR="00BA55D5" w:rsidRDefault="00BA55D5">
      <w:pPr>
        <w:rPr>
          <w:rFonts w:hint="eastAsia"/>
        </w:rPr>
      </w:pPr>
    </w:p>
    <w:p w14:paraId="7AD426F9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“束缚”的含义及其使用场景</w:t>
      </w:r>
    </w:p>
    <w:p w14:paraId="5F34E7D5" w14:textId="77777777" w:rsidR="00BA55D5" w:rsidRDefault="00BA55D5">
      <w:pPr>
        <w:rPr>
          <w:rFonts w:hint="eastAsia"/>
        </w:rPr>
      </w:pPr>
    </w:p>
    <w:p w14:paraId="4968B1F8" w14:textId="77777777" w:rsidR="00BA55D5" w:rsidRDefault="00BA55D5">
      <w:pPr>
        <w:rPr>
          <w:rFonts w:hint="eastAsia"/>
        </w:rPr>
      </w:pPr>
    </w:p>
    <w:p w14:paraId="593B1A9C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“束缚”作为动词，其基本意义是指用绳索等物将人或物体绑紧，限制其自由活动的空间或能力。引申开来，它可以用来形容精神上的限制或者社会制度对个人自由的制约。例如，在文学作品中，作者可能会用“思想的束缚”来形容一种不自由的思想状态；在社会学研究中，则可能探讨某些政策如何成为经济发展的“束缚”。无论是物质层面还是抽象意义上的“束缚”，这个词都承载着丰富的文化内涵和社会意义。</w:t>
      </w:r>
    </w:p>
    <w:p w14:paraId="71B815A7" w14:textId="77777777" w:rsidR="00BA55D5" w:rsidRDefault="00BA55D5">
      <w:pPr>
        <w:rPr>
          <w:rFonts w:hint="eastAsia"/>
        </w:rPr>
      </w:pPr>
    </w:p>
    <w:p w14:paraId="774DFA61" w14:textId="77777777" w:rsidR="00BA55D5" w:rsidRDefault="00BA55D5">
      <w:pPr>
        <w:rPr>
          <w:rFonts w:hint="eastAsia"/>
        </w:rPr>
      </w:pPr>
    </w:p>
    <w:p w14:paraId="4C2C07CC" w14:textId="77777777" w:rsidR="00BA55D5" w:rsidRDefault="00BA55D5">
      <w:pPr>
        <w:rPr>
          <w:rFonts w:hint="eastAsia"/>
        </w:rPr>
      </w:pPr>
    </w:p>
    <w:p w14:paraId="75E02B13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正确发音的重要性</w:t>
      </w:r>
    </w:p>
    <w:p w14:paraId="69AFEDAA" w14:textId="77777777" w:rsidR="00BA55D5" w:rsidRDefault="00BA55D5">
      <w:pPr>
        <w:rPr>
          <w:rFonts w:hint="eastAsia"/>
        </w:rPr>
      </w:pPr>
    </w:p>
    <w:p w14:paraId="58EC1635" w14:textId="77777777" w:rsidR="00BA55D5" w:rsidRDefault="00BA55D5">
      <w:pPr>
        <w:rPr>
          <w:rFonts w:hint="eastAsia"/>
        </w:rPr>
      </w:pPr>
    </w:p>
    <w:p w14:paraId="13F31A80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在日常交流中，准确地发出每一个汉字的正确声调是非常重要的。因为不同的声调可以改变一个词的意思，甚至导致误解。比如，“妈”（mā）、“麻”（má）、“马”（mǎ）、“骂”（mà）这四个字虽然书写不同，但若不注意声调的变化，就很容易混淆。因此，学习者在掌握像“束缚”这样包含特定声调组合的词汇时，应当特别留心其准确读法，以便在实际应用中避免沟通障碍。</w:t>
      </w:r>
    </w:p>
    <w:p w14:paraId="3B8EEBDF" w14:textId="77777777" w:rsidR="00BA55D5" w:rsidRDefault="00BA55D5">
      <w:pPr>
        <w:rPr>
          <w:rFonts w:hint="eastAsia"/>
        </w:rPr>
      </w:pPr>
    </w:p>
    <w:p w14:paraId="74B2B4E6" w14:textId="77777777" w:rsidR="00BA55D5" w:rsidRDefault="00BA55D5">
      <w:pPr>
        <w:rPr>
          <w:rFonts w:hint="eastAsia"/>
        </w:rPr>
      </w:pPr>
    </w:p>
    <w:p w14:paraId="616AFD0D" w14:textId="77777777" w:rsidR="00BA55D5" w:rsidRDefault="00BA55D5">
      <w:pPr>
        <w:rPr>
          <w:rFonts w:hint="eastAsia"/>
        </w:rPr>
      </w:pPr>
    </w:p>
    <w:p w14:paraId="607FB0DE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14DA16" w14:textId="77777777" w:rsidR="00BA55D5" w:rsidRDefault="00BA55D5">
      <w:pPr>
        <w:rPr>
          <w:rFonts w:hint="eastAsia"/>
        </w:rPr>
      </w:pPr>
    </w:p>
    <w:p w14:paraId="207A7C52" w14:textId="77777777" w:rsidR="00BA55D5" w:rsidRDefault="00BA55D5">
      <w:pPr>
        <w:rPr>
          <w:rFonts w:hint="eastAsia"/>
        </w:rPr>
      </w:pPr>
    </w:p>
    <w:p w14:paraId="1D810412" w14:textId="77777777" w:rsidR="00BA55D5" w:rsidRDefault="00BA55D5">
      <w:pPr>
        <w:rPr>
          <w:rFonts w:hint="eastAsia"/>
        </w:rPr>
      </w:pPr>
      <w:r>
        <w:rPr>
          <w:rFonts w:hint="eastAsia"/>
        </w:rPr>
        <w:tab/>
        <w:t>通过上述分析，我们可以清楚地了解到，“束缚”一词的正确读音是 shù fù，其中每个字都是第四声。同时，我们也探讨了汉字声调的基本知识、“束缚”一词的含义及应用场景，以及正确发音对于有效沟通的重要性。希望这些信息能够帮助大家更好地理解和运用这一词汇。</w:t>
      </w:r>
    </w:p>
    <w:p w14:paraId="22D81149" w14:textId="77777777" w:rsidR="00BA55D5" w:rsidRDefault="00BA55D5">
      <w:pPr>
        <w:rPr>
          <w:rFonts w:hint="eastAsia"/>
        </w:rPr>
      </w:pPr>
    </w:p>
    <w:p w14:paraId="077AB24A" w14:textId="77777777" w:rsidR="00BA55D5" w:rsidRDefault="00BA55D5">
      <w:pPr>
        <w:rPr>
          <w:rFonts w:hint="eastAsia"/>
        </w:rPr>
      </w:pPr>
    </w:p>
    <w:p w14:paraId="3FD0A432" w14:textId="77777777" w:rsidR="00BA55D5" w:rsidRDefault="00BA5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FEFAC" w14:textId="091683F3" w:rsidR="006E225E" w:rsidRDefault="006E225E"/>
    <w:sectPr w:rsidR="006E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5E"/>
    <w:rsid w:val="006E225E"/>
    <w:rsid w:val="008F70FE"/>
    <w:rsid w:val="00B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FEE22-A48B-4672-8909-A36589B9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