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0472" w14:textId="77777777" w:rsidR="00695DFE" w:rsidRDefault="00695DFE">
      <w:pPr>
        <w:rPr>
          <w:rFonts w:hint="eastAsia"/>
        </w:rPr>
      </w:pPr>
    </w:p>
    <w:p w14:paraId="3BB1183D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束组词和的拼音：编织语言的艺术</w:t>
      </w:r>
    </w:p>
    <w:p w14:paraId="3715371E" w14:textId="77777777" w:rsidR="00695DFE" w:rsidRDefault="00695DFE">
      <w:pPr>
        <w:rPr>
          <w:rFonts w:hint="eastAsia"/>
        </w:rPr>
      </w:pPr>
    </w:p>
    <w:p w14:paraId="745C3BC1" w14:textId="77777777" w:rsidR="00695DFE" w:rsidRDefault="00695DFE">
      <w:pPr>
        <w:rPr>
          <w:rFonts w:hint="eastAsia"/>
        </w:rPr>
      </w:pPr>
    </w:p>
    <w:p w14:paraId="2935BCB1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在汉语的广袤天地中，每个汉字都是一个独立而精巧的符号，它们有着各自独特的发音和意义。当这些汉字被巧妙地组合在一起时，便形成了词语，进而构建出表达复杂思想和情感的语言桥梁。“束”字是一个充满形象感的汉字，其本意为捆绑、约束，而“组词”则是将两个或多个具有相关性的汉字结合成一个新的词汇单位。在汉语拼音系统中，“束”的拼音是“shù”，它清晰地表达了这个字的发音规则。</w:t>
      </w:r>
    </w:p>
    <w:p w14:paraId="199FE9A5" w14:textId="77777777" w:rsidR="00695DFE" w:rsidRDefault="00695DFE">
      <w:pPr>
        <w:rPr>
          <w:rFonts w:hint="eastAsia"/>
        </w:rPr>
      </w:pPr>
    </w:p>
    <w:p w14:paraId="0A79446B" w14:textId="77777777" w:rsidR="00695DFE" w:rsidRDefault="00695DFE">
      <w:pPr>
        <w:rPr>
          <w:rFonts w:hint="eastAsia"/>
        </w:rPr>
      </w:pPr>
    </w:p>
    <w:p w14:paraId="342D7FE5" w14:textId="77777777" w:rsidR="00695DFE" w:rsidRDefault="00695DFE">
      <w:pPr>
        <w:rPr>
          <w:rFonts w:hint="eastAsia"/>
        </w:rPr>
      </w:pPr>
    </w:p>
    <w:p w14:paraId="486AD8F8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探索束字的多面性</w:t>
      </w:r>
    </w:p>
    <w:p w14:paraId="4F7F621B" w14:textId="77777777" w:rsidR="00695DFE" w:rsidRDefault="00695DFE">
      <w:pPr>
        <w:rPr>
          <w:rFonts w:hint="eastAsia"/>
        </w:rPr>
      </w:pPr>
    </w:p>
    <w:p w14:paraId="07D2A767" w14:textId="77777777" w:rsidR="00695DFE" w:rsidRDefault="00695DFE">
      <w:pPr>
        <w:rPr>
          <w:rFonts w:hint="eastAsia"/>
        </w:rPr>
      </w:pPr>
    </w:p>
    <w:p w14:paraId="1623A4F8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“束”字不仅仅局限于捆绑之意，在不同的语境下它可以衍生出丰富的含义。比如，“束缚”（shù fù）指的是对人的自由或行动施加限制；“束之高阁”（shù zhī gāo gé）则是一种比喻，形容将事物搁置不用。而“一束花”（yī shù huā）则描绘了一种美好的场景，让人联想到精心挑选并扎好的鲜花。通过这样的组合，我们可以看到“束”字与其他汉字碰撞时产生的火花，每一个新词都像是一扇通往不同世界的小窗。</w:t>
      </w:r>
    </w:p>
    <w:p w14:paraId="72822FAC" w14:textId="77777777" w:rsidR="00695DFE" w:rsidRDefault="00695DFE">
      <w:pPr>
        <w:rPr>
          <w:rFonts w:hint="eastAsia"/>
        </w:rPr>
      </w:pPr>
    </w:p>
    <w:p w14:paraId="4DA81C69" w14:textId="77777777" w:rsidR="00695DFE" w:rsidRDefault="00695DFE">
      <w:pPr>
        <w:rPr>
          <w:rFonts w:hint="eastAsia"/>
        </w:rPr>
      </w:pPr>
    </w:p>
    <w:p w14:paraId="2D9BC3DD" w14:textId="77777777" w:rsidR="00695DFE" w:rsidRDefault="00695DFE">
      <w:pPr>
        <w:rPr>
          <w:rFonts w:hint="eastAsia"/>
        </w:rPr>
      </w:pPr>
    </w:p>
    <w:p w14:paraId="1936AC08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组词的魅力：创造与理解</w:t>
      </w:r>
    </w:p>
    <w:p w14:paraId="7EC19DEA" w14:textId="77777777" w:rsidR="00695DFE" w:rsidRDefault="00695DFE">
      <w:pPr>
        <w:rPr>
          <w:rFonts w:hint="eastAsia"/>
        </w:rPr>
      </w:pPr>
    </w:p>
    <w:p w14:paraId="35B6D58B" w14:textId="77777777" w:rsidR="00695DFE" w:rsidRDefault="00695DFE">
      <w:pPr>
        <w:rPr>
          <w:rFonts w:hint="eastAsia"/>
        </w:rPr>
      </w:pPr>
    </w:p>
    <w:p w14:paraId="783EA6E0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组词的过程就像是用砖块搭建城堡，每个汉字都是坚实的基石，而最终形成的词语则是矗立于语言海洋中的宏伟建筑。汉语的博大精深在于它的灵活性，相同的汉字可以根据上下文环境组成截然不同的词汇，从而传达出微妙变化的意思。例如，“组织”（zǔ zhī）可以指社会团体，也可以表示身体内部结构；“祖传”（zǔ chuán）讲述的是代代相传的文化遗产，而“阻挠”（zǔ náo）则暗示了前进道路上的障碍。这种多样性赋予了汉语无限的生命力。</w:t>
      </w:r>
    </w:p>
    <w:p w14:paraId="666F183D" w14:textId="77777777" w:rsidR="00695DFE" w:rsidRDefault="00695DFE">
      <w:pPr>
        <w:rPr>
          <w:rFonts w:hint="eastAsia"/>
        </w:rPr>
      </w:pPr>
    </w:p>
    <w:p w14:paraId="10EF0152" w14:textId="77777777" w:rsidR="00695DFE" w:rsidRDefault="00695DFE">
      <w:pPr>
        <w:rPr>
          <w:rFonts w:hint="eastAsia"/>
        </w:rPr>
      </w:pPr>
    </w:p>
    <w:p w14:paraId="277C901C" w14:textId="77777777" w:rsidR="00695DFE" w:rsidRDefault="00695DFE">
      <w:pPr>
        <w:rPr>
          <w:rFonts w:hint="eastAsia"/>
        </w:rPr>
      </w:pPr>
    </w:p>
    <w:p w14:paraId="5BF0759E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拼音体系下的和谐之美</w:t>
      </w:r>
    </w:p>
    <w:p w14:paraId="680CF5BD" w14:textId="77777777" w:rsidR="00695DFE" w:rsidRDefault="00695DFE">
      <w:pPr>
        <w:rPr>
          <w:rFonts w:hint="eastAsia"/>
        </w:rPr>
      </w:pPr>
    </w:p>
    <w:p w14:paraId="279E2BA7" w14:textId="77777777" w:rsidR="00695DFE" w:rsidRDefault="00695DFE">
      <w:pPr>
        <w:rPr>
          <w:rFonts w:hint="eastAsia"/>
        </w:rPr>
      </w:pPr>
    </w:p>
    <w:p w14:paraId="28EC1616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汉语拼音作为一套科学严谨的文字注音方案，为学习者提供了一个易于掌握的学习工具。对于“束”字而言，“shù”不仅准确地标记了它的读音，而且也为它与其它汉字的组合提供了便利。当我们说“束缚”（shù fù）或者“束手无策”（shù shǒu wú cè）时，拼音帮助我们快速记忆和正确发音。拼音还促进了汉字与国际交流之间的对接，使得非母语者能够更容易地接触和学习中文。</w:t>
      </w:r>
    </w:p>
    <w:p w14:paraId="2AB3B01E" w14:textId="77777777" w:rsidR="00695DFE" w:rsidRDefault="00695DFE">
      <w:pPr>
        <w:rPr>
          <w:rFonts w:hint="eastAsia"/>
        </w:rPr>
      </w:pPr>
    </w:p>
    <w:p w14:paraId="7F835AC2" w14:textId="77777777" w:rsidR="00695DFE" w:rsidRDefault="00695DFE">
      <w:pPr>
        <w:rPr>
          <w:rFonts w:hint="eastAsia"/>
        </w:rPr>
      </w:pPr>
    </w:p>
    <w:p w14:paraId="731CD6A5" w14:textId="77777777" w:rsidR="00695DFE" w:rsidRDefault="00695DFE">
      <w:pPr>
        <w:rPr>
          <w:rFonts w:hint="eastAsia"/>
        </w:rPr>
      </w:pPr>
    </w:p>
    <w:p w14:paraId="66BFF84A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最后的总结：从束到无限可能</w:t>
      </w:r>
    </w:p>
    <w:p w14:paraId="73996158" w14:textId="77777777" w:rsidR="00695DFE" w:rsidRDefault="00695DFE">
      <w:pPr>
        <w:rPr>
          <w:rFonts w:hint="eastAsia"/>
        </w:rPr>
      </w:pPr>
    </w:p>
    <w:p w14:paraId="34E0CCD2" w14:textId="77777777" w:rsidR="00695DFE" w:rsidRDefault="00695DFE">
      <w:pPr>
        <w:rPr>
          <w:rFonts w:hint="eastAsia"/>
        </w:rPr>
      </w:pPr>
    </w:p>
    <w:p w14:paraId="1A1CD50B" w14:textId="77777777" w:rsidR="00695DFE" w:rsidRDefault="00695DFE">
      <w:pPr>
        <w:rPr>
          <w:rFonts w:hint="eastAsia"/>
        </w:rPr>
      </w:pPr>
      <w:r>
        <w:rPr>
          <w:rFonts w:hint="eastAsia"/>
        </w:rPr>
        <w:tab/>
        <w:t>通过对“束”字及其拼音“shù”的探讨，我们可以窥见汉语组词背后隐藏着的深厚文化底蕴和逻辑美学。每一个新词的诞生都是智慧结晶的结果，它们承载着历史的记忆、文化的传承以及人们对于世界的认知。无论是简单直接还是隐晦含蓄，汉语组词都展现出了其独特魅力，邀请着每一位热爱语言的人去探索、去发现那无穷无尽的可能性。</w:t>
      </w:r>
    </w:p>
    <w:p w14:paraId="47F92867" w14:textId="77777777" w:rsidR="00695DFE" w:rsidRDefault="00695DFE">
      <w:pPr>
        <w:rPr>
          <w:rFonts w:hint="eastAsia"/>
        </w:rPr>
      </w:pPr>
    </w:p>
    <w:p w14:paraId="72B235C9" w14:textId="77777777" w:rsidR="00695DFE" w:rsidRDefault="00695DFE">
      <w:pPr>
        <w:rPr>
          <w:rFonts w:hint="eastAsia"/>
        </w:rPr>
      </w:pPr>
    </w:p>
    <w:p w14:paraId="09BF83F5" w14:textId="77777777" w:rsidR="00695DFE" w:rsidRDefault="00695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A981B" w14:textId="39C65BE0" w:rsidR="00CA6079" w:rsidRDefault="00CA6079"/>
    <w:sectPr w:rsidR="00CA6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79"/>
    <w:rsid w:val="00695DFE"/>
    <w:rsid w:val="00CA607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0799B-C84A-4504-93D6-920E35D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