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45C05" w14:textId="77777777" w:rsidR="00791C51" w:rsidRDefault="00791C51">
      <w:pPr>
        <w:rPr>
          <w:rFonts w:hint="eastAsia"/>
        </w:rPr>
      </w:pPr>
    </w:p>
    <w:p w14:paraId="3E15523C" w14:textId="77777777" w:rsidR="00791C51" w:rsidRDefault="00791C51">
      <w:pPr>
        <w:rPr>
          <w:rFonts w:hint="eastAsia"/>
        </w:rPr>
      </w:pPr>
      <w:r>
        <w:rPr>
          <w:rFonts w:hint="eastAsia"/>
        </w:rPr>
        <w:tab/>
        <w:t>Li Jili的拼音</w:t>
      </w:r>
    </w:p>
    <w:p w14:paraId="585FF1BE" w14:textId="77777777" w:rsidR="00791C51" w:rsidRDefault="00791C51">
      <w:pPr>
        <w:rPr>
          <w:rFonts w:hint="eastAsia"/>
        </w:rPr>
      </w:pPr>
    </w:p>
    <w:p w14:paraId="236FC985" w14:textId="77777777" w:rsidR="00791C51" w:rsidRDefault="00791C51">
      <w:pPr>
        <w:rPr>
          <w:rFonts w:hint="eastAsia"/>
        </w:rPr>
      </w:pPr>
    </w:p>
    <w:p w14:paraId="1FF00197" w14:textId="77777777" w:rsidR="00791C51" w:rsidRDefault="00791C51">
      <w:pPr>
        <w:rPr>
          <w:rFonts w:hint="eastAsia"/>
        </w:rPr>
      </w:pPr>
      <w:r>
        <w:rPr>
          <w:rFonts w:hint="eastAsia"/>
        </w:rPr>
        <w:tab/>
        <w:t>在汉语拼音中，"李佶莅"对应的拼音是 "Li Jili"。这个名字虽然不常见，但在汉字文化圈中，每个字都有其独特的含义和历史背景。接下来，我们将深入了解这个姓名背后的文化意义和个人可能的故事。</w:t>
      </w:r>
    </w:p>
    <w:p w14:paraId="3D51E4FA" w14:textId="77777777" w:rsidR="00791C51" w:rsidRDefault="00791C51">
      <w:pPr>
        <w:rPr>
          <w:rFonts w:hint="eastAsia"/>
        </w:rPr>
      </w:pPr>
    </w:p>
    <w:p w14:paraId="28F34FD4" w14:textId="77777777" w:rsidR="00791C51" w:rsidRDefault="00791C51">
      <w:pPr>
        <w:rPr>
          <w:rFonts w:hint="eastAsia"/>
        </w:rPr>
      </w:pPr>
    </w:p>
    <w:p w14:paraId="5297D737" w14:textId="77777777" w:rsidR="00791C51" w:rsidRDefault="00791C51">
      <w:pPr>
        <w:rPr>
          <w:rFonts w:hint="eastAsia"/>
        </w:rPr>
      </w:pPr>
    </w:p>
    <w:p w14:paraId="6DFC01ED" w14:textId="77777777" w:rsidR="00791C51" w:rsidRDefault="00791C51">
      <w:pPr>
        <w:rPr>
          <w:rFonts w:hint="eastAsia"/>
        </w:rPr>
      </w:pPr>
      <w:r>
        <w:rPr>
          <w:rFonts w:hint="eastAsia"/>
        </w:rPr>
        <w:tab/>
        <w:t>姓氏：Li（李）</w:t>
      </w:r>
    </w:p>
    <w:p w14:paraId="538E73E1" w14:textId="77777777" w:rsidR="00791C51" w:rsidRDefault="00791C51">
      <w:pPr>
        <w:rPr>
          <w:rFonts w:hint="eastAsia"/>
        </w:rPr>
      </w:pPr>
    </w:p>
    <w:p w14:paraId="75C64948" w14:textId="77777777" w:rsidR="00791C51" w:rsidRDefault="00791C51">
      <w:pPr>
        <w:rPr>
          <w:rFonts w:hint="eastAsia"/>
        </w:rPr>
      </w:pPr>
    </w:p>
    <w:p w14:paraId="790EF279" w14:textId="77777777" w:rsidR="00791C51" w:rsidRDefault="00791C51">
      <w:pPr>
        <w:rPr>
          <w:rFonts w:hint="eastAsia"/>
        </w:rPr>
      </w:pPr>
      <w:r>
        <w:rPr>
          <w:rFonts w:hint="eastAsia"/>
        </w:rPr>
        <w:tab/>
        <w:t>“李”是中国最常见的大姓之一，根据历史记载，李姓源于上古时期的皋陶，是黄帝轩辕氏的后裔。数千年来，“李”姓家族人才辈出，在中国历史上留下了浓墨重彩的一笔。从古代的政治家、军事家到现代的科学家、艺术家，李姓人以其智慧和勇气在中国乃至世界舞台上展现了非凡的魅力。</w:t>
      </w:r>
    </w:p>
    <w:p w14:paraId="35D4A9AA" w14:textId="77777777" w:rsidR="00791C51" w:rsidRDefault="00791C51">
      <w:pPr>
        <w:rPr>
          <w:rFonts w:hint="eastAsia"/>
        </w:rPr>
      </w:pPr>
    </w:p>
    <w:p w14:paraId="000C2634" w14:textId="77777777" w:rsidR="00791C51" w:rsidRDefault="00791C51">
      <w:pPr>
        <w:rPr>
          <w:rFonts w:hint="eastAsia"/>
        </w:rPr>
      </w:pPr>
    </w:p>
    <w:p w14:paraId="57BEA4FC" w14:textId="77777777" w:rsidR="00791C51" w:rsidRDefault="00791C51">
      <w:pPr>
        <w:rPr>
          <w:rFonts w:hint="eastAsia"/>
        </w:rPr>
      </w:pPr>
    </w:p>
    <w:p w14:paraId="015B5FF3" w14:textId="77777777" w:rsidR="00791C51" w:rsidRDefault="00791C51">
      <w:pPr>
        <w:rPr>
          <w:rFonts w:hint="eastAsia"/>
        </w:rPr>
      </w:pPr>
      <w:r>
        <w:rPr>
          <w:rFonts w:hint="eastAsia"/>
        </w:rPr>
        <w:tab/>
        <w:t>名字中的第一个字：Ji（佶）</w:t>
      </w:r>
    </w:p>
    <w:p w14:paraId="2C0AAAFB" w14:textId="77777777" w:rsidR="00791C51" w:rsidRDefault="00791C51">
      <w:pPr>
        <w:rPr>
          <w:rFonts w:hint="eastAsia"/>
        </w:rPr>
      </w:pPr>
    </w:p>
    <w:p w14:paraId="3F976ED6" w14:textId="77777777" w:rsidR="00791C51" w:rsidRDefault="00791C51">
      <w:pPr>
        <w:rPr>
          <w:rFonts w:hint="eastAsia"/>
        </w:rPr>
      </w:pPr>
    </w:p>
    <w:p w14:paraId="717BF262" w14:textId="77777777" w:rsidR="00791C51" w:rsidRDefault="00791C51">
      <w:pPr>
        <w:rPr>
          <w:rFonts w:hint="eastAsia"/>
        </w:rPr>
      </w:pPr>
      <w:r>
        <w:rPr>
          <w:rFonts w:hint="eastAsia"/>
        </w:rPr>
        <w:tab/>
        <w:t>“佶”这个字并不如“李”那么为人所熟知，它通常指的是一个人正直、严肃的性格特点。在古代文献中，“佶”也有形容文字或语言简练而深刻的意思。对于名叫“佶”的个人来说，这或许象征着他们拥有清晰的思维和表达能力，能够以简洁的方式传达复杂的思想。这也可能是父母对孩子的期望，希望他们能够在人生的道路上保持真诚和坚定。</w:t>
      </w:r>
    </w:p>
    <w:p w14:paraId="387A593E" w14:textId="77777777" w:rsidR="00791C51" w:rsidRDefault="00791C51">
      <w:pPr>
        <w:rPr>
          <w:rFonts w:hint="eastAsia"/>
        </w:rPr>
      </w:pPr>
    </w:p>
    <w:p w14:paraId="4B5FF7B2" w14:textId="77777777" w:rsidR="00791C51" w:rsidRDefault="00791C51">
      <w:pPr>
        <w:rPr>
          <w:rFonts w:hint="eastAsia"/>
        </w:rPr>
      </w:pPr>
    </w:p>
    <w:p w14:paraId="24C0BE4F" w14:textId="77777777" w:rsidR="00791C51" w:rsidRDefault="00791C51">
      <w:pPr>
        <w:rPr>
          <w:rFonts w:hint="eastAsia"/>
        </w:rPr>
      </w:pPr>
    </w:p>
    <w:p w14:paraId="025F7127" w14:textId="77777777" w:rsidR="00791C51" w:rsidRDefault="00791C51">
      <w:pPr>
        <w:rPr>
          <w:rFonts w:hint="eastAsia"/>
        </w:rPr>
      </w:pPr>
      <w:r>
        <w:rPr>
          <w:rFonts w:hint="eastAsia"/>
        </w:rPr>
        <w:tab/>
        <w:t>名字中的第二个字：Li（莅）</w:t>
      </w:r>
    </w:p>
    <w:p w14:paraId="51C73BCC" w14:textId="77777777" w:rsidR="00791C51" w:rsidRDefault="00791C51">
      <w:pPr>
        <w:rPr>
          <w:rFonts w:hint="eastAsia"/>
        </w:rPr>
      </w:pPr>
    </w:p>
    <w:p w14:paraId="40B80134" w14:textId="77777777" w:rsidR="00791C51" w:rsidRDefault="00791C51">
      <w:pPr>
        <w:rPr>
          <w:rFonts w:hint="eastAsia"/>
        </w:rPr>
      </w:pPr>
    </w:p>
    <w:p w14:paraId="1B3EE9E9" w14:textId="77777777" w:rsidR="00791C51" w:rsidRDefault="00791C51">
      <w:pPr>
        <w:rPr>
          <w:rFonts w:hint="eastAsia"/>
        </w:rPr>
      </w:pPr>
      <w:r>
        <w:rPr>
          <w:rFonts w:hint="eastAsia"/>
        </w:rPr>
        <w:tab/>
        <w:t>“莅”这个字有亲临、光临之意，常用于尊敬的场合中，表示某人的到来是一种荣耀。一个名为“莅”的人可能被认为具有吸引他人关注的能力，或是天生就有一种让人感到荣幸的存在感。此字也反映了传统中国文化中重视礼仪和尊重他人的价值观。</w:t>
      </w:r>
    </w:p>
    <w:p w14:paraId="3B2A6333" w14:textId="77777777" w:rsidR="00791C51" w:rsidRDefault="00791C51">
      <w:pPr>
        <w:rPr>
          <w:rFonts w:hint="eastAsia"/>
        </w:rPr>
      </w:pPr>
    </w:p>
    <w:p w14:paraId="1909C40A" w14:textId="77777777" w:rsidR="00791C51" w:rsidRDefault="00791C51">
      <w:pPr>
        <w:rPr>
          <w:rFonts w:hint="eastAsia"/>
        </w:rPr>
      </w:pPr>
    </w:p>
    <w:p w14:paraId="253E8DF1" w14:textId="77777777" w:rsidR="00791C51" w:rsidRDefault="00791C51">
      <w:pPr>
        <w:rPr>
          <w:rFonts w:hint="eastAsia"/>
        </w:rPr>
      </w:pPr>
    </w:p>
    <w:p w14:paraId="5B615091" w14:textId="77777777" w:rsidR="00791C51" w:rsidRDefault="00791C51">
      <w:pPr>
        <w:rPr>
          <w:rFonts w:hint="eastAsia"/>
        </w:rPr>
      </w:pPr>
      <w:r>
        <w:rPr>
          <w:rFonts w:hint="eastAsia"/>
        </w:rPr>
        <w:tab/>
        <w:t>综述：Li Jili作为一个人名</w:t>
      </w:r>
    </w:p>
    <w:p w14:paraId="6014AE24" w14:textId="77777777" w:rsidR="00791C51" w:rsidRDefault="00791C51">
      <w:pPr>
        <w:rPr>
          <w:rFonts w:hint="eastAsia"/>
        </w:rPr>
      </w:pPr>
    </w:p>
    <w:p w14:paraId="2F1E515E" w14:textId="77777777" w:rsidR="00791C51" w:rsidRDefault="00791C51">
      <w:pPr>
        <w:rPr>
          <w:rFonts w:hint="eastAsia"/>
        </w:rPr>
      </w:pPr>
    </w:p>
    <w:p w14:paraId="5DCB5884" w14:textId="77777777" w:rsidR="00791C51" w:rsidRDefault="00791C51">
      <w:pPr>
        <w:rPr>
          <w:rFonts w:hint="eastAsia"/>
        </w:rPr>
      </w:pPr>
      <w:r>
        <w:rPr>
          <w:rFonts w:hint="eastAsia"/>
        </w:rPr>
        <w:tab/>
        <w:t>综合来看，“Li Jili”不仅是一个名字，更是一段故事的开始。这个名字结合了历史悠久的大姓与富有深意的名字选择，体现了中文命名的传统智慧和家庭对后代的美好祝愿。每一个“Li Jili”都承载着家族的过去，同时也书写着自己的未来篇章。无论是追求学术成就、艺术创作还是商业成功，这个名字的人都有着自己独特的人生轨迹，而这些轨迹共同编织成了丰富多彩的社会画卷。</w:t>
      </w:r>
    </w:p>
    <w:p w14:paraId="3E8E0440" w14:textId="77777777" w:rsidR="00791C51" w:rsidRDefault="00791C51">
      <w:pPr>
        <w:rPr>
          <w:rFonts w:hint="eastAsia"/>
        </w:rPr>
      </w:pPr>
    </w:p>
    <w:p w14:paraId="375EACF4" w14:textId="77777777" w:rsidR="00791C51" w:rsidRDefault="00791C51">
      <w:pPr>
        <w:rPr>
          <w:rFonts w:hint="eastAsia"/>
        </w:rPr>
      </w:pPr>
    </w:p>
    <w:p w14:paraId="0353B78B" w14:textId="77777777" w:rsidR="00791C51" w:rsidRDefault="00791C51">
      <w:pPr>
        <w:rPr>
          <w:rFonts w:hint="eastAsia"/>
        </w:rPr>
      </w:pPr>
    </w:p>
    <w:p w14:paraId="6209959B" w14:textId="77777777" w:rsidR="00791C51" w:rsidRDefault="00791C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FC92D2" w14:textId="77777777" w:rsidR="00791C51" w:rsidRDefault="00791C51">
      <w:pPr>
        <w:rPr>
          <w:rFonts w:hint="eastAsia"/>
        </w:rPr>
      </w:pPr>
    </w:p>
    <w:p w14:paraId="682F4334" w14:textId="77777777" w:rsidR="00791C51" w:rsidRDefault="00791C51">
      <w:pPr>
        <w:rPr>
          <w:rFonts w:hint="eastAsia"/>
        </w:rPr>
      </w:pPr>
    </w:p>
    <w:p w14:paraId="32C66D42" w14:textId="77777777" w:rsidR="00791C51" w:rsidRDefault="00791C51">
      <w:pPr>
        <w:rPr>
          <w:rFonts w:hint="eastAsia"/>
        </w:rPr>
      </w:pPr>
      <w:r>
        <w:rPr>
          <w:rFonts w:hint="eastAsia"/>
        </w:rPr>
        <w:tab/>
        <w:t>尽管“Li Jili”听起来像是一个虚构的名字，但每个名字背后都蕴含着丰富的文化和情感价值。通过探讨这个名字的意义，我们不仅可以更好地理解中文姓名学的博大精深，也能感受到个体与社会、传统与现代之间的微妙联系。希望每一位“Li Jili”都能在自己的人生旅途中找到属于自己的光芒。</w:t>
      </w:r>
    </w:p>
    <w:p w14:paraId="016565BD" w14:textId="77777777" w:rsidR="00791C51" w:rsidRDefault="00791C51">
      <w:pPr>
        <w:rPr>
          <w:rFonts w:hint="eastAsia"/>
        </w:rPr>
      </w:pPr>
    </w:p>
    <w:p w14:paraId="617D3AB1" w14:textId="77777777" w:rsidR="00791C51" w:rsidRDefault="00791C51">
      <w:pPr>
        <w:rPr>
          <w:rFonts w:hint="eastAsia"/>
        </w:rPr>
      </w:pPr>
    </w:p>
    <w:p w14:paraId="17CB795F" w14:textId="77777777" w:rsidR="00791C51" w:rsidRDefault="00791C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4C9844" w14:textId="1C417FAB" w:rsidR="00E56B3B" w:rsidRDefault="00E56B3B"/>
    <w:sectPr w:rsidR="00E56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3B"/>
    <w:rsid w:val="00791C51"/>
    <w:rsid w:val="00DD5DF1"/>
    <w:rsid w:val="00E5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2FBC0-CBA7-4A35-A45D-452C8583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