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082C" w14:textId="77777777" w:rsidR="001C7EF2" w:rsidRDefault="001C7EF2">
      <w:pPr>
        <w:rPr>
          <w:rFonts w:hint="eastAsia"/>
        </w:rPr>
      </w:pPr>
      <w:r>
        <w:rPr>
          <w:rFonts w:hint="eastAsia"/>
        </w:rPr>
        <w:t>杀的形近字组词和的拼音</w:t>
      </w:r>
    </w:p>
    <w:p w14:paraId="3D882DEF" w14:textId="77777777" w:rsidR="001C7EF2" w:rsidRDefault="001C7EF2">
      <w:pPr>
        <w:rPr>
          <w:rFonts w:hint="eastAsia"/>
        </w:rPr>
      </w:pPr>
      <w:r>
        <w:rPr>
          <w:rFonts w:hint="eastAsia"/>
        </w:rPr>
        <w:t>汉字是中华文化的瑰宝，每个字都蕴含着丰富的历史与文化信息。今天，我们将探讨“杀”这个字及其形近字，并介绍它们的拼音，以及如何在现代汉语中正确使用这些词汇。</w:t>
      </w:r>
    </w:p>
    <w:p w14:paraId="1F96750E" w14:textId="77777777" w:rsidR="001C7EF2" w:rsidRDefault="001C7EF2">
      <w:pPr>
        <w:rPr>
          <w:rFonts w:hint="eastAsia"/>
        </w:rPr>
      </w:pPr>
    </w:p>
    <w:p w14:paraId="50EE00B9" w14:textId="77777777" w:rsidR="001C7EF2" w:rsidRDefault="001C7EF2">
      <w:pPr>
        <w:rPr>
          <w:rFonts w:hint="eastAsia"/>
        </w:rPr>
      </w:pPr>
      <w:r>
        <w:rPr>
          <w:rFonts w:hint="eastAsia"/>
        </w:rPr>
        <w:t>一、认识“杀”字</w:t>
      </w:r>
    </w:p>
    <w:p w14:paraId="3EA18EDC" w14:textId="77777777" w:rsidR="001C7EF2" w:rsidRDefault="001C7EF2">
      <w:pPr>
        <w:rPr>
          <w:rFonts w:hint="eastAsia"/>
        </w:rPr>
      </w:pPr>
      <w:r>
        <w:rPr>
          <w:rFonts w:hint="eastAsia"/>
        </w:rPr>
        <w:t>“杀”是一个多义字，在古代汉语中有去除、消灭、减损等含义。它由十字和利刀组成，形象地表达了通过利器进行的一种动作。在现代汉语中，“杀”最常用于表示结束生命的行为，但也有其他引申义，如杀菌（shā jūn）、杀价（shā jià）等。其拼音为“shā”，声调为阴平。</w:t>
      </w:r>
    </w:p>
    <w:p w14:paraId="2D63AB6D" w14:textId="77777777" w:rsidR="001C7EF2" w:rsidRDefault="001C7EF2">
      <w:pPr>
        <w:rPr>
          <w:rFonts w:hint="eastAsia"/>
        </w:rPr>
      </w:pPr>
    </w:p>
    <w:p w14:paraId="14F30A3A" w14:textId="77777777" w:rsidR="001C7EF2" w:rsidRDefault="001C7EF2">
      <w:pPr>
        <w:rPr>
          <w:rFonts w:hint="eastAsia"/>
        </w:rPr>
      </w:pPr>
      <w:r>
        <w:rPr>
          <w:rFonts w:hint="eastAsia"/>
        </w:rPr>
        <w:t>二、形近字解析</w:t>
      </w:r>
    </w:p>
    <w:p w14:paraId="6A6F2655" w14:textId="77777777" w:rsidR="001C7EF2" w:rsidRDefault="001C7EF2">
      <w:pPr>
        <w:rPr>
          <w:rFonts w:hint="eastAsia"/>
        </w:rPr>
      </w:pPr>
      <w:r>
        <w:rPr>
          <w:rFonts w:hint="eastAsia"/>
        </w:rPr>
        <w:t>与“杀”字形似的汉字不少，比如：“刹”、“弑”、“弑”、“弑”。“刹”（chà）通常指的是佛教中的寺庙或极短的时间；“弑”（shì）特指臣子杀害君主或子女杀害父母；而“弑”则是“弑”的简化字，两者意义相同；“弑”作为古文中较为少见的字，一般不单独使用，但在特定的历史文献中可见。</w:t>
      </w:r>
    </w:p>
    <w:p w14:paraId="4026722A" w14:textId="77777777" w:rsidR="001C7EF2" w:rsidRDefault="001C7EF2">
      <w:pPr>
        <w:rPr>
          <w:rFonts w:hint="eastAsia"/>
        </w:rPr>
      </w:pPr>
    </w:p>
    <w:p w14:paraId="14476180" w14:textId="77777777" w:rsidR="001C7EF2" w:rsidRDefault="001C7EF2">
      <w:pPr>
        <w:rPr>
          <w:rFonts w:hint="eastAsia"/>
        </w:rPr>
      </w:pPr>
      <w:r>
        <w:rPr>
          <w:rFonts w:hint="eastAsia"/>
        </w:rPr>
        <w:t>三、形近字的组词</w:t>
      </w:r>
    </w:p>
    <w:p w14:paraId="1D50B23E" w14:textId="77777777" w:rsidR="001C7EF2" w:rsidRDefault="001C7EF2">
      <w:pPr>
        <w:rPr>
          <w:rFonts w:hint="eastAsia"/>
        </w:rPr>
      </w:pPr>
      <w:r>
        <w:rPr>
          <w:rFonts w:hint="eastAsia"/>
        </w:rPr>
        <w:t>了解了各个字的基本含义后，我们可以看看它们是如何组成词语的。例如：“刹车”（chē shā），指的是车辆停止前进的动作；“刹那”（chànà），形容时间非常短暂；“弑君”（shì jūn），历史上描述的是谋反行为。这些词不仅体现了汉字的独特构造，也反映了中国语言文字的博大精深。</w:t>
      </w:r>
    </w:p>
    <w:p w14:paraId="1C83AE2A" w14:textId="77777777" w:rsidR="001C7EF2" w:rsidRDefault="001C7EF2">
      <w:pPr>
        <w:rPr>
          <w:rFonts w:hint="eastAsia"/>
        </w:rPr>
      </w:pPr>
    </w:p>
    <w:p w14:paraId="321265A6" w14:textId="77777777" w:rsidR="001C7EF2" w:rsidRDefault="001C7EF2">
      <w:pPr>
        <w:rPr>
          <w:rFonts w:hint="eastAsia"/>
        </w:rPr>
      </w:pPr>
      <w:r>
        <w:rPr>
          <w:rFonts w:hint="eastAsia"/>
        </w:rPr>
        <w:t>四、拼音的重要性</w:t>
      </w:r>
    </w:p>
    <w:p w14:paraId="4E4ED6AE" w14:textId="77777777" w:rsidR="001C7EF2" w:rsidRDefault="001C7EF2">
      <w:pPr>
        <w:rPr>
          <w:rFonts w:hint="eastAsia"/>
        </w:rPr>
      </w:pPr>
      <w:r>
        <w:rPr>
          <w:rFonts w:hint="eastAsia"/>
        </w:rPr>
        <w:t>对于非母语者来说，掌握正确的拼音发音至关重要。拼音不仅是学习汉字发音的基础工具，也是理解汉字构成和记忆的有效方法。以“杀”为例，它的拼音“shā”帮助我们准确地区分它与其他同音字，如沙（shā）、纱（shā）等，从而避免混淆。</w:t>
      </w:r>
    </w:p>
    <w:p w14:paraId="1AF41000" w14:textId="77777777" w:rsidR="001C7EF2" w:rsidRDefault="001C7EF2">
      <w:pPr>
        <w:rPr>
          <w:rFonts w:hint="eastAsia"/>
        </w:rPr>
      </w:pPr>
    </w:p>
    <w:p w14:paraId="1A06B946" w14:textId="77777777" w:rsidR="001C7EF2" w:rsidRDefault="001C7EF2">
      <w:pPr>
        <w:rPr>
          <w:rFonts w:hint="eastAsia"/>
        </w:rPr>
      </w:pPr>
      <w:r>
        <w:rPr>
          <w:rFonts w:hint="eastAsia"/>
        </w:rPr>
        <w:t>五、最后的总结</w:t>
      </w:r>
    </w:p>
    <w:p w14:paraId="55A5E3AF" w14:textId="77777777" w:rsidR="001C7EF2" w:rsidRDefault="001C7EF2">
      <w:pPr>
        <w:rPr>
          <w:rFonts w:hint="eastAsia"/>
        </w:rPr>
      </w:pPr>
      <w:r>
        <w:rPr>
          <w:rFonts w:hint="eastAsia"/>
        </w:rPr>
        <w:t>通过对“杀”及其形近字的研究，我们不仅加深了对单个汉字的理解，还领略到了汉语词汇的魅力。无论是日常交流还是学术研究，准确运用汉字及其组合都是不可或缺的能力。希望读者能够从本文中获得有益的知识，并在未来的学习和生活中灵活应用。</w:t>
      </w:r>
    </w:p>
    <w:p w14:paraId="5A0AF546" w14:textId="77777777" w:rsidR="001C7EF2" w:rsidRDefault="001C7EF2">
      <w:pPr>
        <w:rPr>
          <w:rFonts w:hint="eastAsia"/>
        </w:rPr>
      </w:pPr>
    </w:p>
    <w:p w14:paraId="7F52F116" w14:textId="77777777" w:rsidR="001C7EF2" w:rsidRDefault="001C7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F6683" w14:textId="71706155" w:rsidR="0096358A" w:rsidRDefault="0096358A"/>
    <w:sectPr w:rsidR="00963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8A"/>
    <w:rsid w:val="001C7EF2"/>
    <w:rsid w:val="00866415"/>
    <w:rsid w:val="0096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90C6A-DB1F-4A80-A266-FB964B69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