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D59A" w14:textId="77777777" w:rsidR="00144AE6" w:rsidRDefault="00144AE6">
      <w:pPr>
        <w:rPr>
          <w:rFonts w:hint="eastAsia"/>
        </w:rPr>
      </w:pPr>
      <w:r>
        <w:rPr>
          <w:rFonts w:hint="eastAsia"/>
        </w:rPr>
        <w:t>杀戮的拼音和组词“杀戮”在汉语中是一个较为沉重的词汇，其拼音为“shā lù”。这个词语通常用来描述战争、冲突或犯罪中的暴力行为，尤其是指大规模的、有组织的暴力行为，如屠杀、大屠杀等。在日常交流中，“杀戮”一词并不常用，因为它所承载的意义与和平、和谐的社会价值观相悖。</w:t>
      </w:r>
    </w:p>
    <w:p w14:paraId="1832A759" w14:textId="77777777" w:rsidR="00144AE6" w:rsidRDefault="00144AE6">
      <w:pPr>
        <w:rPr>
          <w:rFonts w:hint="eastAsia"/>
        </w:rPr>
      </w:pPr>
      <w:r>
        <w:rPr>
          <w:rFonts w:hint="eastAsia"/>
        </w:rPr>
        <w:t>“杀”的拼音和含义“杀”字的拼音是“shā”，它是一个多义字，在不同的语境下可以表达多种含义。最直接的意思是指结束生命的行为，即杀死某人或某物。“杀”还可以用于形容激烈竞争或斗争的情况，例如在体育比赛中的激烈对抗被称为“杀得难解难分”。在棋类游戏中，“杀”则指的是将对方置于绝境或赢得比赛的动作。在一些方言或口语表达中，“杀”还可能用来形容价格的大幅度降低，如“杀价”。</w:t>
      </w:r>
    </w:p>
    <w:p w14:paraId="0641F117" w14:textId="77777777" w:rsidR="00144AE6" w:rsidRDefault="00144AE6">
      <w:pPr>
        <w:rPr>
          <w:rFonts w:hint="eastAsia"/>
        </w:rPr>
      </w:pPr>
      <w:r>
        <w:rPr>
          <w:rFonts w:hint="eastAsia"/>
        </w:rPr>
        <w:t>“戮”的拼音和含义“戮”字的拼音是“lù”，与“杀”相比，它的使用频率更低，往往带有更加正式或文学色彩。在古代文献中，“戮”常常用来指公开处决犯人的行为，强调的是这种行为的公开性和惩罚性。现代汉语中，“戮”更多地出现在成语或固定搭配中，如“杀身成仁”、“同仇敌忾”等，用来表达为了某种信念或目标不惜牺牲生命的决心。“戮力同心”则是指大家团结一致，共同努力，这里的“戮”已经失去了原本的暴力意味，转而强调了团结合作的精神。</w:t>
      </w:r>
    </w:p>
    <w:p w14:paraId="3C60F0E1" w14:textId="77777777" w:rsidR="00144AE6" w:rsidRDefault="00144AE6">
      <w:pPr>
        <w:rPr>
          <w:rFonts w:hint="eastAsia"/>
        </w:rPr>
      </w:pPr>
      <w:r>
        <w:rPr>
          <w:rFonts w:hint="eastAsia"/>
        </w:rPr>
        <w:t>“杀戮”作为词汇的使用虽然“杀戮”一词本身带有强烈的负面情感色彩，但在历史研究、新闻报道等领域，它是不可或缺的词汇之一，用于准确描述某些特定的历史事件或社会现象。在文学创作中，作者有时也会使用“杀戮”来构建紧张的情节氛围或是探讨人性的复杂面。不过，无论是在哪种语境下使用，“杀戮”都提醒着人们要珍惜和平，远离暴力，共同维护人类社会的安全与和谐。</w:t>
      </w:r>
    </w:p>
    <w:p w14:paraId="6324118C" w14:textId="77777777" w:rsidR="00144AE6" w:rsidRDefault="00144AE6">
      <w:pPr>
        <w:rPr>
          <w:rFonts w:hint="eastAsia"/>
        </w:rPr>
      </w:pPr>
      <w:r>
        <w:rPr>
          <w:rFonts w:hint="eastAsia"/>
        </w:rPr>
        <w:t>避免不当使用的建议鉴于“杀戮”一词的特殊性质，在日常交流中应当谨慎使用，避免给他人带来不必要的心理负担或误解。特别是在面对未成年人时，更应该注意语言的选择，以免造成不良影响。在网络社交平台等公共场合，也应遵循相关法律法规和社会公德，避免传播含有暴力倾向的信息，共同营造健康向上的网络环境。</w:t>
      </w:r>
    </w:p>
    <w:p w14:paraId="256E632E" w14:textId="77777777" w:rsidR="00144AE6" w:rsidRDefault="00144AE6">
      <w:pPr>
        <w:rPr>
          <w:rFonts w:hint="eastAsia"/>
        </w:rPr>
      </w:pPr>
    </w:p>
    <w:p w14:paraId="0E316C4E" w14:textId="79C21361" w:rsidR="00353A16" w:rsidRDefault="00353A16"/>
    <w:sectPr w:rsidR="0035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16"/>
    <w:rsid w:val="00144AE6"/>
    <w:rsid w:val="00332454"/>
    <w:rsid w:val="003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F0C2F-C6AC-43E7-84B5-5DA5F74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